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4191" w14:textId="77777777" w:rsidR="009F6BA5" w:rsidRDefault="009F6BA5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69A863CA" w14:textId="77777777" w:rsidR="009F6BA5" w:rsidRDefault="009F6BA5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7C092FFE" w14:textId="77777777" w:rsidR="009F6BA5" w:rsidRDefault="009F6BA5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4E37D80B" w14:textId="77777777" w:rsidR="00A93B01" w:rsidRDefault="00A93B01" w:rsidP="00A93B01">
      <w:pPr>
        <w:jc w:val="center"/>
        <w:rPr>
          <w:rFonts w:ascii="Arial" w:hAnsi="Arial" w:cs="Arial"/>
          <w:b/>
        </w:rPr>
      </w:pPr>
      <w:r w:rsidRPr="005D020E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eno, priezvisko uchádzača, korešpondenčná </w:t>
      </w:r>
      <w:r w:rsidRPr="005D020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dresa</w:t>
      </w:r>
    </w:p>
    <w:p w14:paraId="07832DE5" w14:textId="77777777" w:rsidR="009F6BA5" w:rsidRDefault="009F6BA5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4E845F2A" w14:textId="5BF2C201" w:rsidR="009F6BA5" w:rsidRDefault="009F6BA5" w:rsidP="009F6BA5">
      <w:pPr>
        <w:jc w:val="center"/>
        <w:rPr>
          <w:rFonts w:ascii="Arial" w:hAnsi="Arial" w:cs="Arial"/>
          <w:b/>
        </w:rPr>
      </w:pPr>
    </w:p>
    <w:p w14:paraId="4743B835" w14:textId="77777777" w:rsidR="009F6BA5" w:rsidRDefault="009F6BA5" w:rsidP="009F6BA5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0BFE9CF4" w14:textId="77777777" w:rsidR="009F6BA5" w:rsidRDefault="009F6BA5" w:rsidP="009F6BA5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41D7EBFF" w14:textId="77777777" w:rsidR="009F6BA5" w:rsidRDefault="009F6BA5" w:rsidP="009F6BA5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138567B0" w14:textId="77777777" w:rsidR="009F6BA5" w:rsidRDefault="009F6BA5" w:rsidP="009F6BA5">
      <w:pPr>
        <w:pStyle w:val="Odsekzoznamu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E77A70" w14:textId="77777777" w:rsidR="009F6BA5" w:rsidRPr="009F6BA5" w:rsidRDefault="009F6BA5" w:rsidP="009F6BA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Pr="009F6BA5">
        <w:rPr>
          <w:rFonts w:ascii="Arial" w:hAnsi="Arial" w:cs="Arial"/>
          <w:b/>
          <w:sz w:val="28"/>
          <w:szCs w:val="28"/>
        </w:rPr>
        <w:t xml:space="preserve"> ČESTNÉ VYHLÁSENIE O INÝCH PRACOVNÝCH POMEROCH</w:t>
      </w:r>
      <w:r w:rsidRPr="009F6BA5">
        <w:rPr>
          <w:rFonts w:ascii="Arial" w:hAnsi="Arial" w:cs="Arial"/>
          <w:b/>
        </w:rPr>
        <w:t xml:space="preserve"> </w:t>
      </w:r>
    </w:p>
    <w:p w14:paraId="6E512108" w14:textId="77777777" w:rsidR="009F6BA5" w:rsidRDefault="009F6BA5" w:rsidP="009F6BA5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396D23F9" w14:textId="77777777" w:rsidR="009F6BA5" w:rsidRDefault="009F6BA5" w:rsidP="009F6BA5">
      <w:pPr>
        <w:pStyle w:val="Odsekzoznamu"/>
        <w:spacing w:after="0" w:line="240" w:lineRule="auto"/>
        <w:ind w:left="0" w:firstLine="720"/>
        <w:jc w:val="both"/>
        <w:rPr>
          <w:rFonts w:ascii="Arial" w:hAnsi="Arial" w:cs="Arial"/>
          <w:b/>
        </w:rPr>
      </w:pPr>
    </w:p>
    <w:p w14:paraId="2B09C8DF" w14:textId="77777777" w:rsidR="009F6BA5" w:rsidRDefault="009F6BA5" w:rsidP="009F6BA5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316BDC71" w14:textId="61D3CCB7" w:rsidR="009F6BA5" w:rsidRDefault="009F6BA5" w:rsidP="009F6BA5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Podpísan</w:t>
      </w:r>
      <w:r w:rsidR="00A93B01">
        <w:rPr>
          <w:rFonts w:ascii="Arial" w:hAnsi="Arial" w:cs="Arial"/>
        </w:rPr>
        <w:t>á/</w:t>
      </w:r>
      <w:r>
        <w:rPr>
          <w:rFonts w:ascii="Arial" w:hAnsi="Arial" w:cs="Arial"/>
        </w:rPr>
        <w:t xml:space="preserve">ý:            </w:t>
      </w:r>
      <w:r w:rsidR="00A93B01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</w:t>
      </w:r>
    </w:p>
    <w:p w14:paraId="11F4B531" w14:textId="77777777" w:rsidR="009F6BA5" w:rsidRDefault="009F6BA5" w:rsidP="009F6BA5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73D7DFFB" w14:textId="4773ABD6" w:rsidR="009F6BA5" w:rsidRDefault="00A93B01" w:rsidP="009F6BA5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F6BA5">
        <w:rPr>
          <w:rFonts w:ascii="Arial" w:hAnsi="Arial" w:cs="Arial"/>
        </w:rPr>
        <w:t>aroden</w:t>
      </w:r>
      <w:r>
        <w:rPr>
          <w:rFonts w:ascii="Arial" w:hAnsi="Arial" w:cs="Arial"/>
        </w:rPr>
        <w:t>á/</w:t>
      </w:r>
      <w:r w:rsidR="009F6BA5">
        <w:rPr>
          <w:rFonts w:ascii="Arial" w:hAnsi="Arial" w:cs="Arial"/>
        </w:rPr>
        <w:t xml:space="preserve">ý ............................,       trvale bytom: </w:t>
      </w:r>
      <w:r>
        <w:rPr>
          <w:rFonts w:ascii="Arial" w:hAnsi="Arial" w:cs="Arial"/>
        </w:rPr>
        <w:t>.....................................................................,</w:t>
      </w:r>
      <w:r w:rsidR="009F6BA5">
        <w:rPr>
          <w:rFonts w:ascii="Arial" w:hAnsi="Arial" w:cs="Arial"/>
        </w:rPr>
        <w:t xml:space="preserve"> </w:t>
      </w:r>
    </w:p>
    <w:p w14:paraId="3BB88F74" w14:textId="77777777" w:rsidR="009F6BA5" w:rsidRDefault="009F6BA5" w:rsidP="009F6BA5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326424F1" w14:textId="77777777" w:rsidR="009F6BA5" w:rsidRDefault="009F6BA5" w:rsidP="009F6BA5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46E9F62F" w14:textId="324C6EFC" w:rsidR="009F6BA5" w:rsidRDefault="009F6BA5" w:rsidP="009F6B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účely preukázania skutočnost</w:t>
      </w:r>
      <w:r w:rsidR="00A93B01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podľa § 74 ods. 4 zákona č. 131/2002 Z. z. o vysokých školách a o zmene a doplnení niektorých zákonov </w:t>
      </w:r>
      <w:r w:rsidR="00A93B01">
        <w:rPr>
          <w:rFonts w:ascii="Arial" w:hAnsi="Arial" w:cs="Arial"/>
        </w:rPr>
        <w:t>v znení neskorších predpisov</w:t>
      </w:r>
    </w:p>
    <w:p w14:paraId="1896519A" w14:textId="77777777" w:rsidR="009F6BA5" w:rsidRDefault="009F6BA5" w:rsidP="009F6BA5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59C54355" w14:textId="77777777" w:rsidR="009F6BA5" w:rsidRDefault="009F6BA5" w:rsidP="009F6BA5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týmto čestne vyhlasujem, </w:t>
      </w:r>
    </w:p>
    <w:p w14:paraId="7FB4EB2B" w14:textId="77777777" w:rsidR="009F6BA5" w:rsidRDefault="009F6BA5" w:rsidP="009F6BA5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5AAEC1E9" w14:textId="77777777" w:rsidR="009F6BA5" w:rsidRDefault="009F6BA5" w:rsidP="009F6BA5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7D51FA0E" w14:textId="55F61D9A" w:rsidR="009F6BA5" w:rsidRDefault="009F6BA5" w:rsidP="009F6B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  </w:t>
      </w:r>
      <w:r w:rsidRPr="009F6BA5">
        <w:rPr>
          <w:rFonts w:ascii="Arial" w:hAnsi="Arial" w:cs="Arial"/>
          <w:b/>
        </w:rPr>
        <w:t>nemám</w:t>
      </w:r>
      <w:r>
        <w:rPr>
          <w:rFonts w:ascii="Arial" w:hAnsi="Arial" w:cs="Arial"/>
        </w:rPr>
        <w:t xml:space="preserve"> iný pracovný pomer s inou vysokou školou, (sídliacou, resp. pôsobiacou na území Slovenskej republiky, ako aj v zahraničí)</w:t>
      </w:r>
      <w:r w:rsidR="00A93B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uzatvoren</w:t>
      </w:r>
      <w:r w:rsidR="00A93B01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na výkon práce vysokoškolského učiteľa. </w:t>
      </w:r>
    </w:p>
    <w:p w14:paraId="4CF2F94D" w14:textId="77777777" w:rsidR="009F6BA5" w:rsidRDefault="009F6BA5" w:rsidP="009F6BA5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21620AD0" w14:textId="77777777" w:rsidR="00A93B01" w:rsidRDefault="009F6BA5" w:rsidP="009F6BA5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EDAFB9D" w14:textId="77777777" w:rsidR="00A93B01" w:rsidRDefault="00A93B01" w:rsidP="009F6BA5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2052CF86" w14:textId="49459E69" w:rsidR="009F6BA5" w:rsidRDefault="009F6BA5" w:rsidP="009F6BA5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3F00546" w14:textId="37F163D4" w:rsidR="009F6BA5" w:rsidRDefault="00A93B01" w:rsidP="009F6B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  <w:r w:rsidR="009F6BA5">
        <w:rPr>
          <w:rFonts w:ascii="Arial" w:hAnsi="Arial" w:cs="Arial"/>
        </w:rPr>
        <w:t xml:space="preserve"> 202</w:t>
      </w:r>
      <w:r w:rsidR="00DC064D">
        <w:rPr>
          <w:rFonts w:ascii="Arial" w:hAnsi="Arial" w:cs="Arial"/>
        </w:rPr>
        <w:t>2</w:t>
      </w:r>
    </w:p>
    <w:p w14:paraId="4A070DBE" w14:textId="77777777" w:rsidR="009F6BA5" w:rsidRDefault="009F6BA5" w:rsidP="009F6BA5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254AAEC2" w14:textId="77777777" w:rsidR="009F6BA5" w:rsidRDefault="009F6BA5" w:rsidP="009F6BA5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3D1F052B" w14:textId="77777777" w:rsidR="009F6BA5" w:rsidRPr="00B96808" w:rsidRDefault="009F6BA5" w:rsidP="009F6BA5">
      <w:pPr>
        <w:pStyle w:val="Odsekzoznamu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podpis</w:t>
      </w:r>
    </w:p>
    <w:p w14:paraId="6A162167" w14:textId="77777777" w:rsidR="009F6BA5" w:rsidRDefault="009F6BA5" w:rsidP="009F6BA5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6E0C6400" w14:textId="77777777" w:rsidR="009F6BA5" w:rsidRDefault="009F6BA5" w:rsidP="009F6BA5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6C65504E" w14:textId="77777777" w:rsidR="009F6BA5" w:rsidRPr="00B96808" w:rsidRDefault="009F6BA5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sectPr w:rsidR="009F6BA5" w:rsidRPr="00B9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C77"/>
    <w:multiLevelType w:val="hybridMultilevel"/>
    <w:tmpl w:val="94283C3A"/>
    <w:lvl w:ilvl="0" w:tplc="338CD15E">
      <w:start w:val="97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93624"/>
    <w:multiLevelType w:val="hybridMultilevel"/>
    <w:tmpl w:val="297AA0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0E"/>
    <w:rsid w:val="000D2B07"/>
    <w:rsid w:val="001E0625"/>
    <w:rsid w:val="00204A1C"/>
    <w:rsid w:val="00453298"/>
    <w:rsid w:val="005D020E"/>
    <w:rsid w:val="00823170"/>
    <w:rsid w:val="00831D7D"/>
    <w:rsid w:val="0092559E"/>
    <w:rsid w:val="009F6BA5"/>
    <w:rsid w:val="00A13C54"/>
    <w:rsid w:val="00A93B01"/>
    <w:rsid w:val="00B677AB"/>
    <w:rsid w:val="00B96808"/>
    <w:rsid w:val="00BF75F1"/>
    <w:rsid w:val="00C6310F"/>
    <w:rsid w:val="00DC064D"/>
    <w:rsid w:val="00E40530"/>
    <w:rsid w:val="00E97B58"/>
    <w:rsid w:val="00FA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DCF7"/>
  <w15:chartTrackingRefBased/>
  <w15:docId w15:val="{6CD9BE04-0A55-4DDD-BBD2-46570083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Simkova Danica</dc:creator>
  <cp:keywords/>
  <dc:description/>
  <cp:lastModifiedBy>Glezlova Irena</cp:lastModifiedBy>
  <cp:revision>4</cp:revision>
  <dcterms:created xsi:type="dcterms:W3CDTF">2021-08-13T12:40:00Z</dcterms:created>
  <dcterms:modified xsi:type="dcterms:W3CDTF">2022-01-31T12:40:00Z</dcterms:modified>
</cp:coreProperties>
</file>