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A062" w14:textId="542EE1F2" w:rsidR="00823170" w:rsidRDefault="005D020E" w:rsidP="005D020E">
      <w:pPr>
        <w:jc w:val="center"/>
        <w:rPr>
          <w:rFonts w:ascii="Arial" w:hAnsi="Arial" w:cs="Arial"/>
          <w:b/>
        </w:rPr>
      </w:pPr>
      <w:r w:rsidRPr="005D020E">
        <w:rPr>
          <w:rFonts w:ascii="Arial" w:hAnsi="Arial" w:cs="Arial"/>
          <w:b/>
        </w:rPr>
        <w:t>M</w:t>
      </w:r>
      <w:r w:rsidR="00C6310F">
        <w:rPr>
          <w:rFonts w:ascii="Arial" w:hAnsi="Arial" w:cs="Arial"/>
          <w:b/>
        </w:rPr>
        <w:t xml:space="preserve">eno, priezvisko uchádzača, korešpondenčná </w:t>
      </w:r>
      <w:r w:rsidRPr="005D020E">
        <w:rPr>
          <w:rFonts w:ascii="Arial" w:hAnsi="Arial" w:cs="Arial"/>
          <w:b/>
        </w:rPr>
        <w:t>a</w:t>
      </w:r>
      <w:r w:rsidR="00C6310F">
        <w:rPr>
          <w:rFonts w:ascii="Arial" w:hAnsi="Arial" w:cs="Arial"/>
          <w:b/>
        </w:rPr>
        <w:t>dresa</w:t>
      </w:r>
    </w:p>
    <w:p w14:paraId="19C4BBF3" w14:textId="77777777" w:rsidR="005D020E" w:rsidRDefault="005D020E" w:rsidP="005D020E">
      <w:pPr>
        <w:jc w:val="center"/>
        <w:rPr>
          <w:rFonts w:ascii="Arial" w:hAnsi="Arial" w:cs="Arial"/>
          <w:b/>
        </w:rPr>
      </w:pPr>
    </w:p>
    <w:p w14:paraId="2B6B25C8" w14:textId="77777777" w:rsidR="005D020E" w:rsidRDefault="005D020E" w:rsidP="005D020E">
      <w:pPr>
        <w:jc w:val="center"/>
        <w:rPr>
          <w:rFonts w:ascii="Arial" w:hAnsi="Arial" w:cs="Arial"/>
          <w:b/>
        </w:rPr>
      </w:pPr>
    </w:p>
    <w:p w14:paraId="48952E97" w14:textId="77777777" w:rsidR="005D020E" w:rsidRDefault="005D020E" w:rsidP="005D020E">
      <w:pPr>
        <w:jc w:val="center"/>
        <w:rPr>
          <w:rFonts w:ascii="Arial" w:hAnsi="Arial" w:cs="Arial"/>
          <w:b/>
        </w:rPr>
      </w:pPr>
    </w:p>
    <w:p w14:paraId="1E2934E5" w14:textId="77777777" w:rsidR="005D020E" w:rsidRPr="000D2B07" w:rsidRDefault="005D020E" w:rsidP="000D2B07">
      <w:pPr>
        <w:spacing w:after="0"/>
        <w:ind w:left="5812" w:hanging="141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0D2B07">
        <w:rPr>
          <w:rFonts w:ascii="Arial" w:hAnsi="Arial" w:cs="Arial"/>
        </w:rPr>
        <w:t xml:space="preserve">Fakulta múzických umení </w:t>
      </w:r>
    </w:p>
    <w:p w14:paraId="2DDEE718" w14:textId="77777777" w:rsidR="005D020E" w:rsidRPr="000D2B07" w:rsidRDefault="000D2B07" w:rsidP="000D2B07">
      <w:pPr>
        <w:spacing w:after="0"/>
        <w:ind w:left="5812" w:hanging="1417"/>
        <w:jc w:val="both"/>
        <w:rPr>
          <w:rFonts w:ascii="Arial" w:hAnsi="Arial" w:cs="Arial"/>
        </w:rPr>
      </w:pPr>
      <w:r w:rsidRPr="000D2B07">
        <w:rPr>
          <w:rFonts w:ascii="Arial" w:hAnsi="Arial" w:cs="Arial"/>
        </w:rPr>
        <w:t xml:space="preserve">       </w:t>
      </w:r>
      <w:r w:rsidR="005D020E" w:rsidRPr="000D2B07">
        <w:rPr>
          <w:rFonts w:ascii="Arial" w:hAnsi="Arial" w:cs="Arial"/>
        </w:rPr>
        <w:t>Akadémie umení v banskej Bystrici</w:t>
      </w:r>
    </w:p>
    <w:p w14:paraId="5B545C82" w14:textId="77777777" w:rsidR="005D020E" w:rsidRPr="000D2B07" w:rsidRDefault="000D2B07" w:rsidP="000D2B07">
      <w:pPr>
        <w:spacing w:after="0"/>
        <w:ind w:left="5812" w:hanging="1417"/>
        <w:jc w:val="both"/>
        <w:rPr>
          <w:rFonts w:ascii="Arial" w:hAnsi="Arial" w:cs="Arial"/>
        </w:rPr>
      </w:pPr>
      <w:r w:rsidRPr="000D2B07">
        <w:rPr>
          <w:rFonts w:ascii="Arial" w:hAnsi="Arial" w:cs="Arial"/>
        </w:rPr>
        <w:t xml:space="preserve">       </w:t>
      </w:r>
      <w:r w:rsidR="005D020E" w:rsidRPr="000D2B07">
        <w:rPr>
          <w:rFonts w:ascii="Arial" w:hAnsi="Arial" w:cs="Arial"/>
        </w:rPr>
        <w:t>Kollárova 22</w:t>
      </w:r>
    </w:p>
    <w:p w14:paraId="4E6DCA6E" w14:textId="77777777" w:rsidR="005D020E" w:rsidRDefault="000D2B07" w:rsidP="000D2B07">
      <w:pPr>
        <w:ind w:left="5812" w:hanging="1417"/>
        <w:jc w:val="both"/>
        <w:rPr>
          <w:rFonts w:ascii="Arial" w:hAnsi="Arial" w:cs="Arial"/>
        </w:rPr>
      </w:pPr>
      <w:r w:rsidRPr="000D2B07">
        <w:rPr>
          <w:rFonts w:ascii="Arial" w:hAnsi="Arial" w:cs="Arial"/>
        </w:rPr>
        <w:t xml:space="preserve">       </w:t>
      </w:r>
      <w:r w:rsidR="005D020E" w:rsidRPr="000D2B07">
        <w:rPr>
          <w:rFonts w:ascii="Arial" w:hAnsi="Arial" w:cs="Arial"/>
        </w:rPr>
        <w:t>974 01 Banská Bystrica</w:t>
      </w:r>
    </w:p>
    <w:p w14:paraId="64FBCAAE" w14:textId="77777777" w:rsidR="000D2B07" w:rsidRDefault="000D2B07" w:rsidP="000D2B07">
      <w:pPr>
        <w:ind w:left="5812" w:hanging="1417"/>
        <w:jc w:val="both"/>
        <w:rPr>
          <w:rFonts w:ascii="Arial" w:hAnsi="Arial" w:cs="Arial"/>
        </w:rPr>
      </w:pPr>
    </w:p>
    <w:p w14:paraId="2A9B648E" w14:textId="715A4450" w:rsidR="000D2B07" w:rsidRDefault="000D2B07" w:rsidP="000D2B07">
      <w:pPr>
        <w:ind w:left="5812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</w:t>
      </w:r>
      <w:r w:rsidR="006C2A8B">
        <w:rPr>
          <w:rFonts w:ascii="Arial" w:hAnsi="Arial" w:cs="Arial"/>
        </w:rPr>
        <w:t>anská Bystrica</w:t>
      </w:r>
      <w:r>
        <w:rPr>
          <w:rFonts w:ascii="Arial" w:hAnsi="Arial" w:cs="Arial"/>
        </w:rPr>
        <w:t xml:space="preserve"> </w:t>
      </w:r>
      <w:r w:rsidR="006C2A8B">
        <w:rPr>
          <w:rFonts w:ascii="Arial" w:hAnsi="Arial" w:cs="Arial"/>
        </w:rPr>
        <w:t>....................</w:t>
      </w:r>
      <w:r w:rsidR="0092559E">
        <w:rPr>
          <w:rFonts w:ascii="Arial" w:hAnsi="Arial" w:cs="Arial"/>
        </w:rPr>
        <w:t>.  202</w:t>
      </w:r>
      <w:r w:rsidR="0048736A">
        <w:rPr>
          <w:rFonts w:ascii="Arial" w:hAnsi="Arial" w:cs="Arial"/>
        </w:rPr>
        <w:t>2</w:t>
      </w:r>
    </w:p>
    <w:p w14:paraId="266D7248" w14:textId="77777777" w:rsidR="0092559E" w:rsidRDefault="0092559E" w:rsidP="000D2B07">
      <w:pPr>
        <w:ind w:left="5812" w:hanging="1417"/>
        <w:jc w:val="both"/>
        <w:rPr>
          <w:rFonts w:ascii="Arial" w:hAnsi="Arial" w:cs="Arial"/>
        </w:rPr>
      </w:pPr>
    </w:p>
    <w:p w14:paraId="4FC5EDB3" w14:textId="77777777" w:rsidR="0092559E" w:rsidRDefault="0092559E" w:rsidP="0092559E">
      <w:pPr>
        <w:spacing w:after="0"/>
        <w:rPr>
          <w:rFonts w:ascii="Arial" w:hAnsi="Arial" w:cs="Arial"/>
          <w:b/>
        </w:rPr>
      </w:pPr>
    </w:p>
    <w:p w14:paraId="773CD90C" w14:textId="77777777" w:rsidR="0092559E" w:rsidRPr="0092559E" w:rsidRDefault="0092559E" w:rsidP="0092559E">
      <w:pPr>
        <w:spacing w:after="0"/>
        <w:rPr>
          <w:rFonts w:ascii="Arial" w:hAnsi="Arial" w:cs="Arial"/>
          <w:b/>
        </w:rPr>
      </w:pPr>
      <w:r w:rsidRPr="0092559E">
        <w:rPr>
          <w:rFonts w:ascii="Arial" w:hAnsi="Arial" w:cs="Arial"/>
          <w:b/>
        </w:rPr>
        <w:t>VEC</w:t>
      </w:r>
    </w:p>
    <w:p w14:paraId="745F8636" w14:textId="77777777" w:rsidR="0092559E" w:rsidRPr="0092559E" w:rsidRDefault="0092559E" w:rsidP="0092559E">
      <w:pPr>
        <w:spacing w:after="0"/>
        <w:rPr>
          <w:rFonts w:ascii="Arial" w:hAnsi="Arial" w:cs="Arial"/>
          <w:b/>
        </w:rPr>
      </w:pPr>
      <w:r w:rsidRPr="0092559E">
        <w:rPr>
          <w:rFonts w:ascii="Arial" w:hAnsi="Arial" w:cs="Arial"/>
          <w:b/>
        </w:rPr>
        <w:t xml:space="preserve">Žiadosť o zaradenie do výberového konania na obsadenie pracovného miesta </w:t>
      </w:r>
    </w:p>
    <w:p w14:paraId="0FACB257" w14:textId="77777777" w:rsidR="0092559E" w:rsidRDefault="0092559E" w:rsidP="0092559E">
      <w:pPr>
        <w:rPr>
          <w:rFonts w:ascii="Arial" w:hAnsi="Arial" w:cs="Arial"/>
        </w:rPr>
      </w:pPr>
    </w:p>
    <w:p w14:paraId="6F427CA8" w14:textId="77777777" w:rsidR="0092559E" w:rsidRDefault="0092559E" w:rsidP="0092559E">
      <w:pPr>
        <w:rPr>
          <w:rFonts w:ascii="Arial" w:hAnsi="Arial" w:cs="Arial"/>
        </w:rPr>
      </w:pPr>
    </w:p>
    <w:p w14:paraId="64B53D0E" w14:textId="73216266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Žiadam o zaradenie do výberového konania na obsadenie pracovného miesta vysokoškolského učiteľa vo funkcii </w:t>
      </w:r>
      <w:r w:rsidR="00C6310F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 xml:space="preserve"> na Fakulte múzických umení Akadémie umení v Banskej Bystrici.</w:t>
      </w:r>
    </w:p>
    <w:p w14:paraId="17F41E07" w14:textId="77777777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B30A127" w14:textId="77777777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 pozdravom</w:t>
      </w:r>
    </w:p>
    <w:p w14:paraId="63A307E4" w14:textId="77777777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</w:p>
    <w:p w14:paraId="0072B4E9" w14:textId="77777777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96808">
        <w:rPr>
          <w:rFonts w:ascii="Arial" w:hAnsi="Arial" w:cs="Arial"/>
        </w:rPr>
        <w:t xml:space="preserve">        p</w:t>
      </w:r>
      <w:r>
        <w:rPr>
          <w:rFonts w:ascii="Arial" w:hAnsi="Arial" w:cs="Arial"/>
        </w:rPr>
        <w:t>odpis</w:t>
      </w:r>
    </w:p>
    <w:p w14:paraId="4B930485" w14:textId="77777777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</w:p>
    <w:p w14:paraId="62212CCB" w14:textId="77777777" w:rsidR="001E0625" w:rsidRDefault="001E0625" w:rsidP="0092559E">
      <w:pPr>
        <w:spacing w:line="360" w:lineRule="auto"/>
        <w:jc w:val="both"/>
        <w:rPr>
          <w:rFonts w:ascii="Arial" w:hAnsi="Arial" w:cs="Arial"/>
        </w:rPr>
      </w:pPr>
    </w:p>
    <w:p w14:paraId="2DC0622E" w14:textId="77777777" w:rsidR="0092559E" w:rsidRDefault="0092559E" w:rsidP="009255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14:paraId="488350E8" w14:textId="77777777" w:rsidR="0092559E" w:rsidRDefault="0092559E" w:rsidP="001E06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fotokópia dokladu o získanej kvalifikácii</w:t>
      </w:r>
    </w:p>
    <w:p w14:paraId="70C3B815" w14:textId="77777777" w:rsidR="0092559E" w:rsidRDefault="0092559E" w:rsidP="001E06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štruktúrovaný životopis s prehľadom o doterajšej praxi</w:t>
      </w:r>
    </w:p>
    <w:p w14:paraId="1F79FBBC" w14:textId="77777777" w:rsidR="0092559E" w:rsidRDefault="0092559E" w:rsidP="001E06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vyhlásenie o spôsobilosti na právne úkony a bezúhonnosti</w:t>
      </w:r>
    </w:p>
    <w:p w14:paraId="25BB29C0" w14:textId="77777777" w:rsidR="0092559E" w:rsidRDefault="0092559E" w:rsidP="001E06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vyhlásenie o pravdivosti uvedených údajov</w:t>
      </w:r>
    </w:p>
    <w:p w14:paraId="183D650C" w14:textId="77777777" w:rsidR="001E0625" w:rsidRDefault="001E0625" w:rsidP="001E06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vyhlásenie o iných pracovných pomeroch s vysokoškolskými školami (sídliacimi, resp. pôsobiacimi na území Slovenskej republiky, ako aj v zahraničí) uzatvorených na výkon práce vysokoškolského učiteľa</w:t>
      </w:r>
    </w:p>
    <w:p w14:paraId="065A3CFA" w14:textId="77777777" w:rsidR="001E0625" w:rsidRDefault="00E40530" w:rsidP="001E06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prehľad umeleckej činnosti </w:t>
      </w:r>
      <w:r w:rsidR="001E0625">
        <w:rPr>
          <w:rFonts w:ascii="Arial" w:hAnsi="Arial" w:cs="Arial"/>
        </w:rPr>
        <w:t>za obdobie od 2016 doteraz</w:t>
      </w:r>
    </w:p>
    <w:p w14:paraId="4EE1FE76" w14:textId="3FD8EDBD" w:rsidR="0092559E" w:rsidRDefault="001E0625" w:rsidP="006C2A8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2A8B">
        <w:rPr>
          <w:rFonts w:ascii="Arial" w:hAnsi="Arial" w:cs="Arial"/>
        </w:rPr>
        <w:t>prehľad pedagogickej a inej odbornej činnosti</w:t>
      </w:r>
      <w:r w:rsidR="0092559E" w:rsidRPr="006C2A8B">
        <w:rPr>
          <w:rFonts w:ascii="Arial" w:hAnsi="Arial" w:cs="Arial"/>
        </w:rPr>
        <w:t xml:space="preserve"> </w:t>
      </w:r>
    </w:p>
    <w:p w14:paraId="00254FFE" w14:textId="327A7F11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0698712" w14:textId="0B6F81E1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2A578FD" w14:textId="77777777" w:rsidR="00F63ADD" w:rsidRDefault="00F63ADD" w:rsidP="00F63A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Meno, priezvisko uchádzača, korešpondenčná adresa</w:t>
      </w:r>
    </w:p>
    <w:p w14:paraId="411F53A8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69D93463" w14:textId="77777777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4CBBAA6F" w14:textId="77777777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56863073" w14:textId="77777777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74FD9A98" w14:textId="77777777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20ABDC" w14:textId="00204702" w:rsidR="00F63ADD" w:rsidRDefault="00F63ADD" w:rsidP="00F63A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SÚHLAS SO SPRACOVANÍM OSOBNÝCH ÚDAJOV</w:t>
      </w:r>
      <w:r>
        <w:rPr>
          <w:rFonts w:ascii="Arial" w:hAnsi="Arial" w:cs="Arial"/>
          <w:b/>
        </w:rPr>
        <w:t xml:space="preserve"> </w:t>
      </w:r>
    </w:p>
    <w:p w14:paraId="406DED77" w14:textId="77777777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543BC033" w14:textId="77777777" w:rsidR="00F63ADD" w:rsidRDefault="00F63ADD" w:rsidP="00F63ADD">
      <w:pPr>
        <w:pStyle w:val="Odsekzoznamu"/>
        <w:spacing w:after="0" w:line="240" w:lineRule="auto"/>
        <w:ind w:left="0" w:firstLine="720"/>
        <w:jc w:val="both"/>
        <w:rPr>
          <w:rFonts w:ascii="Arial" w:hAnsi="Arial" w:cs="Arial"/>
          <w:b/>
        </w:rPr>
      </w:pPr>
    </w:p>
    <w:p w14:paraId="134959CB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0067E7E" w14:textId="77777777" w:rsidR="00F63ADD" w:rsidRDefault="00F63ADD" w:rsidP="00F63A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Podpísaná/ý:                .............................................................................................................</w:t>
      </w:r>
      <w:r>
        <w:rPr>
          <w:rFonts w:ascii="Arial" w:hAnsi="Arial" w:cs="Arial"/>
          <w:b/>
        </w:rPr>
        <w:t xml:space="preserve"> </w:t>
      </w:r>
    </w:p>
    <w:p w14:paraId="142F4EAA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E98DA6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Narodená/ý ...................................,  trvale bytom:</w:t>
      </w:r>
      <w:r>
        <w:rPr>
          <w:rFonts w:ascii="Arial" w:hAnsi="Arial" w:cs="Arial"/>
          <w:b/>
        </w:rPr>
        <w:t xml:space="preserve"> </w:t>
      </w:r>
      <w:r w:rsidRPr="005138B4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 xml:space="preserve">  </w:t>
      </w:r>
    </w:p>
    <w:p w14:paraId="1BEC0227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81B4259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8CD224D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týmto dávam súhlas </w:t>
      </w:r>
    </w:p>
    <w:p w14:paraId="50A9D93C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1EFFB6E7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318892B" w14:textId="77777777" w:rsidR="00F63ADD" w:rsidRDefault="00F63ADD" w:rsidP="00F63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Fakulte múzických umení Akadémie umení v Banskej Bystrici, Kollárova 22, 974 01 Banská Bystrica (ďalej len „prevádzkovateľ“) na spracúvanie mojich osobných údajov.</w:t>
      </w:r>
    </w:p>
    <w:p w14:paraId="6F531ADF" w14:textId="77777777" w:rsidR="00F63ADD" w:rsidRDefault="00F63ADD" w:rsidP="00F63ADD">
      <w:pPr>
        <w:jc w:val="both"/>
        <w:rPr>
          <w:rFonts w:ascii="Arial" w:hAnsi="Arial" w:cs="Arial"/>
        </w:rPr>
      </w:pPr>
    </w:p>
    <w:p w14:paraId="623ADE90" w14:textId="77777777" w:rsidR="00F63ADD" w:rsidRDefault="00F63ADD" w:rsidP="00F63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Prevádzkovateľovi tiež udeľujem súhlas s vyhotovením a uchovávaním fotokópií mojich úradných dokladov.</w:t>
      </w:r>
    </w:p>
    <w:p w14:paraId="07791667" w14:textId="77777777" w:rsidR="00F63ADD" w:rsidRDefault="00F63ADD" w:rsidP="00F63ADD">
      <w:pPr>
        <w:jc w:val="both"/>
        <w:rPr>
          <w:rFonts w:ascii="Arial" w:hAnsi="Arial" w:cs="Arial"/>
        </w:rPr>
      </w:pPr>
    </w:p>
    <w:p w14:paraId="4B5D29F6" w14:textId="37E23D4B" w:rsidR="00F63ADD" w:rsidRDefault="00F63ADD" w:rsidP="00F63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súhlas dávam za účelom zaradenia do výberového konania na obsadenie funkcie ........................................................................................,  ktoré  vyhlásila  Fakulta múzických umení Akadémie umení v Banskej Bystrici 1</w:t>
      </w:r>
      <w:r w:rsidR="004873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8736A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202</w:t>
      </w:r>
      <w:r w:rsidR="004873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 platí po dobu jedného roka od jeho podpísania.</w:t>
      </w:r>
    </w:p>
    <w:p w14:paraId="501F9337" w14:textId="77777777" w:rsidR="00F63ADD" w:rsidRDefault="00F63ADD" w:rsidP="00F63ADD">
      <w:pPr>
        <w:jc w:val="both"/>
        <w:rPr>
          <w:rFonts w:ascii="Arial" w:hAnsi="Arial" w:cs="Arial"/>
        </w:rPr>
      </w:pPr>
    </w:p>
    <w:p w14:paraId="665F7E71" w14:textId="4B635510" w:rsidR="00F63ADD" w:rsidRDefault="00F63ADD" w:rsidP="00F63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vyhlasujem, že som si vedomá/ý svojich práv ako dotknutej osoby v zmysle zákona č. 18/2018 Z. z. o ochrane osobných údajov a o zmene a doplnení niektorých zákonov v znení neskorších predpisov.</w:t>
      </w:r>
    </w:p>
    <w:p w14:paraId="7882B09B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48BE184E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3FB734B0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26D214C" w14:textId="77777777" w:rsidR="00F63ADD" w:rsidRDefault="00F63ADD" w:rsidP="00F63ADD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FA346E3" w14:textId="71A60076" w:rsidR="00F63ADD" w:rsidRDefault="00F63ADD" w:rsidP="00F63A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 202</w:t>
      </w:r>
      <w:r w:rsidR="0048736A">
        <w:rPr>
          <w:rFonts w:ascii="Arial" w:hAnsi="Arial" w:cs="Arial"/>
        </w:rPr>
        <w:t>2</w:t>
      </w:r>
    </w:p>
    <w:p w14:paraId="15E34A0F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B9CE1E3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5C92A365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0093430B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podpis</w:t>
      </w:r>
    </w:p>
    <w:p w14:paraId="2C7FBF4F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3BDB0A06" w14:textId="77777777" w:rsidR="00F63ADD" w:rsidRDefault="00F63ADD" w:rsidP="00F63ADD">
      <w:pPr>
        <w:pStyle w:val="Odsekzoznamu"/>
        <w:spacing w:after="0" w:line="240" w:lineRule="auto"/>
        <w:ind w:left="0"/>
        <w:rPr>
          <w:rFonts w:ascii="Arial" w:hAnsi="Arial" w:cs="Arial"/>
        </w:rPr>
      </w:pPr>
    </w:p>
    <w:p w14:paraId="4FD63B07" w14:textId="68A34E69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5C040E4D" w14:textId="77777777" w:rsidR="00F63ADD" w:rsidRDefault="00F63ADD" w:rsidP="00F63ADD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sectPr w:rsidR="00F6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C77"/>
    <w:multiLevelType w:val="hybridMultilevel"/>
    <w:tmpl w:val="94283C3A"/>
    <w:lvl w:ilvl="0" w:tplc="338CD15E">
      <w:start w:val="9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624"/>
    <w:multiLevelType w:val="hybridMultilevel"/>
    <w:tmpl w:val="297AA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E"/>
    <w:rsid w:val="000D2B07"/>
    <w:rsid w:val="001E0625"/>
    <w:rsid w:val="00204A1C"/>
    <w:rsid w:val="0048736A"/>
    <w:rsid w:val="005D020E"/>
    <w:rsid w:val="006C2A8B"/>
    <w:rsid w:val="00823170"/>
    <w:rsid w:val="00831D7D"/>
    <w:rsid w:val="0092559E"/>
    <w:rsid w:val="009F6BA5"/>
    <w:rsid w:val="00A13C54"/>
    <w:rsid w:val="00B677AB"/>
    <w:rsid w:val="00B96808"/>
    <w:rsid w:val="00BF75F1"/>
    <w:rsid w:val="00C6310F"/>
    <w:rsid w:val="00E40530"/>
    <w:rsid w:val="00E97B58"/>
    <w:rsid w:val="00F63ADD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CF7"/>
  <w15:chartTrackingRefBased/>
  <w15:docId w15:val="{6CD9BE04-0A55-4DDD-BBD2-4657008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 Danica</dc:creator>
  <cp:keywords/>
  <dc:description/>
  <cp:lastModifiedBy>Glezlova Irena</cp:lastModifiedBy>
  <cp:revision>4</cp:revision>
  <dcterms:created xsi:type="dcterms:W3CDTF">2021-08-13T12:35:00Z</dcterms:created>
  <dcterms:modified xsi:type="dcterms:W3CDTF">2022-01-31T12:42:00Z</dcterms:modified>
</cp:coreProperties>
</file>