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5119" w14:textId="77777777" w:rsidR="00DA43FB" w:rsidRPr="00C405B4" w:rsidRDefault="00DA43FB" w:rsidP="00DA43FB">
      <w:pPr>
        <w:spacing w:after="0" w:line="240" w:lineRule="auto"/>
        <w:rPr>
          <w:rFonts w:ascii="Calibri" w:hAnsi="Calibri" w:cs="Calibri"/>
          <w:sz w:val="16"/>
          <w:szCs w:val="16"/>
          <w:lang w:val="en-US"/>
        </w:rPr>
      </w:pPr>
    </w:p>
    <w:p w14:paraId="03BDEC26" w14:textId="77777777" w:rsidR="0046125B" w:rsidRPr="00C405B4" w:rsidRDefault="0046125B" w:rsidP="0046125B">
      <w:pPr>
        <w:spacing w:after="0" w:line="240" w:lineRule="auto"/>
        <w:rPr>
          <w:rFonts w:ascii="Calibri" w:hAnsi="Calibri" w:cs="Calibri"/>
          <w:color w:val="595959" w:themeColor="text1" w:themeTint="A6"/>
          <w:sz w:val="26"/>
          <w:szCs w:val="26"/>
        </w:rPr>
      </w:pPr>
    </w:p>
    <w:p w14:paraId="28192CE5" w14:textId="05B13352" w:rsidR="0046125B" w:rsidRPr="00C405B4" w:rsidRDefault="00E83473" w:rsidP="0046125B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405B4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0BC048" wp14:editId="3CBE7EEC">
                <wp:simplePos x="0" y="0"/>
                <wp:positionH relativeFrom="column">
                  <wp:posOffset>4690110</wp:posOffset>
                </wp:positionH>
                <wp:positionV relativeFrom="paragraph">
                  <wp:posOffset>27940</wp:posOffset>
                </wp:positionV>
                <wp:extent cx="1485900" cy="1104900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4778" w14:textId="2513FEAB" w:rsidR="00021138" w:rsidRDefault="00E83473" w:rsidP="0046125B">
                            <w:pPr>
                              <w:jc w:val="right"/>
                              <w:rPr>
                                <w:rFonts w:ascii="Calibri" w:hAnsi="Calibri" w:cs="Calibri"/>
                                <w:color w:val="595959" w:themeColor="text1" w:themeTint="A6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74"/>
                                <w:szCs w:val="74"/>
                              </w:rPr>
                              <w:t>2025</w:t>
                            </w:r>
                          </w:p>
                          <w:p w14:paraId="0B1D9F25" w14:textId="7317F088" w:rsidR="00E83473" w:rsidRPr="00E83473" w:rsidRDefault="00E83473" w:rsidP="0046125B">
                            <w:pPr>
                              <w:jc w:val="right"/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16.12. – 17.12.</w:t>
                            </w:r>
                          </w:p>
                          <w:p w14:paraId="240E9415" w14:textId="419BD151" w:rsidR="00E83473" w:rsidRPr="00C12E51" w:rsidRDefault="00E83473" w:rsidP="0046125B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74"/>
                                <w:szCs w:val="74"/>
                              </w:rPr>
                              <w:t>16.12.-.17.12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BC0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69.3pt;margin-top:2.2pt;width:117pt;height:8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" stroked="f">
                <v:textbox>
                  <w:txbxContent>
                    <w:p w14:paraId="5B344778" w14:textId="2513FEAB" w:rsidR="00021138" w:rsidRDefault="00E83473" w:rsidP="0046125B">
                      <w:pPr>
                        <w:jc w:val="right"/>
                        <w:rPr>
                          <w:rFonts w:ascii="Calibri" w:hAnsi="Calibri" w:cs="Calibri"/>
                          <w:color w:val="595959" w:themeColor="text1" w:themeTint="A6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74"/>
                          <w:szCs w:val="74"/>
                        </w:rPr>
                        <w:t>2025</w:t>
                      </w:r>
                    </w:p>
                    <w:p w14:paraId="0B1D9F25" w14:textId="7317F088" w:rsidR="00E83473" w:rsidRPr="00E83473" w:rsidRDefault="00E83473" w:rsidP="0046125B">
                      <w:pPr>
                        <w:jc w:val="right"/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16.12. – 17.12.</w:t>
                      </w:r>
                    </w:p>
                    <w:p w14:paraId="240E9415" w14:textId="419BD151" w:rsidR="00E83473" w:rsidRPr="00C12E51" w:rsidRDefault="00E83473" w:rsidP="0046125B">
                      <w:pPr>
                        <w:jc w:val="righ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74"/>
                          <w:szCs w:val="74"/>
                        </w:rPr>
                        <w:t>16.12.-.17.12</w:t>
                      </w:r>
                    </w:p>
                  </w:txbxContent>
                </v:textbox>
              </v:shape>
            </w:pict>
          </mc:Fallback>
        </mc:AlternateContent>
      </w:r>
      <w:r w:rsidR="00C405B4" w:rsidRPr="00C405B4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8F484" wp14:editId="47323C8A">
                <wp:simplePos x="0" y="0"/>
                <wp:positionH relativeFrom="column">
                  <wp:posOffset>4497070</wp:posOffset>
                </wp:positionH>
                <wp:positionV relativeFrom="paragraph">
                  <wp:posOffset>285115</wp:posOffset>
                </wp:positionV>
                <wp:extent cx="0" cy="603250"/>
                <wp:effectExtent l="0" t="0" r="38100" b="25400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DEAC0" id="Rovná spojnica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1pt,22.45pt" to="354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" strokecolor="#bfbfbf [2412]" strokeweight=".5pt">
                <v:stroke joinstyle="miter"/>
              </v:line>
            </w:pict>
          </mc:Fallback>
        </mc:AlternateContent>
      </w:r>
      <w:r w:rsidR="0046125B" w:rsidRPr="00C405B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color w:val="595959" w:themeColor="text1" w:themeTint="A6"/>
          <w:sz w:val="32"/>
          <w:szCs w:val="32"/>
        </w:rPr>
        <w:t>5</w:t>
      </w:r>
      <w:r w:rsidR="0046125B" w:rsidRPr="00C405B4">
        <w:rPr>
          <w:rFonts w:ascii="Calibri" w:hAnsi="Calibri" w:cs="Calibri"/>
          <w:color w:val="595959" w:themeColor="text1" w:themeTint="A6"/>
          <w:sz w:val="32"/>
          <w:szCs w:val="32"/>
        </w:rPr>
        <w:t>. ročník</w:t>
      </w:r>
      <w:r w:rsidR="0046125B" w:rsidRPr="00C405B4">
        <w:rPr>
          <w:rFonts w:ascii="Calibri" w:hAnsi="Calibri" w:cs="Calibri"/>
          <w:color w:val="595959" w:themeColor="text1" w:themeTint="A6"/>
          <w:sz w:val="40"/>
          <w:szCs w:val="40"/>
        </w:rPr>
        <w:t xml:space="preserve"> </w:t>
      </w:r>
      <w:r w:rsidR="0046125B" w:rsidRPr="00C405B4">
        <w:rPr>
          <w:rFonts w:ascii="Calibri" w:hAnsi="Calibri" w:cs="Calibri"/>
          <w:color w:val="595959" w:themeColor="text1" w:themeTint="A6"/>
          <w:sz w:val="40"/>
          <w:szCs w:val="40"/>
        </w:rPr>
        <w:br/>
      </w:r>
      <w:r w:rsidR="0046125B" w:rsidRPr="00C405B4">
        <w:rPr>
          <w:rFonts w:ascii="Calibri" w:hAnsi="Calibri" w:cs="Calibri"/>
          <w:color w:val="595959" w:themeColor="text1" w:themeTint="A6"/>
          <w:sz w:val="28"/>
          <w:szCs w:val="28"/>
        </w:rPr>
        <w:t>medzinárodného hudobného festivalu</w:t>
      </w:r>
    </w:p>
    <w:p w14:paraId="68DC24C8" w14:textId="77777777" w:rsidR="0046125B" w:rsidRPr="00C405B4" w:rsidRDefault="0046125B" w:rsidP="0046125B">
      <w:pPr>
        <w:rPr>
          <w:rFonts w:ascii="Calibri" w:hAnsi="Calibri" w:cs="Calibri"/>
          <w:sz w:val="10"/>
          <w:szCs w:val="10"/>
        </w:rPr>
      </w:pPr>
    </w:p>
    <w:p w14:paraId="607BF375" w14:textId="77777777" w:rsidR="00672E21" w:rsidRPr="00C405B4" w:rsidRDefault="0046125B" w:rsidP="00672E21">
      <w:pPr>
        <w:spacing w:before="400" w:after="0" w:line="240" w:lineRule="auto"/>
        <w:jc w:val="right"/>
        <w:rPr>
          <w:rFonts w:ascii="Calibri" w:hAnsi="Calibri" w:cs="Calibri"/>
          <w:color w:val="595959" w:themeColor="text1" w:themeTint="A6"/>
          <w:sz w:val="110"/>
          <w:szCs w:val="110"/>
        </w:rPr>
      </w:pPr>
      <w:r w:rsidRPr="00C405B4">
        <w:rPr>
          <w:rFonts w:ascii="Calibri" w:hAnsi="Calibri" w:cs="Calibri"/>
          <w:color w:val="595959" w:themeColor="text1" w:themeTint="A6"/>
          <w:sz w:val="110"/>
          <w:szCs w:val="110"/>
        </w:rPr>
        <w:t>InterComp</w:t>
      </w:r>
    </w:p>
    <w:p w14:paraId="0E37B170" w14:textId="7A0A8443" w:rsidR="00672E21" w:rsidRPr="00C405B4" w:rsidRDefault="0043227A" w:rsidP="00B41CA6">
      <w:pPr>
        <w:spacing w:after="0" w:line="240" w:lineRule="auto"/>
        <w:jc w:val="right"/>
        <w:rPr>
          <w:rFonts w:ascii="Calibri" w:hAnsi="Calibri" w:cs="Calibri"/>
          <w:color w:val="404040" w:themeColor="text1" w:themeTint="BF"/>
        </w:rPr>
      </w:pPr>
      <w:r w:rsidRPr="00C405B4">
        <w:rPr>
          <w:rFonts w:ascii="Calibri" w:hAnsi="Calibri" w:cs="Calibri"/>
          <w:color w:val="009DE0"/>
          <w:spacing w:val="4"/>
          <w:sz w:val="40"/>
          <w:szCs w:val="40"/>
        </w:rPr>
        <w:t>Súťaž v komornej hre</w:t>
      </w:r>
      <w:r w:rsidR="0046125B" w:rsidRPr="00C405B4">
        <w:rPr>
          <w:rFonts w:ascii="Calibri" w:hAnsi="Calibri" w:cs="Calibri"/>
          <w:color w:val="009DE0"/>
          <w:spacing w:val="4"/>
          <w:sz w:val="24"/>
          <w:szCs w:val="24"/>
        </w:rPr>
        <w:t xml:space="preserve"> </w:t>
      </w:r>
      <w:r w:rsidR="0046125B" w:rsidRPr="00C405B4">
        <w:rPr>
          <w:rFonts w:ascii="Calibri" w:hAnsi="Calibri" w:cs="Calibri"/>
          <w:color w:val="009DE0"/>
          <w:spacing w:val="4"/>
          <w:sz w:val="40"/>
          <w:szCs w:val="40"/>
        </w:rPr>
        <w:t>/</w:t>
      </w:r>
      <w:r w:rsidR="0046125B" w:rsidRPr="00C405B4">
        <w:rPr>
          <w:rFonts w:ascii="Calibri" w:hAnsi="Calibri" w:cs="Calibri"/>
          <w:color w:val="009DE0"/>
          <w:spacing w:val="4"/>
          <w:sz w:val="24"/>
          <w:szCs w:val="24"/>
        </w:rPr>
        <w:t xml:space="preserve"> </w:t>
      </w:r>
      <w:r w:rsidRPr="00C405B4">
        <w:rPr>
          <w:rFonts w:ascii="Calibri" w:hAnsi="Calibri" w:cs="Calibri"/>
          <w:color w:val="009DE0"/>
          <w:spacing w:val="4"/>
          <w:sz w:val="40"/>
          <w:szCs w:val="40"/>
        </w:rPr>
        <w:t xml:space="preserve">Chamber music </w:t>
      </w:r>
      <w:r w:rsidR="0046125B" w:rsidRPr="00C405B4">
        <w:rPr>
          <w:rFonts w:ascii="Calibri" w:hAnsi="Calibri" w:cs="Calibri"/>
          <w:color w:val="009DE0"/>
          <w:spacing w:val="4"/>
          <w:sz w:val="40"/>
          <w:szCs w:val="40"/>
        </w:rPr>
        <w:t>competition</w:t>
      </w:r>
      <w:r w:rsidR="00CA1D92" w:rsidRPr="00C405B4">
        <w:rPr>
          <w:rFonts w:ascii="Calibri" w:hAnsi="Calibri" w:cs="Calibri"/>
          <w:color w:val="009DE0"/>
          <w:sz w:val="44"/>
          <w:szCs w:val="44"/>
        </w:rPr>
        <w:br/>
      </w:r>
    </w:p>
    <w:p w14:paraId="099ED8AD" w14:textId="77777777" w:rsidR="0046125B" w:rsidRPr="00C405B4" w:rsidRDefault="0046125B" w:rsidP="00AB465F">
      <w:pPr>
        <w:tabs>
          <w:tab w:val="left" w:pos="5670"/>
        </w:tabs>
        <w:spacing w:before="60" w:after="0"/>
        <w:ind w:left="5659" w:hanging="5659"/>
        <w:jc w:val="right"/>
        <w:rPr>
          <w:rFonts w:ascii="Calibri" w:hAnsi="Calibri" w:cs="Calibri"/>
          <w:sz w:val="44"/>
          <w:szCs w:val="44"/>
        </w:rPr>
      </w:pPr>
    </w:p>
    <w:p w14:paraId="2DEB2729" w14:textId="77777777" w:rsidR="0046125B" w:rsidRPr="00C405B4" w:rsidRDefault="0046125B" w:rsidP="00496460">
      <w:pPr>
        <w:spacing w:before="500" w:after="300" w:line="240" w:lineRule="auto"/>
        <w:ind w:left="561" w:hanging="561"/>
        <w:rPr>
          <w:rFonts w:ascii="Calibri" w:hAnsi="Calibri" w:cs="Calibri"/>
          <w:sz w:val="40"/>
          <w:szCs w:val="40"/>
        </w:rPr>
      </w:pPr>
      <w:r w:rsidRPr="00C405B4">
        <w:rPr>
          <w:rFonts w:ascii="Calibri" w:hAnsi="Calibri" w:cs="Calibri"/>
          <w:color w:val="009DE0"/>
          <w:sz w:val="40"/>
          <w:szCs w:val="40"/>
        </w:rPr>
        <w:t>→</w:t>
      </w:r>
      <w:r w:rsidRPr="00C405B4">
        <w:rPr>
          <w:rFonts w:ascii="Calibri" w:hAnsi="Calibri" w:cs="Calibri"/>
          <w:sz w:val="40"/>
          <w:szCs w:val="40"/>
        </w:rPr>
        <w:t xml:space="preserve"> </w:t>
      </w:r>
      <w:r w:rsidRPr="00021138">
        <w:rPr>
          <w:rFonts w:ascii="Calibri" w:hAnsi="Calibri" w:cs="Calibri"/>
          <w:b/>
          <w:sz w:val="40"/>
          <w:szCs w:val="40"/>
        </w:rPr>
        <w:t>Prihláška / Application Form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135"/>
        <w:gridCol w:w="5499"/>
      </w:tblGrid>
      <w:tr w:rsidR="0046125B" w:rsidRPr="00C405B4" w14:paraId="6434955E" w14:textId="77777777" w:rsidTr="009F7064">
        <w:trPr>
          <w:trHeight w:hRule="exact" w:val="432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14A2038" w14:textId="77777777" w:rsidR="0046125B" w:rsidRPr="00C405B4" w:rsidRDefault="0046125B" w:rsidP="00DD3391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Kategória / </w:t>
            </w:r>
            <w:r w:rsidR="003A77F1" w:rsidRPr="00C405B4">
              <w:rPr>
                <w:rFonts w:ascii="Calibri" w:hAnsi="Calibri" w:cs="Calibri"/>
                <w:sz w:val="23"/>
                <w:szCs w:val="23"/>
              </w:rPr>
              <w:t>C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ategory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14:paraId="03C2D366" w14:textId="6E789A69" w:rsidR="0046125B" w:rsidRPr="00C405B4" w:rsidRDefault="00825709" w:rsidP="00DD339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</w:tr>
      <w:tr w:rsidR="00EA024F" w:rsidRPr="00C405B4" w14:paraId="24B776EF" w14:textId="77777777" w:rsidTr="009F7064">
        <w:trPr>
          <w:trHeight w:hRule="exact" w:val="432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50532285" w14:textId="77777777" w:rsidR="00EA024F" w:rsidRPr="00C405B4" w:rsidRDefault="00EA024F" w:rsidP="00DD3391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Názov súboru / </w:t>
            </w:r>
            <w:r w:rsidR="003A77F1" w:rsidRPr="00C405B4">
              <w:rPr>
                <w:rFonts w:ascii="Calibri" w:hAnsi="Calibri" w:cs="Calibri"/>
                <w:sz w:val="23"/>
                <w:szCs w:val="23"/>
              </w:rPr>
              <w:t>N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ame of ensemble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14:paraId="20602D52" w14:textId="23C8B0AC" w:rsidR="00EA024F" w:rsidRPr="00C405B4" w:rsidRDefault="00EA024F" w:rsidP="00DD339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EA024F" w:rsidRPr="00C405B4" w14:paraId="312BA356" w14:textId="77777777" w:rsidTr="009F7064">
        <w:trPr>
          <w:trHeight w:hRule="exact" w:val="1018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0F0F0"/>
          </w:tcPr>
          <w:p w14:paraId="2D5A87FE" w14:textId="77777777" w:rsidR="00EA024F" w:rsidRPr="00C405B4" w:rsidRDefault="00EA024F" w:rsidP="00EA024F">
            <w:pPr>
              <w:spacing w:before="60"/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Nástroje / </w:t>
            </w:r>
            <w:r w:rsidR="003A77F1" w:rsidRPr="00C405B4">
              <w:rPr>
                <w:rFonts w:ascii="Calibri" w:hAnsi="Calibri" w:cs="Calibri"/>
                <w:sz w:val="23"/>
                <w:szCs w:val="23"/>
              </w:rPr>
              <w:t>I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nstruments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14:paraId="051FD499" w14:textId="652E8588" w:rsidR="00EA024F" w:rsidRPr="00C405B4" w:rsidRDefault="001F5681" w:rsidP="00DD339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</w:tr>
    </w:tbl>
    <w:p w14:paraId="7225E518" w14:textId="77777777" w:rsidR="0067089B" w:rsidRPr="00C405B4" w:rsidRDefault="0067089B" w:rsidP="00184E5A">
      <w:pPr>
        <w:spacing w:after="0"/>
        <w:rPr>
          <w:rFonts w:ascii="Calibri" w:hAnsi="Calibri" w:cs="Calibri"/>
        </w:rPr>
      </w:pP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895"/>
        <w:gridCol w:w="3240"/>
        <w:gridCol w:w="1389"/>
        <w:gridCol w:w="1275"/>
        <w:gridCol w:w="2835"/>
      </w:tblGrid>
      <w:tr w:rsidR="00184E5A" w:rsidRPr="00C405B4" w14:paraId="587CF83A" w14:textId="77777777" w:rsidTr="00184E5A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2B52B" w14:textId="77777777" w:rsidR="00002647" w:rsidRPr="00C405B4" w:rsidRDefault="00002647" w:rsidP="003A523B">
            <w:pPr>
              <w:spacing w:after="40" w:line="276" w:lineRule="auto"/>
              <w:ind w:left="-108"/>
              <w:rPr>
                <w:rFonts w:ascii="Calibri" w:hAnsi="Calibri" w:cs="Calibri"/>
                <w:color w:val="2D508F"/>
                <w:sz w:val="24"/>
                <w:szCs w:val="24"/>
              </w:rPr>
            </w:pPr>
            <w:r w:rsidRPr="00C405B4">
              <w:rPr>
                <w:rFonts w:ascii="Calibri" w:hAnsi="Calibri" w:cs="Calibri"/>
                <w:color w:val="2D508F"/>
                <w:sz w:val="24"/>
                <w:szCs w:val="24"/>
              </w:rPr>
              <w:t>ZÁSTUPCA SÚBORU / REPRESENTATIVE OF THE ENSEMBLE</w:t>
            </w:r>
          </w:p>
        </w:tc>
      </w:tr>
      <w:tr w:rsidR="00002647" w:rsidRPr="00C405B4" w14:paraId="15201329" w14:textId="77777777" w:rsidTr="00184E5A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0F0F0"/>
            <w:vAlign w:val="center"/>
          </w:tcPr>
          <w:p w14:paraId="4D4BBF75" w14:textId="77777777" w:rsidR="00002647" w:rsidRPr="00C405B4" w:rsidRDefault="005A4B6E" w:rsidP="009F7064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Meno a p</w:t>
            </w:r>
            <w:r w:rsidR="00002647" w:rsidRPr="00C405B4">
              <w:rPr>
                <w:rFonts w:ascii="Calibri" w:hAnsi="Calibri" w:cs="Calibri"/>
                <w:sz w:val="23"/>
                <w:szCs w:val="23"/>
              </w:rPr>
              <w:t xml:space="preserve">riezvisko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>N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ame &amp;</w:t>
            </w:r>
            <w:r w:rsidRPr="00C405B4">
              <w:rPr>
                <w:rFonts w:ascii="Calibri" w:hAnsi="Calibri" w:cs="Calibri"/>
                <w:sz w:val="23"/>
                <w:szCs w:val="23"/>
                <w:lang w:val="en-US"/>
              </w:rPr>
              <w:t xml:space="preserve"> </w:t>
            </w:r>
            <w:r w:rsidR="00002647" w:rsidRPr="00C405B4">
              <w:rPr>
                <w:rFonts w:ascii="Calibri" w:hAnsi="Calibri" w:cs="Calibri"/>
                <w:sz w:val="23"/>
                <w:szCs w:val="23"/>
              </w:rPr>
              <w:t>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</w:tcBorders>
            <w:vAlign w:val="center"/>
          </w:tcPr>
          <w:p w14:paraId="6DFCC50A" w14:textId="44C5A472" w:rsidR="00002647" w:rsidRPr="00C405B4" w:rsidRDefault="00002647" w:rsidP="009F7064">
            <w:pPr>
              <w:rPr>
                <w:rFonts w:ascii="Calibri" w:hAnsi="Calibri" w:cs="Calibri"/>
              </w:rPr>
            </w:pPr>
          </w:p>
        </w:tc>
      </w:tr>
      <w:tr w:rsidR="00002647" w:rsidRPr="00C405B4" w14:paraId="1B947611" w14:textId="77777777" w:rsidTr="001B3953">
        <w:trPr>
          <w:trHeight w:hRule="exact" w:val="667"/>
        </w:trPr>
        <w:tc>
          <w:tcPr>
            <w:tcW w:w="4135" w:type="dxa"/>
            <w:gridSpan w:val="2"/>
            <w:shd w:val="clear" w:color="auto" w:fill="F0F0F0"/>
            <w:vAlign w:val="center"/>
          </w:tcPr>
          <w:p w14:paraId="0A8BCF69" w14:textId="77777777" w:rsidR="00002647" w:rsidRPr="00C405B4" w:rsidRDefault="005A4B6E" w:rsidP="009F7064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Address</w:t>
            </w:r>
            <w:r w:rsidR="009F7064" w:rsidRPr="00C405B4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9F7064" w:rsidRPr="00C405B4">
              <w:rPr>
                <w:rFonts w:ascii="Calibri" w:hAnsi="Calibri" w:cs="Calibri"/>
                <w:sz w:val="23"/>
                <w:szCs w:val="23"/>
              </w:rPr>
              <w:br/>
              <w:t>ulica a č. / street and nr.</w:t>
            </w:r>
          </w:p>
        </w:tc>
        <w:tc>
          <w:tcPr>
            <w:tcW w:w="5499" w:type="dxa"/>
            <w:gridSpan w:val="3"/>
            <w:vAlign w:val="center"/>
          </w:tcPr>
          <w:p w14:paraId="30A09582" w14:textId="6D4294C9" w:rsidR="00002647" w:rsidRPr="00C405B4" w:rsidRDefault="00002647" w:rsidP="009F7064">
            <w:pPr>
              <w:rPr>
                <w:rFonts w:ascii="Calibri" w:hAnsi="Calibri" w:cs="Calibri"/>
              </w:rPr>
            </w:pPr>
          </w:p>
        </w:tc>
      </w:tr>
      <w:tr w:rsidR="00002647" w:rsidRPr="00C405B4" w14:paraId="7853D1EE" w14:textId="77777777" w:rsidTr="001B3953">
        <w:trPr>
          <w:trHeight w:hRule="exact" w:val="432"/>
        </w:trPr>
        <w:tc>
          <w:tcPr>
            <w:tcW w:w="4135" w:type="dxa"/>
            <w:gridSpan w:val="2"/>
            <w:shd w:val="clear" w:color="auto" w:fill="F0F0F0"/>
            <w:vAlign w:val="center"/>
          </w:tcPr>
          <w:p w14:paraId="29823BD9" w14:textId="77777777" w:rsidR="00002647" w:rsidRPr="00C405B4" w:rsidRDefault="00002647" w:rsidP="009F7064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PSČ a mesto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>P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ostal code and city</w:t>
            </w:r>
          </w:p>
        </w:tc>
        <w:tc>
          <w:tcPr>
            <w:tcW w:w="5499" w:type="dxa"/>
            <w:gridSpan w:val="3"/>
            <w:vAlign w:val="center"/>
          </w:tcPr>
          <w:p w14:paraId="043ECD3A" w14:textId="2E52C806" w:rsidR="00002647" w:rsidRPr="00C405B4" w:rsidRDefault="00002647" w:rsidP="009F7064">
            <w:pPr>
              <w:rPr>
                <w:rFonts w:ascii="Calibri" w:hAnsi="Calibri" w:cs="Calibri"/>
              </w:rPr>
            </w:pPr>
          </w:p>
        </w:tc>
      </w:tr>
      <w:tr w:rsidR="00002647" w:rsidRPr="00C405B4" w14:paraId="60183FC6" w14:textId="77777777" w:rsidTr="001B3953">
        <w:trPr>
          <w:trHeight w:hRule="exact" w:val="432"/>
        </w:trPr>
        <w:tc>
          <w:tcPr>
            <w:tcW w:w="4135" w:type="dxa"/>
            <w:gridSpan w:val="2"/>
            <w:shd w:val="clear" w:color="auto" w:fill="F0F0F0"/>
            <w:vAlign w:val="center"/>
          </w:tcPr>
          <w:p w14:paraId="42A98994" w14:textId="77777777" w:rsidR="00002647" w:rsidRPr="00C405B4" w:rsidRDefault="00002647" w:rsidP="009F7064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Krajina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>C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ountry</w:t>
            </w:r>
          </w:p>
        </w:tc>
        <w:tc>
          <w:tcPr>
            <w:tcW w:w="5499" w:type="dxa"/>
            <w:gridSpan w:val="3"/>
            <w:vAlign w:val="center"/>
          </w:tcPr>
          <w:p w14:paraId="7D0FBED0" w14:textId="38D06253" w:rsidR="00002647" w:rsidRPr="00C405B4" w:rsidRDefault="00002647" w:rsidP="009F7064">
            <w:pPr>
              <w:rPr>
                <w:rFonts w:ascii="Calibri" w:hAnsi="Calibri" w:cs="Calibri"/>
              </w:rPr>
            </w:pPr>
          </w:p>
        </w:tc>
      </w:tr>
      <w:tr w:rsidR="00002647" w:rsidRPr="00C405B4" w14:paraId="1238D6F7" w14:textId="77777777" w:rsidTr="003A77F1">
        <w:trPr>
          <w:trHeight w:val="613"/>
        </w:trPr>
        <w:tc>
          <w:tcPr>
            <w:tcW w:w="895" w:type="dxa"/>
            <w:shd w:val="clear" w:color="auto" w:fill="F0F0F0"/>
            <w:vAlign w:val="center"/>
          </w:tcPr>
          <w:p w14:paraId="1D5385B2" w14:textId="77777777" w:rsidR="00002647" w:rsidRPr="00C405B4" w:rsidRDefault="00002647" w:rsidP="009F7064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e-mail</w:t>
            </w:r>
          </w:p>
        </w:tc>
        <w:tc>
          <w:tcPr>
            <w:tcW w:w="4629" w:type="dxa"/>
            <w:gridSpan w:val="2"/>
            <w:vAlign w:val="center"/>
          </w:tcPr>
          <w:p w14:paraId="283CAD52" w14:textId="2D58E352" w:rsidR="00002647" w:rsidRPr="00C405B4" w:rsidRDefault="001F5681" w:rsidP="009F7064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  <w:shd w:val="clear" w:color="auto" w:fill="F0F0F0"/>
            <w:vAlign w:val="center"/>
          </w:tcPr>
          <w:p w14:paraId="3AD1EA59" w14:textId="77777777" w:rsidR="00002647" w:rsidRPr="00C405B4" w:rsidRDefault="00002647" w:rsidP="009F7064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tel. číslo / </w:t>
            </w:r>
            <w:r w:rsidRPr="00C405B4">
              <w:rPr>
                <w:rFonts w:ascii="Calibri" w:hAnsi="Calibri" w:cs="Calibri"/>
                <w:sz w:val="23"/>
                <w:szCs w:val="23"/>
              </w:rPr>
              <w:br/>
              <w:t>phone nr</w:t>
            </w:r>
          </w:p>
        </w:tc>
        <w:tc>
          <w:tcPr>
            <w:tcW w:w="2835" w:type="dxa"/>
            <w:vAlign w:val="center"/>
          </w:tcPr>
          <w:p w14:paraId="22181DB8" w14:textId="46157A1C" w:rsidR="00002647" w:rsidRPr="00C405B4" w:rsidRDefault="00002647" w:rsidP="009F7064">
            <w:pPr>
              <w:rPr>
                <w:rFonts w:ascii="Calibri" w:hAnsi="Calibri" w:cs="Calibri"/>
              </w:rPr>
            </w:pPr>
          </w:p>
        </w:tc>
      </w:tr>
    </w:tbl>
    <w:p w14:paraId="299B8145" w14:textId="77777777" w:rsidR="00002647" w:rsidRPr="00C405B4" w:rsidRDefault="00002647" w:rsidP="009F7064">
      <w:pPr>
        <w:spacing w:line="240" w:lineRule="auto"/>
        <w:rPr>
          <w:rFonts w:ascii="Calibri" w:hAnsi="Calibri" w:cs="Calibri"/>
        </w:rPr>
      </w:pPr>
    </w:p>
    <w:p w14:paraId="4DBB0F1B" w14:textId="77777777" w:rsidR="00002647" w:rsidRPr="00C405B4" w:rsidRDefault="005A4B6E" w:rsidP="00184E5A">
      <w:pPr>
        <w:spacing w:after="0"/>
        <w:rPr>
          <w:rFonts w:ascii="Calibri" w:hAnsi="Calibri" w:cs="Calibri"/>
          <w:color w:val="2D508F"/>
          <w:sz w:val="24"/>
          <w:szCs w:val="24"/>
        </w:rPr>
      </w:pPr>
      <w:r w:rsidRPr="00C405B4">
        <w:rPr>
          <w:rFonts w:ascii="Calibri" w:hAnsi="Calibri" w:cs="Calibri"/>
          <w:color w:val="2D508F"/>
          <w:sz w:val="24"/>
          <w:szCs w:val="24"/>
        </w:rPr>
        <w:t>ČLENOVIA SÚBORU / MEMERS OF THE ENSEMBLE</w:t>
      </w: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3681"/>
        <w:gridCol w:w="454"/>
        <w:gridCol w:w="1247"/>
        <w:gridCol w:w="2126"/>
        <w:gridCol w:w="2126"/>
      </w:tblGrid>
      <w:tr w:rsidR="0046125B" w:rsidRPr="00C405B4" w14:paraId="43755E48" w14:textId="77777777" w:rsidTr="00184E5A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F4CE3" w14:textId="77777777" w:rsidR="0046125B" w:rsidRPr="00C405B4" w:rsidRDefault="005A4B6E" w:rsidP="00BE5E8C">
            <w:pPr>
              <w:pStyle w:val="Odsekzoznamu"/>
              <w:numPr>
                <w:ilvl w:val="0"/>
                <w:numId w:val="1"/>
              </w:numPr>
              <w:spacing w:after="60"/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C405B4">
              <w:rPr>
                <w:rFonts w:ascii="Calibri" w:hAnsi="Calibri" w:cs="Calibri"/>
                <w:sz w:val="24"/>
                <w:szCs w:val="24"/>
              </w:rPr>
              <w:t>člen  / 1</w:t>
            </w:r>
            <w:r w:rsidRPr="00C405B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 w:rsidRPr="00C405B4">
              <w:rPr>
                <w:rFonts w:ascii="Calibri" w:hAnsi="Calibri" w:cs="Calibri"/>
                <w:sz w:val="24"/>
                <w:szCs w:val="24"/>
              </w:rPr>
              <w:t xml:space="preserve"> member</w:t>
            </w:r>
          </w:p>
        </w:tc>
      </w:tr>
      <w:tr w:rsidR="0046125B" w:rsidRPr="00C405B4" w14:paraId="13D2634B" w14:textId="77777777" w:rsidTr="001B3953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  <w:vAlign w:val="center"/>
          </w:tcPr>
          <w:p w14:paraId="08AEC461" w14:textId="77777777" w:rsidR="0046125B" w:rsidRPr="00C405B4" w:rsidRDefault="005A4B6E" w:rsidP="00DD3391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Meno</w:t>
            </w:r>
            <w:r w:rsidR="009F7064" w:rsidRPr="00C405B4">
              <w:rPr>
                <w:rFonts w:ascii="Calibri" w:hAnsi="Calibri" w:cs="Calibri"/>
                <w:sz w:val="23"/>
                <w:szCs w:val="23"/>
              </w:rPr>
              <w:t xml:space="preserve"> a</w:t>
            </w:r>
            <w:r w:rsidRPr="00C405B4">
              <w:rPr>
                <w:rFonts w:ascii="Calibri" w:hAnsi="Calibri" w:cs="Calibri"/>
                <w:sz w:val="23"/>
                <w:szCs w:val="23"/>
              </w:rPr>
              <w:t xml:space="preserve"> priezvisko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>N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ame</w:t>
            </w:r>
            <w:r w:rsidR="009F7064" w:rsidRPr="00C405B4">
              <w:rPr>
                <w:rFonts w:ascii="Calibri" w:hAnsi="Calibri" w:cs="Calibri"/>
                <w:sz w:val="23"/>
                <w:szCs w:val="23"/>
              </w:rPr>
              <w:t xml:space="preserve"> &amp; 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07702" w14:textId="40FA5C4A" w:rsidR="0046125B" w:rsidRPr="00C405B4" w:rsidRDefault="0046125B" w:rsidP="00DD339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F7064" w:rsidRPr="00C405B4" w14:paraId="5984C717" w14:textId="77777777" w:rsidTr="00D97947">
        <w:tc>
          <w:tcPr>
            <w:tcW w:w="3681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0937E660" w14:textId="77777777" w:rsidR="009F7064" w:rsidRPr="00C405B4" w:rsidRDefault="00D97947" w:rsidP="00DD3391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Dátum narodenia / Date of birth </w:t>
            </w:r>
            <w:r w:rsidR="009F7064" w:rsidRPr="00C405B4">
              <w:rPr>
                <w:rFonts w:ascii="Calibri" w:hAnsi="Calibri" w:cs="Calibri"/>
                <w:sz w:val="23"/>
                <w:szCs w:val="23"/>
              </w:rPr>
              <w:br/>
              <w:t>(dd-mm-</w:t>
            </w:r>
            <w:r w:rsidR="00EA455E" w:rsidRPr="00C405B4">
              <w:rPr>
                <w:rFonts w:ascii="Calibri" w:hAnsi="Calibri" w:cs="Calibri"/>
                <w:sz w:val="23"/>
                <w:szCs w:val="23"/>
              </w:rPr>
              <w:t>rrrr / dd-mm-yyyy</w:t>
            </w:r>
            <w:r w:rsidR="009F7064" w:rsidRPr="00C405B4">
              <w:rPr>
                <w:rFonts w:ascii="Calibri" w:hAnsi="Calibri" w:cs="Calibri"/>
                <w:sz w:val="23"/>
                <w:szCs w:val="23"/>
              </w:rPr>
              <w:t>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08DB835" w14:textId="5FB34DBC" w:rsidR="009F7064" w:rsidRPr="00C405B4" w:rsidRDefault="009F7064" w:rsidP="00DD339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17E0A019" w14:textId="77777777" w:rsidR="009F7064" w:rsidRPr="00C405B4" w:rsidRDefault="009F7064" w:rsidP="00DD3391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Š</w:t>
            </w:r>
            <w:r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 xml:space="preserve">tátna príslušnosť / </w:t>
            </w:r>
            <w:r w:rsidR="00973424"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>Nationality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6AA691" w14:textId="7CBA10BE" w:rsidR="009F7064" w:rsidRPr="00C405B4" w:rsidRDefault="009F7064" w:rsidP="00DD339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125B" w:rsidRPr="00C405B4" w14:paraId="26367689" w14:textId="77777777" w:rsidTr="00184E5A">
        <w:trPr>
          <w:trHeight w:hRule="exact" w:val="504"/>
        </w:trPr>
        <w:tc>
          <w:tcPr>
            <w:tcW w:w="96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D6A2F5" w14:textId="77777777" w:rsidR="0046125B" w:rsidRPr="00C405B4" w:rsidRDefault="0046125B" w:rsidP="00DD33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6E1DF8" w14:textId="77777777" w:rsidR="00416AF5" w:rsidRPr="00C405B4" w:rsidRDefault="00416AF5">
      <w:pPr>
        <w:rPr>
          <w:rFonts w:ascii="Calibri" w:hAnsi="Calibri" w:cs="Calibri"/>
        </w:rPr>
      </w:pP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3681"/>
        <w:gridCol w:w="454"/>
        <w:gridCol w:w="1247"/>
        <w:gridCol w:w="2126"/>
        <w:gridCol w:w="2126"/>
      </w:tblGrid>
      <w:tr w:rsidR="00082F2C" w:rsidRPr="00C405B4" w14:paraId="4B3EF173" w14:textId="77777777" w:rsidTr="00021138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806F6A" w14:textId="77777777" w:rsidR="00082F2C" w:rsidRPr="00C405B4" w:rsidRDefault="00082F2C" w:rsidP="00BE5E8C">
            <w:pPr>
              <w:pStyle w:val="Odsekzoznamu"/>
              <w:numPr>
                <w:ilvl w:val="0"/>
                <w:numId w:val="1"/>
              </w:numPr>
              <w:spacing w:after="60"/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C405B4">
              <w:rPr>
                <w:rFonts w:ascii="Calibri" w:hAnsi="Calibri" w:cs="Calibri"/>
                <w:sz w:val="24"/>
                <w:szCs w:val="24"/>
              </w:rPr>
              <w:t>člen  / 2</w:t>
            </w:r>
            <w:r w:rsidRPr="00C405B4">
              <w:rPr>
                <w:rFonts w:ascii="Calibri" w:hAnsi="Calibri" w:cs="Calibri"/>
                <w:sz w:val="24"/>
                <w:szCs w:val="24"/>
                <w:vertAlign w:val="superscript"/>
              </w:rPr>
              <w:t>nd</w:t>
            </w:r>
            <w:r w:rsidRPr="00C405B4">
              <w:rPr>
                <w:rFonts w:ascii="Calibri" w:hAnsi="Calibri" w:cs="Calibri"/>
                <w:sz w:val="24"/>
                <w:szCs w:val="24"/>
              </w:rPr>
              <w:t xml:space="preserve"> member</w:t>
            </w:r>
          </w:p>
        </w:tc>
      </w:tr>
      <w:tr w:rsidR="00082F2C" w:rsidRPr="00C405B4" w14:paraId="40D00F6F" w14:textId="77777777" w:rsidTr="00021138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  <w:vAlign w:val="center"/>
          </w:tcPr>
          <w:p w14:paraId="48C1AE9B" w14:textId="77777777" w:rsidR="00082F2C" w:rsidRPr="00C405B4" w:rsidRDefault="00082F2C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Meno a priezvisko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 xml:space="preserve">Name 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&amp; 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44461" w14:textId="09213500" w:rsidR="00082F2C" w:rsidRPr="00C405B4" w:rsidRDefault="00082F2C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97947" w:rsidRPr="00C405B4" w14:paraId="19CD5A11" w14:textId="77777777" w:rsidTr="00D97947">
        <w:tc>
          <w:tcPr>
            <w:tcW w:w="3681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08ECF922" w14:textId="77777777" w:rsidR="00082F2C" w:rsidRPr="00C405B4" w:rsidRDefault="00D97947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Dátum narodenia / Date of birth </w:t>
            </w:r>
            <w:r w:rsidR="00082F2C" w:rsidRPr="00C405B4">
              <w:rPr>
                <w:rFonts w:ascii="Calibri" w:hAnsi="Calibri" w:cs="Calibri"/>
                <w:sz w:val="23"/>
                <w:szCs w:val="23"/>
              </w:rPr>
              <w:br/>
            </w:r>
            <w:r w:rsidR="00725528" w:rsidRPr="00C405B4">
              <w:rPr>
                <w:rFonts w:ascii="Calibri" w:hAnsi="Calibri" w:cs="Calibri"/>
                <w:sz w:val="23"/>
                <w:szCs w:val="23"/>
              </w:rPr>
              <w:t>(dd-mm-rrrr / dd-mm-yyyy)</w:t>
            </w:r>
            <w:r w:rsidR="00082F2C" w:rsidRPr="00C405B4"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61E3EBC" w14:textId="59FAEABC" w:rsidR="00082F2C" w:rsidRPr="00C405B4" w:rsidRDefault="00082F2C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51595A4F" w14:textId="77777777" w:rsidR="00082F2C" w:rsidRPr="00C405B4" w:rsidRDefault="00082F2C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Š</w:t>
            </w:r>
            <w:r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 xml:space="preserve">tátna príslušnosť / </w:t>
            </w:r>
            <w:r w:rsidR="00973424"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>Nationality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BEA6263" w14:textId="0A0C0ECF" w:rsidR="00082F2C" w:rsidRPr="00C405B4" w:rsidRDefault="00082F2C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7604F971" w14:textId="77777777" w:rsidR="00184E5A" w:rsidRPr="00C405B4" w:rsidRDefault="00184E5A">
      <w:pPr>
        <w:rPr>
          <w:rFonts w:ascii="Calibri" w:hAnsi="Calibri" w:cs="Calibri"/>
          <w:sz w:val="24"/>
          <w:szCs w:val="24"/>
        </w:rPr>
      </w:pP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3681"/>
        <w:gridCol w:w="454"/>
        <w:gridCol w:w="1247"/>
        <w:gridCol w:w="2126"/>
        <w:gridCol w:w="2126"/>
      </w:tblGrid>
      <w:tr w:rsidR="00672D5E" w:rsidRPr="00C405B4" w14:paraId="015298A1" w14:textId="77777777" w:rsidTr="00021138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257E4" w14:textId="77777777" w:rsidR="00672D5E" w:rsidRPr="00C405B4" w:rsidRDefault="00672D5E" w:rsidP="00021138">
            <w:pPr>
              <w:pStyle w:val="Odsekzoznamu"/>
              <w:numPr>
                <w:ilvl w:val="0"/>
                <w:numId w:val="1"/>
              </w:numPr>
              <w:spacing w:after="60"/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C405B4">
              <w:rPr>
                <w:rFonts w:ascii="Calibri" w:hAnsi="Calibri" w:cs="Calibri"/>
                <w:sz w:val="24"/>
                <w:szCs w:val="24"/>
              </w:rPr>
              <w:t>člen  / 3</w:t>
            </w:r>
            <w:r w:rsidRPr="00C405B4">
              <w:rPr>
                <w:rFonts w:ascii="Calibri" w:hAnsi="Calibri" w:cs="Calibri"/>
                <w:sz w:val="24"/>
                <w:szCs w:val="24"/>
                <w:vertAlign w:val="superscript"/>
              </w:rPr>
              <w:t>rd</w:t>
            </w:r>
            <w:r w:rsidRPr="00C405B4">
              <w:rPr>
                <w:rFonts w:ascii="Calibri" w:hAnsi="Calibri" w:cs="Calibri"/>
                <w:sz w:val="24"/>
                <w:szCs w:val="24"/>
              </w:rPr>
              <w:t xml:space="preserve"> member</w:t>
            </w:r>
          </w:p>
        </w:tc>
      </w:tr>
      <w:tr w:rsidR="00672D5E" w:rsidRPr="00C405B4" w14:paraId="51738A58" w14:textId="77777777" w:rsidTr="00021138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  <w:vAlign w:val="center"/>
          </w:tcPr>
          <w:p w14:paraId="58B600F3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Meno a priezvisko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 xml:space="preserve">Name 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&amp; 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F476A" w14:textId="0BA0CCE1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72D5E" w:rsidRPr="00C405B4" w14:paraId="042E12BC" w14:textId="77777777" w:rsidTr="00D97947">
        <w:tc>
          <w:tcPr>
            <w:tcW w:w="3681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588F2DD4" w14:textId="77777777" w:rsidR="00672D5E" w:rsidRPr="00C405B4" w:rsidRDefault="00D97947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Dátum narodenia / Date of birth 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br/>
            </w:r>
            <w:r w:rsidR="00725528" w:rsidRPr="00C405B4">
              <w:rPr>
                <w:rFonts w:ascii="Calibri" w:hAnsi="Calibri" w:cs="Calibri"/>
                <w:sz w:val="23"/>
                <w:szCs w:val="23"/>
              </w:rPr>
              <w:t>(dd-mm-rrrr / dd-mm-yyyy)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7DE1262" w14:textId="32E097A0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6D73F072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Š</w:t>
            </w:r>
            <w:r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 xml:space="preserve">tátna príslušnosť / </w:t>
            </w:r>
            <w:r w:rsidR="00973424"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>Nationality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3DC441F" w14:textId="5737E81D" w:rsidR="00EE7B5C" w:rsidRPr="00C405B4" w:rsidRDefault="00EE7B5C" w:rsidP="00E8347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769175FC" w14:textId="77777777" w:rsidR="00672D5E" w:rsidRPr="00C405B4" w:rsidRDefault="00672D5E">
      <w:pPr>
        <w:rPr>
          <w:rFonts w:ascii="Calibri" w:hAnsi="Calibri" w:cs="Calibri"/>
          <w:sz w:val="24"/>
          <w:szCs w:val="24"/>
        </w:rPr>
      </w:pP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3681"/>
        <w:gridCol w:w="454"/>
        <w:gridCol w:w="1247"/>
        <w:gridCol w:w="2126"/>
        <w:gridCol w:w="2126"/>
      </w:tblGrid>
      <w:tr w:rsidR="00672D5E" w:rsidRPr="00C405B4" w14:paraId="48A73396" w14:textId="77777777" w:rsidTr="00021138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82D85" w14:textId="77777777" w:rsidR="00672D5E" w:rsidRPr="00C405B4" w:rsidRDefault="00672D5E" w:rsidP="00021138">
            <w:pPr>
              <w:pStyle w:val="Odsekzoznamu"/>
              <w:numPr>
                <w:ilvl w:val="0"/>
                <w:numId w:val="1"/>
              </w:numPr>
              <w:spacing w:after="60"/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C405B4">
              <w:rPr>
                <w:rFonts w:ascii="Calibri" w:hAnsi="Calibri" w:cs="Calibri"/>
                <w:sz w:val="24"/>
                <w:szCs w:val="24"/>
              </w:rPr>
              <w:t>člen  / 4</w:t>
            </w:r>
            <w:r w:rsidRPr="00C405B4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0C405B4">
              <w:rPr>
                <w:rFonts w:ascii="Calibri" w:hAnsi="Calibri" w:cs="Calibri"/>
                <w:sz w:val="24"/>
                <w:szCs w:val="24"/>
              </w:rPr>
              <w:t xml:space="preserve"> member</w:t>
            </w:r>
          </w:p>
        </w:tc>
      </w:tr>
      <w:tr w:rsidR="00672D5E" w:rsidRPr="00C405B4" w14:paraId="32A53343" w14:textId="77777777" w:rsidTr="00021138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  <w:vAlign w:val="center"/>
          </w:tcPr>
          <w:p w14:paraId="5172ED63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Meno a priezvisko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 xml:space="preserve">Name 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&amp; 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9DE62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72D5E" w:rsidRPr="00C405B4" w14:paraId="6B4D30D8" w14:textId="77777777" w:rsidTr="00D97947">
        <w:tc>
          <w:tcPr>
            <w:tcW w:w="3681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06AC6D21" w14:textId="77777777" w:rsidR="00672D5E" w:rsidRPr="00C405B4" w:rsidRDefault="00D97947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Dátum narodenia / Date of birth 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br/>
            </w:r>
            <w:r w:rsidR="00725528" w:rsidRPr="00C405B4">
              <w:rPr>
                <w:rFonts w:ascii="Calibri" w:hAnsi="Calibri" w:cs="Calibri"/>
                <w:sz w:val="23"/>
                <w:szCs w:val="23"/>
              </w:rPr>
              <w:t>(dd-mm-rrrr / dd-mm-yyyy)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FE35206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6ECE6B25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Š</w:t>
            </w:r>
            <w:r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 xml:space="preserve">tátna príslušnosť / </w:t>
            </w:r>
            <w:r w:rsidR="00973424"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>Nationality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FF168C4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0B57C23D" w14:textId="77777777" w:rsidR="00672D5E" w:rsidRPr="00C405B4" w:rsidRDefault="00672D5E">
      <w:pPr>
        <w:rPr>
          <w:rFonts w:ascii="Calibri" w:hAnsi="Calibri" w:cs="Calibri"/>
          <w:sz w:val="24"/>
          <w:szCs w:val="24"/>
        </w:rPr>
      </w:pP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3681"/>
        <w:gridCol w:w="454"/>
        <w:gridCol w:w="1247"/>
        <w:gridCol w:w="2126"/>
        <w:gridCol w:w="2126"/>
      </w:tblGrid>
      <w:tr w:rsidR="00672D5E" w:rsidRPr="00C405B4" w14:paraId="1E0903F2" w14:textId="77777777" w:rsidTr="00021138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343B3" w14:textId="77777777" w:rsidR="00672D5E" w:rsidRPr="00C405B4" w:rsidRDefault="00672D5E" w:rsidP="00021138">
            <w:pPr>
              <w:pStyle w:val="Odsekzoznamu"/>
              <w:numPr>
                <w:ilvl w:val="0"/>
                <w:numId w:val="1"/>
              </w:numPr>
              <w:spacing w:after="60"/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C405B4">
              <w:rPr>
                <w:rFonts w:ascii="Calibri" w:hAnsi="Calibri" w:cs="Calibri"/>
                <w:sz w:val="24"/>
                <w:szCs w:val="24"/>
              </w:rPr>
              <w:t>člen  / 5</w:t>
            </w:r>
            <w:r w:rsidRPr="00C405B4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0C405B4">
              <w:rPr>
                <w:rFonts w:ascii="Calibri" w:hAnsi="Calibri" w:cs="Calibri"/>
                <w:sz w:val="24"/>
                <w:szCs w:val="24"/>
              </w:rPr>
              <w:t xml:space="preserve"> member</w:t>
            </w:r>
          </w:p>
        </w:tc>
      </w:tr>
      <w:tr w:rsidR="00672D5E" w:rsidRPr="00C405B4" w14:paraId="12A60F24" w14:textId="77777777" w:rsidTr="00021138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  <w:vAlign w:val="center"/>
          </w:tcPr>
          <w:p w14:paraId="5AE90D31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Meno a priezvisko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 xml:space="preserve">Name 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&amp; 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BE612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72D5E" w:rsidRPr="00C405B4" w14:paraId="3F8468D7" w14:textId="77777777" w:rsidTr="00D97947">
        <w:tc>
          <w:tcPr>
            <w:tcW w:w="3681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079FA050" w14:textId="77777777" w:rsidR="00672D5E" w:rsidRPr="00C405B4" w:rsidRDefault="00D97947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Dátum narodenia / Date of birth 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br/>
            </w:r>
            <w:r w:rsidR="00725528" w:rsidRPr="00C405B4">
              <w:rPr>
                <w:rFonts w:ascii="Calibri" w:hAnsi="Calibri" w:cs="Calibri"/>
                <w:sz w:val="23"/>
                <w:szCs w:val="23"/>
              </w:rPr>
              <w:t>(dd-mm-rrrr / dd-mm-yyyy)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1D5D470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53438914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Š</w:t>
            </w:r>
            <w:r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 xml:space="preserve">tátna príslušnosť / </w:t>
            </w:r>
            <w:r w:rsidR="00973424"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>Nationality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EEAD8A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55B6D48C" w14:textId="77777777" w:rsidR="00672D5E" w:rsidRPr="00C405B4" w:rsidRDefault="00672D5E">
      <w:pPr>
        <w:rPr>
          <w:rFonts w:ascii="Calibri" w:hAnsi="Calibri" w:cs="Calibri"/>
          <w:sz w:val="24"/>
          <w:szCs w:val="24"/>
        </w:rPr>
      </w:pP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3681"/>
        <w:gridCol w:w="454"/>
        <w:gridCol w:w="1247"/>
        <w:gridCol w:w="2126"/>
        <w:gridCol w:w="2126"/>
      </w:tblGrid>
      <w:tr w:rsidR="00672D5E" w:rsidRPr="00C405B4" w14:paraId="730D8DC0" w14:textId="77777777" w:rsidTr="00021138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4F3E5" w14:textId="77777777" w:rsidR="00672D5E" w:rsidRPr="00C405B4" w:rsidRDefault="00672D5E" w:rsidP="00021138">
            <w:pPr>
              <w:pStyle w:val="Odsekzoznamu"/>
              <w:numPr>
                <w:ilvl w:val="0"/>
                <w:numId w:val="1"/>
              </w:numPr>
              <w:spacing w:after="60"/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C405B4">
              <w:rPr>
                <w:rFonts w:ascii="Calibri" w:hAnsi="Calibri" w:cs="Calibri"/>
                <w:sz w:val="24"/>
                <w:szCs w:val="24"/>
              </w:rPr>
              <w:t>člen  / 6</w:t>
            </w:r>
            <w:r w:rsidRPr="00C405B4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0C405B4">
              <w:rPr>
                <w:rFonts w:ascii="Calibri" w:hAnsi="Calibri" w:cs="Calibri"/>
                <w:sz w:val="24"/>
                <w:szCs w:val="24"/>
              </w:rPr>
              <w:t xml:space="preserve"> member</w:t>
            </w:r>
          </w:p>
        </w:tc>
      </w:tr>
      <w:tr w:rsidR="00672D5E" w:rsidRPr="00C405B4" w14:paraId="376AA0C8" w14:textId="77777777" w:rsidTr="00021138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  <w:vAlign w:val="center"/>
          </w:tcPr>
          <w:p w14:paraId="6A03FEBA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Meno a priezvisko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 xml:space="preserve">Name 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&amp; 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008B4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72D5E" w:rsidRPr="00C405B4" w14:paraId="74C53C85" w14:textId="77777777" w:rsidTr="00D97947">
        <w:tc>
          <w:tcPr>
            <w:tcW w:w="3681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10A6E5C3" w14:textId="77777777" w:rsidR="00672D5E" w:rsidRPr="00C405B4" w:rsidRDefault="00D97947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Dátum narodenia / Date of birth 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br/>
            </w:r>
            <w:r w:rsidR="00725528" w:rsidRPr="00C405B4">
              <w:rPr>
                <w:rFonts w:ascii="Calibri" w:hAnsi="Calibri" w:cs="Calibri"/>
                <w:sz w:val="23"/>
                <w:szCs w:val="23"/>
              </w:rPr>
              <w:t>(dd-mm-rrrr / dd-mm-yyyy)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DC919CB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56EF642D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Š</w:t>
            </w:r>
            <w:r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 xml:space="preserve">tátna príslušnosť / </w:t>
            </w:r>
            <w:r w:rsidR="00973424"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>Nationality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8E2EDB0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4DAFB460" w14:textId="77777777" w:rsidR="00672D5E" w:rsidRPr="00C405B4" w:rsidRDefault="00672D5E">
      <w:pPr>
        <w:rPr>
          <w:rFonts w:ascii="Calibri" w:hAnsi="Calibri" w:cs="Calibri"/>
          <w:sz w:val="24"/>
          <w:szCs w:val="24"/>
        </w:rPr>
      </w:pP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3681"/>
        <w:gridCol w:w="454"/>
        <w:gridCol w:w="1247"/>
        <w:gridCol w:w="2126"/>
        <w:gridCol w:w="2126"/>
      </w:tblGrid>
      <w:tr w:rsidR="00672D5E" w:rsidRPr="00C405B4" w14:paraId="01322524" w14:textId="77777777" w:rsidTr="00021138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79CAA" w14:textId="77777777" w:rsidR="00672D5E" w:rsidRPr="00C405B4" w:rsidRDefault="00672D5E" w:rsidP="00021138">
            <w:pPr>
              <w:pStyle w:val="Odsekzoznamu"/>
              <w:numPr>
                <w:ilvl w:val="0"/>
                <w:numId w:val="1"/>
              </w:numPr>
              <w:spacing w:after="60"/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C405B4">
              <w:rPr>
                <w:rFonts w:ascii="Calibri" w:hAnsi="Calibri" w:cs="Calibri"/>
                <w:sz w:val="24"/>
                <w:szCs w:val="24"/>
              </w:rPr>
              <w:t>člen  / 7</w:t>
            </w:r>
            <w:r w:rsidRPr="00C405B4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0C405B4">
              <w:rPr>
                <w:rFonts w:ascii="Calibri" w:hAnsi="Calibri" w:cs="Calibri"/>
                <w:sz w:val="24"/>
                <w:szCs w:val="24"/>
              </w:rPr>
              <w:t xml:space="preserve"> member</w:t>
            </w:r>
          </w:p>
        </w:tc>
      </w:tr>
      <w:tr w:rsidR="00672D5E" w:rsidRPr="00C405B4" w14:paraId="374AC2B7" w14:textId="77777777" w:rsidTr="00021138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  <w:vAlign w:val="center"/>
          </w:tcPr>
          <w:p w14:paraId="7BC78175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Meno a priezvisko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 xml:space="preserve">Name 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&amp; 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E6C3A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97947" w:rsidRPr="00C405B4" w14:paraId="7CA89406" w14:textId="77777777" w:rsidTr="00D97947">
        <w:tc>
          <w:tcPr>
            <w:tcW w:w="3681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4A1CB18F" w14:textId="77777777" w:rsidR="00672D5E" w:rsidRPr="00C405B4" w:rsidRDefault="00D97947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Dátum narodenia / Date of birth 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br/>
            </w:r>
            <w:r w:rsidR="00725528" w:rsidRPr="00C405B4">
              <w:rPr>
                <w:rFonts w:ascii="Calibri" w:hAnsi="Calibri" w:cs="Calibri"/>
                <w:sz w:val="23"/>
                <w:szCs w:val="23"/>
              </w:rPr>
              <w:t>(dd-mm-rrrr / dd-mm-yyyy)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9D494F0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7B629ACB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Š</w:t>
            </w:r>
            <w:r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 xml:space="preserve">tátna príslušnosť / </w:t>
            </w:r>
            <w:r w:rsidR="00973424"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>Nationality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0D95543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6A439C38" w14:textId="77777777" w:rsidR="00672D5E" w:rsidRPr="00C405B4" w:rsidRDefault="00672D5E">
      <w:pPr>
        <w:rPr>
          <w:rFonts w:ascii="Calibri" w:hAnsi="Calibri" w:cs="Calibri"/>
          <w:sz w:val="24"/>
          <w:szCs w:val="24"/>
        </w:rPr>
      </w:pP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3681"/>
        <w:gridCol w:w="454"/>
        <w:gridCol w:w="1247"/>
        <w:gridCol w:w="2126"/>
        <w:gridCol w:w="2126"/>
      </w:tblGrid>
      <w:tr w:rsidR="00672D5E" w:rsidRPr="00C405B4" w14:paraId="58E1807C" w14:textId="77777777" w:rsidTr="00021138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CFBB7" w14:textId="77777777" w:rsidR="00672D5E" w:rsidRPr="00C405B4" w:rsidRDefault="00672D5E" w:rsidP="00021138">
            <w:pPr>
              <w:pStyle w:val="Odsekzoznamu"/>
              <w:numPr>
                <w:ilvl w:val="0"/>
                <w:numId w:val="1"/>
              </w:numPr>
              <w:spacing w:after="60"/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C405B4">
              <w:rPr>
                <w:rFonts w:ascii="Calibri" w:hAnsi="Calibri" w:cs="Calibri"/>
                <w:sz w:val="24"/>
                <w:szCs w:val="24"/>
              </w:rPr>
              <w:t>člen  / 8</w:t>
            </w:r>
            <w:r w:rsidRPr="00C405B4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0C405B4">
              <w:rPr>
                <w:rFonts w:ascii="Calibri" w:hAnsi="Calibri" w:cs="Calibri"/>
                <w:sz w:val="24"/>
                <w:szCs w:val="24"/>
              </w:rPr>
              <w:t xml:space="preserve"> member</w:t>
            </w:r>
          </w:p>
        </w:tc>
      </w:tr>
      <w:tr w:rsidR="00672D5E" w:rsidRPr="00C405B4" w14:paraId="2C3D446A" w14:textId="77777777" w:rsidTr="00021138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  <w:vAlign w:val="center"/>
          </w:tcPr>
          <w:p w14:paraId="5E0AE931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Meno a priezvisko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 xml:space="preserve">Name 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&amp; 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0D5F7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72D5E" w:rsidRPr="00C405B4" w14:paraId="74667CF1" w14:textId="77777777" w:rsidTr="00D97947">
        <w:tc>
          <w:tcPr>
            <w:tcW w:w="3681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45766EA0" w14:textId="77777777" w:rsidR="00672D5E" w:rsidRPr="00C405B4" w:rsidRDefault="00D97947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Dátum narodenia / Date of birth 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br/>
            </w:r>
            <w:r w:rsidR="00725528" w:rsidRPr="00C405B4">
              <w:rPr>
                <w:rFonts w:ascii="Calibri" w:hAnsi="Calibri" w:cs="Calibri"/>
                <w:sz w:val="23"/>
                <w:szCs w:val="23"/>
              </w:rPr>
              <w:t>(dd-mm-rrrr / dd-mm-yyyy)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B7EBAFA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77D7F444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Š</w:t>
            </w:r>
            <w:r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 xml:space="preserve">tátna príslušnosť / </w:t>
            </w:r>
            <w:r w:rsidR="00973424"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>Nationality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2C2C0AD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1AD4306D" w14:textId="77777777" w:rsidR="00672D5E" w:rsidRPr="00C405B4" w:rsidRDefault="00672D5E">
      <w:pPr>
        <w:rPr>
          <w:rFonts w:ascii="Calibri" w:hAnsi="Calibri" w:cs="Calibri"/>
          <w:sz w:val="24"/>
          <w:szCs w:val="24"/>
        </w:rPr>
      </w:pPr>
    </w:p>
    <w:p w14:paraId="59527746" w14:textId="77777777" w:rsidR="00517174" w:rsidRPr="00C405B4" w:rsidRDefault="00517174">
      <w:pPr>
        <w:rPr>
          <w:rFonts w:ascii="Calibri" w:hAnsi="Calibri" w:cs="Calibri"/>
          <w:sz w:val="24"/>
          <w:szCs w:val="24"/>
        </w:rPr>
      </w:pPr>
    </w:p>
    <w:p w14:paraId="4BB6A2AD" w14:textId="77777777" w:rsidR="00517174" w:rsidRPr="00C405B4" w:rsidRDefault="00517174">
      <w:pPr>
        <w:rPr>
          <w:rFonts w:ascii="Calibri" w:hAnsi="Calibri" w:cs="Calibri"/>
          <w:sz w:val="24"/>
          <w:szCs w:val="24"/>
        </w:rPr>
      </w:pPr>
    </w:p>
    <w:p w14:paraId="388BB66B" w14:textId="77777777" w:rsidR="00517174" w:rsidRPr="00C405B4" w:rsidRDefault="00517174">
      <w:pPr>
        <w:rPr>
          <w:rFonts w:ascii="Calibri" w:hAnsi="Calibri" w:cs="Calibri"/>
          <w:sz w:val="24"/>
          <w:szCs w:val="24"/>
        </w:rPr>
      </w:pP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3681"/>
        <w:gridCol w:w="454"/>
        <w:gridCol w:w="1247"/>
        <w:gridCol w:w="2126"/>
        <w:gridCol w:w="2126"/>
      </w:tblGrid>
      <w:tr w:rsidR="00672D5E" w:rsidRPr="00C405B4" w14:paraId="102B9B5B" w14:textId="77777777" w:rsidTr="00021138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1EC1A" w14:textId="77777777" w:rsidR="00672D5E" w:rsidRPr="00C405B4" w:rsidRDefault="00672D5E" w:rsidP="00021138">
            <w:pPr>
              <w:pStyle w:val="Odsekzoznamu"/>
              <w:numPr>
                <w:ilvl w:val="0"/>
                <w:numId w:val="1"/>
              </w:numPr>
              <w:spacing w:after="60"/>
              <w:ind w:left="176" w:hanging="284"/>
              <w:rPr>
                <w:rFonts w:ascii="Calibri" w:hAnsi="Calibri" w:cs="Calibri"/>
                <w:sz w:val="24"/>
                <w:szCs w:val="24"/>
              </w:rPr>
            </w:pPr>
            <w:r w:rsidRPr="00C405B4">
              <w:rPr>
                <w:rFonts w:ascii="Calibri" w:hAnsi="Calibri" w:cs="Calibri"/>
                <w:sz w:val="24"/>
                <w:szCs w:val="24"/>
              </w:rPr>
              <w:t>člen  / 9</w:t>
            </w:r>
            <w:r w:rsidRPr="00C405B4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0C405B4">
              <w:rPr>
                <w:rFonts w:ascii="Calibri" w:hAnsi="Calibri" w:cs="Calibri"/>
                <w:sz w:val="24"/>
                <w:szCs w:val="24"/>
              </w:rPr>
              <w:t xml:space="preserve"> member</w:t>
            </w:r>
          </w:p>
        </w:tc>
      </w:tr>
      <w:tr w:rsidR="00672D5E" w:rsidRPr="00C405B4" w14:paraId="2C18C2E3" w14:textId="77777777" w:rsidTr="00021138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  <w:vAlign w:val="center"/>
          </w:tcPr>
          <w:p w14:paraId="73F3B9D6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Meno a priezvisko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 xml:space="preserve">Name 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&amp; 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D4764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72D5E" w:rsidRPr="00C405B4" w14:paraId="008059B7" w14:textId="77777777" w:rsidTr="00D97947">
        <w:tc>
          <w:tcPr>
            <w:tcW w:w="3681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4CF94619" w14:textId="77777777" w:rsidR="00672D5E" w:rsidRPr="00C405B4" w:rsidRDefault="00D97947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Dátum narodenia / Date of birth 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br/>
            </w:r>
            <w:r w:rsidR="00725528" w:rsidRPr="00C405B4">
              <w:rPr>
                <w:rFonts w:ascii="Calibri" w:hAnsi="Calibri" w:cs="Calibri"/>
                <w:sz w:val="23"/>
                <w:szCs w:val="23"/>
              </w:rPr>
              <w:t>(dd-mm-rrrr / dd-mm-yyyy)</w:t>
            </w:r>
            <w:r w:rsidR="00672D5E" w:rsidRPr="00C405B4"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202F970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1727F4B0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Š</w:t>
            </w:r>
            <w:r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 xml:space="preserve">tátna príslušnosť / </w:t>
            </w:r>
            <w:r w:rsidR="00973424" w:rsidRPr="00C405B4">
              <w:rPr>
                <w:rFonts w:ascii="Calibri" w:hAnsi="Calibri" w:cs="Calibri"/>
                <w:sz w:val="23"/>
                <w:szCs w:val="23"/>
                <w:shd w:val="clear" w:color="auto" w:fill="F0F0F0"/>
              </w:rPr>
              <w:t>Nationality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2E2C3D9" w14:textId="77777777" w:rsidR="00672D5E" w:rsidRPr="00C405B4" w:rsidRDefault="00672D5E" w:rsidP="00021138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56FE7AF3" w14:textId="77777777" w:rsidR="00266F21" w:rsidRPr="00C405B4" w:rsidRDefault="00266F21">
      <w:pPr>
        <w:rPr>
          <w:rFonts w:ascii="Calibri" w:hAnsi="Calibri" w:cs="Calibr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7174" w:rsidRPr="00C405B4" w14:paraId="01C364F5" w14:textId="77777777" w:rsidTr="00517174">
        <w:trPr>
          <w:trHeight w:val="2845"/>
        </w:trPr>
        <w:tc>
          <w:tcPr>
            <w:tcW w:w="9628" w:type="dxa"/>
            <w:shd w:val="clear" w:color="auto" w:fill="auto"/>
          </w:tcPr>
          <w:p w14:paraId="3470BEE3" w14:textId="77777777" w:rsidR="00FB0F45" w:rsidRDefault="00FB0F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BBFA254" w14:textId="024287D6" w:rsidR="00FB0F45" w:rsidRPr="00C405B4" w:rsidRDefault="00FB0F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004C8D2" w14:textId="77777777" w:rsidR="00517174" w:rsidRPr="00C405B4" w:rsidRDefault="00517174">
      <w:pPr>
        <w:rPr>
          <w:rFonts w:ascii="Calibri" w:hAnsi="Calibri" w:cs="Calibri"/>
          <w:sz w:val="24"/>
          <w:szCs w:val="24"/>
        </w:rPr>
      </w:pPr>
    </w:p>
    <w:sectPr w:rsidR="00517174" w:rsidRPr="00C405B4" w:rsidSect="00AB1EB6">
      <w:footerReference w:type="default" r:id="rId7"/>
      <w:headerReference w:type="first" r:id="rId8"/>
      <w:footerReference w:type="first" r:id="rId9"/>
      <w:type w:val="continuous"/>
      <w:pgSz w:w="11906" w:h="16838"/>
      <w:pgMar w:top="567" w:right="1134" w:bottom="992" w:left="1134" w:header="561" w:footer="709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0928" w14:textId="77777777" w:rsidR="001449BC" w:rsidRDefault="001449BC">
      <w:pPr>
        <w:spacing w:after="0" w:line="240" w:lineRule="auto"/>
      </w:pPr>
      <w:r>
        <w:separator/>
      </w:r>
    </w:p>
  </w:endnote>
  <w:endnote w:type="continuationSeparator" w:id="0">
    <w:p w14:paraId="5CE15C0A" w14:textId="77777777" w:rsidR="001449BC" w:rsidRDefault="001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azeta Text Black">
    <w:altName w:val="Calibri"/>
    <w:charset w:val="EE"/>
    <w:family w:val="auto"/>
    <w:pitch w:val="variable"/>
    <w:sig w:usb0="00000007" w:usb1="00000001" w:usb2="00000000" w:usb3="00000000" w:csb0="00000093" w:csb1="00000000"/>
  </w:font>
  <w:font w:name="Fazeta Text">
    <w:altName w:val="Calibri"/>
    <w:charset w:val="EE"/>
    <w:family w:val="auto"/>
    <w:pitch w:val="variable"/>
    <w:sig w:usb0="00000007" w:usb1="00000001" w:usb2="00000000" w:usb3="00000000" w:csb0="00000093" w:csb1="00000000"/>
  </w:font>
  <w:font w:name="CircularXX TT Book">
    <w:altName w:val="Calibri"/>
    <w:charset w:val="EE"/>
    <w:family w:val="swiss"/>
    <w:pitch w:val="variable"/>
    <w:sig w:usb0="A00000BF" w:usb1="5000E4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245087"/>
      <w:docPartObj>
        <w:docPartGallery w:val="Page Numbers (Bottom of Page)"/>
        <w:docPartUnique/>
      </w:docPartObj>
    </w:sdtPr>
    <w:sdtEndPr>
      <w:rPr>
        <w:rFonts w:ascii="CircularXX TT Book" w:hAnsi="CircularXX TT Book" w:cs="CircularXX TT Book"/>
        <w:sz w:val="18"/>
        <w:szCs w:val="18"/>
      </w:rPr>
    </w:sdtEndPr>
    <w:sdtContent>
      <w:p w14:paraId="090C9B44" w14:textId="77777777" w:rsidR="00021138" w:rsidRPr="00F00A12" w:rsidRDefault="00021138" w:rsidP="00F00A12">
        <w:pPr>
          <w:pStyle w:val="Pta"/>
          <w:jc w:val="right"/>
          <w:rPr>
            <w:rFonts w:ascii="CircularXX TT Book" w:hAnsi="CircularXX TT Book" w:cs="CircularXX TT Book"/>
            <w:sz w:val="18"/>
            <w:szCs w:val="18"/>
          </w:rPr>
        </w:pPr>
        <w:r w:rsidRPr="00F00A12">
          <w:rPr>
            <w:rFonts w:ascii="CircularXX TT Book" w:hAnsi="CircularXX TT Book" w:cs="CircularXX TT Book"/>
            <w:sz w:val="16"/>
            <w:szCs w:val="16"/>
          </w:rPr>
          <w:fldChar w:fldCharType="begin"/>
        </w:r>
        <w:r w:rsidRPr="00F00A12">
          <w:rPr>
            <w:rFonts w:ascii="CircularXX TT Book" w:hAnsi="CircularXX TT Book" w:cs="CircularXX TT Book"/>
            <w:sz w:val="16"/>
            <w:szCs w:val="16"/>
          </w:rPr>
          <w:instrText>PAGE   \* MERGEFORMAT</w:instrText>
        </w:r>
        <w:r w:rsidRPr="00F00A12">
          <w:rPr>
            <w:rFonts w:ascii="CircularXX TT Book" w:hAnsi="CircularXX TT Book" w:cs="CircularXX TT Book"/>
            <w:sz w:val="16"/>
            <w:szCs w:val="16"/>
          </w:rPr>
          <w:fldChar w:fldCharType="separate"/>
        </w:r>
        <w:r w:rsidRPr="00F00A12">
          <w:rPr>
            <w:rFonts w:ascii="CircularXX TT Book" w:hAnsi="CircularXX TT Book" w:cs="CircularXX TT Book"/>
            <w:sz w:val="16"/>
            <w:szCs w:val="16"/>
          </w:rPr>
          <w:t>2</w:t>
        </w:r>
        <w:r w:rsidRPr="00F00A12">
          <w:rPr>
            <w:rFonts w:ascii="CircularXX TT Book" w:hAnsi="CircularXX TT Book" w:cs="CircularXX TT Book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8CC0" w14:textId="77777777" w:rsidR="00021138" w:rsidRDefault="00021138" w:rsidP="00AB1EB6">
    <w:pPr>
      <w:pStyle w:val="Pta"/>
      <w:tabs>
        <w:tab w:val="clear" w:pos="4536"/>
        <w:tab w:val="clear" w:pos="9072"/>
        <w:tab w:val="left" w:pos="888"/>
      </w:tabs>
    </w:pPr>
    <w:r w:rsidRPr="002768F1">
      <w:rPr>
        <w:noProof/>
      </w:rPr>
      <w:drawing>
        <wp:anchor distT="0" distB="0" distL="114300" distR="114300" simplePos="0" relativeHeight="251659264" behindDoc="1" locked="0" layoutInCell="1" allowOverlap="1" wp14:anchorId="1CF44B67" wp14:editId="62FD7779">
          <wp:simplePos x="0" y="0"/>
          <wp:positionH relativeFrom="column">
            <wp:posOffset>-213360</wp:posOffset>
          </wp:positionH>
          <wp:positionV relativeFrom="paragraph">
            <wp:posOffset>-457200</wp:posOffset>
          </wp:positionV>
          <wp:extent cx="1490980" cy="1117708"/>
          <wp:effectExtent l="0" t="0" r="0" b="635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PU_logo1_mod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1117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EEA6" w14:textId="77777777" w:rsidR="001449BC" w:rsidRDefault="001449BC">
      <w:pPr>
        <w:spacing w:after="0" w:line="240" w:lineRule="auto"/>
      </w:pPr>
      <w:r>
        <w:separator/>
      </w:r>
    </w:p>
  </w:footnote>
  <w:footnote w:type="continuationSeparator" w:id="0">
    <w:p w14:paraId="740D570D" w14:textId="77777777" w:rsidR="001449BC" w:rsidRDefault="0014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A82C" w14:textId="77777777" w:rsidR="00021138" w:rsidRDefault="00021138">
    <w:pPr>
      <w:pStyle w:val="Hlavika"/>
    </w:pPr>
    <w:r>
      <w:rPr>
        <w:noProof/>
      </w:rPr>
      <w:drawing>
        <wp:inline distT="0" distB="0" distL="0" distR="0" wp14:anchorId="198660F1" wp14:editId="5341C375">
          <wp:extent cx="1447099" cy="576000"/>
          <wp:effectExtent l="0" t="0" r="127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color_1_15_out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09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E51"/>
    <w:multiLevelType w:val="hybridMultilevel"/>
    <w:tmpl w:val="82187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82926"/>
    <w:multiLevelType w:val="hybridMultilevel"/>
    <w:tmpl w:val="BC6CED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FB"/>
    <w:rsid w:val="00002647"/>
    <w:rsid w:val="00021138"/>
    <w:rsid w:val="00076A60"/>
    <w:rsid w:val="00082F2C"/>
    <w:rsid w:val="00095AF5"/>
    <w:rsid w:val="000F5A33"/>
    <w:rsid w:val="00104B3E"/>
    <w:rsid w:val="001419D0"/>
    <w:rsid w:val="001449BC"/>
    <w:rsid w:val="00184E5A"/>
    <w:rsid w:val="00194195"/>
    <w:rsid w:val="001A3DEF"/>
    <w:rsid w:val="001B3953"/>
    <w:rsid w:val="001E6664"/>
    <w:rsid w:val="001F5681"/>
    <w:rsid w:val="00223CAB"/>
    <w:rsid w:val="00232826"/>
    <w:rsid w:val="002634C7"/>
    <w:rsid w:val="00266F21"/>
    <w:rsid w:val="002A628F"/>
    <w:rsid w:val="002D4D52"/>
    <w:rsid w:val="002E6E1D"/>
    <w:rsid w:val="00310A81"/>
    <w:rsid w:val="00342917"/>
    <w:rsid w:val="00352B25"/>
    <w:rsid w:val="00354A7F"/>
    <w:rsid w:val="00382598"/>
    <w:rsid w:val="00390FDA"/>
    <w:rsid w:val="003A523B"/>
    <w:rsid w:val="003A77F1"/>
    <w:rsid w:val="003B239B"/>
    <w:rsid w:val="00416AF5"/>
    <w:rsid w:val="0043227A"/>
    <w:rsid w:val="0044528A"/>
    <w:rsid w:val="00456BE5"/>
    <w:rsid w:val="0046125B"/>
    <w:rsid w:val="00463741"/>
    <w:rsid w:val="00496460"/>
    <w:rsid w:val="00517174"/>
    <w:rsid w:val="00564295"/>
    <w:rsid w:val="005A4B6E"/>
    <w:rsid w:val="005E400B"/>
    <w:rsid w:val="00610954"/>
    <w:rsid w:val="00655EAE"/>
    <w:rsid w:val="0067089B"/>
    <w:rsid w:val="00672D5E"/>
    <w:rsid w:val="00672E21"/>
    <w:rsid w:val="006C3FFB"/>
    <w:rsid w:val="00725528"/>
    <w:rsid w:val="007465AE"/>
    <w:rsid w:val="007757E6"/>
    <w:rsid w:val="00825709"/>
    <w:rsid w:val="00845CAF"/>
    <w:rsid w:val="00973424"/>
    <w:rsid w:val="00983790"/>
    <w:rsid w:val="009A3B5F"/>
    <w:rsid w:val="009B10A3"/>
    <w:rsid w:val="009D6BF3"/>
    <w:rsid w:val="009F6F3D"/>
    <w:rsid w:val="009F7064"/>
    <w:rsid w:val="00A632C1"/>
    <w:rsid w:val="00AB1EB6"/>
    <w:rsid w:val="00AB465F"/>
    <w:rsid w:val="00B41CA6"/>
    <w:rsid w:val="00BE5E8C"/>
    <w:rsid w:val="00C12E51"/>
    <w:rsid w:val="00C33D04"/>
    <w:rsid w:val="00C405B4"/>
    <w:rsid w:val="00CA1CBB"/>
    <w:rsid w:val="00CA1D92"/>
    <w:rsid w:val="00CD0CEA"/>
    <w:rsid w:val="00CD42E0"/>
    <w:rsid w:val="00D0092E"/>
    <w:rsid w:val="00D114DC"/>
    <w:rsid w:val="00D14A69"/>
    <w:rsid w:val="00D97947"/>
    <w:rsid w:val="00DA43FB"/>
    <w:rsid w:val="00DD3391"/>
    <w:rsid w:val="00E20410"/>
    <w:rsid w:val="00E40834"/>
    <w:rsid w:val="00E83473"/>
    <w:rsid w:val="00EA024F"/>
    <w:rsid w:val="00EA455E"/>
    <w:rsid w:val="00EE7B5C"/>
    <w:rsid w:val="00F00A12"/>
    <w:rsid w:val="00F44A51"/>
    <w:rsid w:val="00F71B11"/>
    <w:rsid w:val="00FB0F45"/>
    <w:rsid w:val="00FB62D8"/>
    <w:rsid w:val="00FF35D4"/>
    <w:rsid w:val="00FF49C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E1338"/>
  <w15:chartTrackingRefBased/>
  <w15:docId w15:val="{4FFA9182-CF02-4A65-99EB-E886ECA2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2917"/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104B3E"/>
    <w:pPr>
      <w:keepNext/>
      <w:keepLines/>
      <w:spacing w:after="0"/>
      <w:jc w:val="center"/>
      <w:outlineLvl w:val="0"/>
    </w:pPr>
    <w:rPr>
      <w:rFonts w:ascii="Fazeta Text Black" w:eastAsiaTheme="majorEastAsia" w:hAnsi="Fazeta Text Black" w:cstheme="majorBidi"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2A628F"/>
    <w:pPr>
      <w:keepNext/>
      <w:keepLines/>
      <w:spacing w:before="300" w:line="240" w:lineRule="auto"/>
      <w:ind w:left="425" w:hanging="425"/>
      <w:outlineLvl w:val="1"/>
    </w:pPr>
    <w:rPr>
      <w:rFonts w:ascii="Fazeta Text Black" w:eastAsiaTheme="majorEastAsia" w:hAnsi="Fazeta Text Black" w:cstheme="majorBidi"/>
      <w:sz w:val="24"/>
      <w:szCs w:val="26"/>
    </w:rPr>
  </w:style>
  <w:style w:type="paragraph" w:styleId="Nadpis3">
    <w:name w:val="heading 3"/>
    <w:aliases w:val="politika/oddiel"/>
    <w:basedOn w:val="Normlny"/>
    <w:next w:val="Normlny"/>
    <w:link w:val="Nadpis3Char"/>
    <w:uiPriority w:val="9"/>
    <w:unhideWhenUsed/>
    <w:qFormat/>
    <w:rsid w:val="00FB62D8"/>
    <w:pPr>
      <w:keepNext/>
      <w:keepLines/>
      <w:spacing w:before="300" w:after="120"/>
      <w:outlineLvl w:val="2"/>
    </w:pPr>
    <w:rPr>
      <w:rFonts w:ascii="Fazeta Text Black" w:eastAsiaTheme="majorEastAsia" w:hAnsi="Fazeta Text Black" w:cstheme="majorBidi"/>
      <w:sz w:val="28"/>
      <w:szCs w:val="24"/>
    </w:rPr>
  </w:style>
  <w:style w:type="paragraph" w:styleId="Nadpis4">
    <w:name w:val="heading 4"/>
    <w:aliases w:val="oddiel"/>
    <w:basedOn w:val="Normlny"/>
    <w:next w:val="Normlny"/>
    <w:link w:val="Nadpis4Char"/>
    <w:autoRedefine/>
    <w:uiPriority w:val="9"/>
    <w:unhideWhenUsed/>
    <w:qFormat/>
    <w:rsid w:val="00D14A69"/>
    <w:pPr>
      <w:keepNext/>
      <w:keepLines/>
      <w:spacing w:before="40" w:after="80" w:line="240" w:lineRule="auto"/>
      <w:outlineLvl w:val="3"/>
    </w:pPr>
    <w:rPr>
      <w:rFonts w:ascii="Fazeta Text Black" w:eastAsiaTheme="majorEastAsia" w:hAnsi="Fazeta Text Black" w:cstheme="majorBidi"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aliases w:val="názov"/>
    <w:basedOn w:val="Normlny"/>
    <w:next w:val="Normlny"/>
    <w:link w:val="NzovChar"/>
    <w:uiPriority w:val="10"/>
    <w:qFormat/>
    <w:rsid w:val="00C33D04"/>
    <w:pPr>
      <w:spacing w:before="120" w:after="120" w:line="240" w:lineRule="auto"/>
      <w:contextualSpacing/>
    </w:pPr>
    <w:rPr>
      <w:rFonts w:ascii="Fazeta Text Black" w:eastAsiaTheme="majorEastAsia" w:hAnsi="Fazeta Text Black" w:cstheme="majorBidi"/>
      <w:spacing w:val="-10"/>
      <w:kern w:val="28"/>
      <w:sz w:val="26"/>
      <w:szCs w:val="56"/>
    </w:rPr>
  </w:style>
  <w:style w:type="character" w:customStyle="1" w:styleId="NzovChar">
    <w:name w:val="Názov Char"/>
    <w:aliases w:val="názov Char"/>
    <w:basedOn w:val="Predvolenpsmoodseku"/>
    <w:link w:val="Nzov"/>
    <w:uiPriority w:val="10"/>
    <w:rsid w:val="00C33D04"/>
    <w:rPr>
      <w:rFonts w:ascii="Fazeta Text Black" w:eastAsiaTheme="majorEastAsia" w:hAnsi="Fazeta Text Black" w:cstheme="majorBidi"/>
      <w:spacing w:val="-10"/>
      <w:kern w:val="28"/>
      <w:sz w:val="2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4195"/>
    <w:pPr>
      <w:numPr>
        <w:ilvl w:val="1"/>
      </w:numPr>
      <w:spacing w:before="120" w:after="120"/>
    </w:pPr>
    <w:rPr>
      <w:rFonts w:ascii="Fazeta Text" w:eastAsiaTheme="minorEastAsia" w:hAnsi="Fazeta Text"/>
      <w:color w:val="5A5A5A" w:themeColor="text1" w:themeTint="A5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11"/>
    <w:rsid w:val="00194195"/>
    <w:rPr>
      <w:rFonts w:ascii="Fazeta Text" w:eastAsiaTheme="minorEastAsia" w:hAnsi="Fazeta Text"/>
      <w:color w:val="5A5A5A" w:themeColor="text1" w:themeTint="A5"/>
      <w:spacing w:val="15"/>
      <w:sz w:val="24"/>
    </w:rPr>
  </w:style>
  <w:style w:type="character" w:customStyle="1" w:styleId="Nadpis4Char">
    <w:name w:val="Nadpis 4 Char"/>
    <w:aliases w:val="oddiel Char"/>
    <w:basedOn w:val="Predvolenpsmoodseku"/>
    <w:link w:val="Nadpis4"/>
    <w:uiPriority w:val="9"/>
    <w:rsid w:val="00D14A69"/>
    <w:rPr>
      <w:rFonts w:ascii="Fazeta Text Black" w:eastAsiaTheme="majorEastAsia" w:hAnsi="Fazeta Text Black" w:cstheme="majorBidi"/>
      <w:iCs/>
      <w:sz w:val="28"/>
    </w:rPr>
  </w:style>
  <w:style w:type="character" w:customStyle="1" w:styleId="Nadpis1Char">
    <w:name w:val="Nadpis 1 Char"/>
    <w:basedOn w:val="Predvolenpsmoodseku"/>
    <w:link w:val="Nadpis1"/>
    <w:uiPriority w:val="1"/>
    <w:rsid w:val="00104B3E"/>
    <w:rPr>
      <w:rFonts w:ascii="Fazeta Text Black" w:eastAsiaTheme="majorEastAsia" w:hAnsi="Fazeta Text Black" w:cstheme="majorBidi"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2A628F"/>
    <w:rPr>
      <w:rFonts w:ascii="Fazeta Text Black" w:eastAsiaTheme="majorEastAsia" w:hAnsi="Fazeta Text Black" w:cstheme="majorBidi"/>
      <w:sz w:val="24"/>
      <w:szCs w:val="26"/>
    </w:rPr>
  </w:style>
  <w:style w:type="character" w:customStyle="1" w:styleId="Nadpis3Char">
    <w:name w:val="Nadpis 3 Char"/>
    <w:aliases w:val="politika/oddiel Char"/>
    <w:basedOn w:val="Predvolenpsmoodseku"/>
    <w:link w:val="Nadpis3"/>
    <w:uiPriority w:val="9"/>
    <w:rsid w:val="00FB62D8"/>
    <w:rPr>
      <w:rFonts w:ascii="Fazeta Text Black" w:eastAsiaTheme="majorEastAsia" w:hAnsi="Fazeta Text Black" w:cstheme="majorBidi"/>
      <w:sz w:val="28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D14A69"/>
    <w:pPr>
      <w:tabs>
        <w:tab w:val="left" w:pos="284"/>
        <w:tab w:val="left" w:pos="851"/>
        <w:tab w:val="right" w:leader="dot" w:pos="9062"/>
      </w:tabs>
      <w:spacing w:after="0" w:line="240" w:lineRule="auto"/>
    </w:pPr>
    <w:rPr>
      <w:rFonts w:ascii="Fazeta Text" w:hAnsi="Fazeta Text"/>
    </w:rPr>
  </w:style>
  <w:style w:type="paragraph" w:styleId="Hlavikaobsahu">
    <w:name w:val="TOC Heading"/>
    <w:basedOn w:val="Nadpis1"/>
    <w:next w:val="Normlny"/>
    <w:autoRedefine/>
    <w:uiPriority w:val="39"/>
    <w:unhideWhenUsed/>
    <w:qFormat/>
    <w:rsid w:val="002A628F"/>
    <w:pPr>
      <w:spacing w:before="200" w:after="200"/>
      <w:jc w:val="left"/>
    </w:pPr>
    <w:rPr>
      <w:bCs w:val="0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43FB"/>
  </w:style>
  <w:style w:type="paragraph" w:styleId="Pta">
    <w:name w:val="footer"/>
    <w:basedOn w:val="Normlny"/>
    <w:link w:val="PtaChar"/>
    <w:uiPriority w:val="99"/>
    <w:unhideWhenUsed/>
    <w:rsid w:val="00DA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43FB"/>
  </w:style>
  <w:style w:type="character" w:styleId="Hypertextovprepojenie">
    <w:name w:val="Hyperlink"/>
    <w:basedOn w:val="Predvolenpsmoodseku"/>
    <w:uiPriority w:val="99"/>
    <w:unhideWhenUsed/>
    <w:rsid w:val="00DA43FB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461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A4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Glezlova Irena</dc:creator>
  <cp:keywords/>
  <dc:description/>
  <cp:lastModifiedBy>Varhanikova Eva</cp:lastModifiedBy>
  <cp:revision>2</cp:revision>
  <dcterms:created xsi:type="dcterms:W3CDTF">2025-10-02T07:56:00Z</dcterms:created>
  <dcterms:modified xsi:type="dcterms:W3CDTF">2025-10-02T07:56:00Z</dcterms:modified>
</cp:coreProperties>
</file>