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5119" w14:textId="77777777" w:rsidR="00DA43FB" w:rsidRPr="00A32B12" w:rsidRDefault="00DA43FB" w:rsidP="00DA43F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3BDEC26" w14:textId="77777777" w:rsidR="0046125B" w:rsidRPr="00A32B12" w:rsidRDefault="0046125B" w:rsidP="0046125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14:paraId="28192CE5" w14:textId="05B13352" w:rsidR="0046125B" w:rsidRPr="00A32B12" w:rsidRDefault="00E83473" w:rsidP="00461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1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0BC048" wp14:editId="3CBE7EEC">
                <wp:simplePos x="0" y="0"/>
                <wp:positionH relativeFrom="column">
                  <wp:posOffset>4690110</wp:posOffset>
                </wp:positionH>
                <wp:positionV relativeFrom="paragraph">
                  <wp:posOffset>27940</wp:posOffset>
                </wp:positionV>
                <wp:extent cx="1485900" cy="110490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4778" w14:textId="2513FEAB" w:rsidR="00021138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  <w:t>2025</w:t>
                            </w:r>
                          </w:p>
                          <w:p w14:paraId="0B1D9F25" w14:textId="21F7680B" w:rsidR="00E83473" w:rsidRPr="00E83473" w:rsidRDefault="00A32B12" w:rsidP="0046125B">
                            <w:pPr>
                              <w:jc w:val="right"/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17.12</w:t>
                            </w:r>
                            <w:r w:rsidR="00E83473"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40E9415" w14:textId="419BD151" w:rsidR="00E83473" w:rsidRPr="00C12E51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  <w:t>16.12.-.17.12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BC0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9.3pt;margin-top:2.2pt;width:117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" stroked="f">
                <v:textbox>
                  <w:txbxContent>
                    <w:p w14:paraId="5B344778" w14:textId="2513FEAB" w:rsidR="00021138" w:rsidRDefault="00E83473" w:rsidP="0046125B">
                      <w:pPr>
                        <w:jc w:val="right"/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  <w:t>2025</w:t>
                      </w:r>
                    </w:p>
                    <w:p w14:paraId="0B1D9F25" w14:textId="21F7680B" w:rsidR="00E83473" w:rsidRPr="00E83473" w:rsidRDefault="00A32B12" w:rsidP="0046125B">
                      <w:pPr>
                        <w:jc w:val="right"/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17.12</w:t>
                      </w:r>
                      <w:r w:rsidR="00E83473"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</w:p>
                    <w:p w14:paraId="240E9415" w14:textId="419BD151" w:rsidR="00E83473" w:rsidRPr="00C12E51" w:rsidRDefault="00E83473" w:rsidP="0046125B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  <w:t>16.12.-.17.12</w:t>
                      </w:r>
                    </w:p>
                  </w:txbxContent>
                </v:textbox>
              </v:shape>
            </w:pict>
          </mc:Fallback>
        </mc:AlternateContent>
      </w:r>
      <w:r w:rsidR="00C405B4" w:rsidRPr="00A32B1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8F484" wp14:editId="47323C8A">
                <wp:simplePos x="0" y="0"/>
                <wp:positionH relativeFrom="column">
                  <wp:posOffset>4497070</wp:posOffset>
                </wp:positionH>
                <wp:positionV relativeFrom="paragraph">
                  <wp:posOffset>285115</wp:posOffset>
                </wp:positionV>
                <wp:extent cx="0" cy="603250"/>
                <wp:effectExtent l="0" t="0" r="38100" b="2540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8EE1A9" id="Rovná spojnica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1pt,22.45pt" to="354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  <w:r w:rsidR="0046125B" w:rsidRPr="00A32B12">
        <w:rPr>
          <w:rFonts w:ascii="Times New Roman" w:hAnsi="Times New Roman" w:cs="Times New Roman"/>
          <w:sz w:val="26"/>
          <w:szCs w:val="26"/>
        </w:rPr>
        <w:br/>
      </w:r>
      <w:r w:rsidRPr="00A32B12">
        <w:rPr>
          <w:rFonts w:ascii="Times New Roman" w:hAnsi="Times New Roman" w:cs="Times New Roman"/>
          <w:color w:val="595959" w:themeColor="text1" w:themeTint="A6"/>
          <w:sz w:val="32"/>
          <w:szCs w:val="32"/>
        </w:rPr>
        <w:t>5</w:t>
      </w:r>
      <w:r w:rsidR="0046125B" w:rsidRPr="00A32B12">
        <w:rPr>
          <w:rFonts w:ascii="Times New Roman" w:hAnsi="Times New Roman" w:cs="Times New Roman"/>
          <w:color w:val="595959" w:themeColor="text1" w:themeTint="A6"/>
          <w:sz w:val="32"/>
          <w:szCs w:val="32"/>
        </w:rPr>
        <w:t>. ročník</w:t>
      </w:r>
      <w:r w:rsidR="0046125B" w:rsidRPr="00A32B12">
        <w:rPr>
          <w:rFonts w:ascii="Times New Roman" w:hAnsi="Times New Roman" w:cs="Times New Roman"/>
          <w:color w:val="595959" w:themeColor="text1" w:themeTint="A6"/>
          <w:sz w:val="40"/>
          <w:szCs w:val="40"/>
        </w:rPr>
        <w:t xml:space="preserve"> </w:t>
      </w:r>
      <w:r w:rsidR="0046125B" w:rsidRPr="00A32B12">
        <w:rPr>
          <w:rFonts w:ascii="Times New Roman" w:hAnsi="Times New Roman" w:cs="Times New Roman"/>
          <w:color w:val="595959" w:themeColor="text1" w:themeTint="A6"/>
          <w:sz w:val="40"/>
          <w:szCs w:val="40"/>
        </w:rPr>
        <w:br/>
      </w:r>
      <w:r w:rsidR="0046125B" w:rsidRPr="00A32B1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medzinárodného hudobného festivalu</w:t>
      </w:r>
    </w:p>
    <w:p w14:paraId="68DC24C8" w14:textId="77777777" w:rsidR="0046125B" w:rsidRPr="00A32B12" w:rsidRDefault="0046125B" w:rsidP="0046125B">
      <w:pPr>
        <w:rPr>
          <w:rFonts w:ascii="Times New Roman" w:hAnsi="Times New Roman" w:cs="Times New Roman"/>
          <w:sz w:val="10"/>
          <w:szCs w:val="10"/>
        </w:rPr>
      </w:pPr>
    </w:p>
    <w:p w14:paraId="607BF375" w14:textId="77777777" w:rsidR="00672E21" w:rsidRPr="00A32B12" w:rsidRDefault="0046125B" w:rsidP="00672E21">
      <w:pPr>
        <w:spacing w:before="400" w:after="0" w:line="240" w:lineRule="auto"/>
        <w:jc w:val="right"/>
        <w:rPr>
          <w:rFonts w:ascii="Times New Roman" w:hAnsi="Times New Roman" w:cs="Times New Roman"/>
          <w:color w:val="595959" w:themeColor="text1" w:themeTint="A6"/>
          <w:sz w:val="110"/>
          <w:szCs w:val="110"/>
        </w:rPr>
      </w:pPr>
      <w:r w:rsidRPr="00A32B12">
        <w:rPr>
          <w:rFonts w:ascii="Times New Roman" w:hAnsi="Times New Roman" w:cs="Times New Roman"/>
          <w:color w:val="595959" w:themeColor="text1" w:themeTint="A6"/>
          <w:sz w:val="110"/>
          <w:szCs w:val="110"/>
        </w:rPr>
        <w:t>InterComp</w:t>
      </w:r>
    </w:p>
    <w:p w14:paraId="0E37B170" w14:textId="22A51FBB" w:rsidR="00672E21" w:rsidRPr="00A32B12" w:rsidRDefault="00E019B2" w:rsidP="00B41CA6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</w:rPr>
      </w:pPr>
      <w:r w:rsidRPr="00A32B12">
        <w:rPr>
          <w:rFonts w:ascii="Times New Roman" w:hAnsi="Times New Roman" w:cs="Times New Roman"/>
          <w:color w:val="009DE0"/>
          <w:spacing w:val="4"/>
          <w:sz w:val="40"/>
          <w:szCs w:val="40"/>
        </w:rPr>
        <w:t xml:space="preserve">Klavírna súťaž </w:t>
      </w:r>
      <w:r w:rsidR="0046125B" w:rsidRPr="00A32B12">
        <w:rPr>
          <w:rFonts w:ascii="Times New Roman" w:hAnsi="Times New Roman" w:cs="Times New Roman"/>
          <w:color w:val="009DE0"/>
          <w:spacing w:val="4"/>
          <w:sz w:val="24"/>
          <w:szCs w:val="24"/>
        </w:rPr>
        <w:t xml:space="preserve"> </w:t>
      </w:r>
      <w:r w:rsidR="0046125B" w:rsidRPr="00A32B12">
        <w:rPr>
          <w:rFonts w:ascii="Times New Roman" w:hAnsi="Times New Roman" w:cs="Times New Roman"/>
          <w:color w:val="009DE0"/>
          <w:spacing w:val="4"/>
          <w:sz w:val="40"/>
          <w:szCs w:val="40"/>
        </w:rPr>
        <w:t>/</w:t>
      </w:r>
      <w:r w:rsidR="0046125B" w:rsidRPr="00A32B12">
        <w:rPr>
          <w:rFonts w:ascii="Times New Roman" w:hAnsi="Times New Roman" w:cs="Times New Roman"/>
          <w:color w:val="009DE0"/>
          <w:spacing w:val="4"/>
          <w:sz w:val="24"/>
          <w:szCs w:val="24"/>
        </w:rPr>
        <w:t xml:space="preserve"> </w:t>
      </w:r>
      <w:r w:rsidRPr="00A32B12">
        <w:rPr>
          <w:rFonts w:ascii="Times New Roman" w:hAnsi="Times New Roman" w:cs="Times New Roman"/>
          <w:color w:val="009DE0"/>
          <w:spacing w:val="4"/>
          <w:sz w:val="40"/>
          <w:szCs w:val="40"/>
        </w:rPr>
        <w:t xml:space="preserve">Piano </w:t>
      </w:r>
      <w:proofErr w:type="spellStart"/>
      <w:r w:rsidRPr="00A32B12">
        <w:rPr>
          <w:rFonts w:ascii="Times New Roman" w:hAnsi="Times New Roman" w:cs="Times New Roman"/>
          <w:color w:val="009DE0"/>
          <w:spacing w:val="4"/>
          <w:sz w:val="40"/>
          <w:szCs w:val="40"/>
        </w:rPr>
        <w:t>competition</w:t>
      </w:r>
      <w:proofErr w:type="spellEnd"/>
      <w:r w:rsidR="00CA1D92" w:rsidRPr="00A32B12">
        <w:rPr>
          <w:rFonts w:ascii="Times New Roman" w:hAnsi="Times New Roman" w:cs="Times New Roman"/>
          <w:color w:val="009DE0"/>
          <w:sz w:val="44"/>
          <w:szCs w:val="44"/>
        </w:rPr>
        <w:br/>
      </w:r>
    </w:p>
    <w:p w14:paraId="099ED8AD" w14:textId="77777777" w:rsidR="0046125B" w:rsidRPr="00A32B12" w:rsidRDefault="0046125B" w:rsidP="00AB465F">
      <w:pPr>
        <w:tabs>
          <w:tab w:val="left" w:pos="5670"/>
        </w:tabs>
        <w:spacing w:before="60" w:after="0"/>
        <w:ind w:left="5659" w:hanging="5659"/>
        <w:jc w:val="right"/>
        <w:rPr>
          <w:rFonts w:ascii="Times New Roman" w:hAnsi="Times New Roman" w:cs="Times New Roman"/>
          <w:sz w:val="44"/>
          <w:szCs w:val="44"/>
        </w:rPr>
      </w:pPr>
    </w:p>
    <w:p w14:paraId="2DEB2729" w14:textId="77777777" w:rsidR="0046125B" w:rsidRPr="00A32B12" w:rsidRDefault="0046125B" w:rsidP="00496460">
      <w:pPr>
        <w:spacing w:before="500" w:after="300" w:line="240" w:lineRule="auto"/>
        <w:ind w:left="561" w:hanging="561"/>
        <w:rPr>
          <w:rFonts w:ascii="Times New Roman" w:hAnsi="Times New Roman" w:cs="Times New Roman"/>
          <w:sz w:val="40"/>
          <w:szCs w:val="40"/>
        </w:rPr>
      </w:pPr>
      <w:r w:rsidRPr="00A32B12">
        <w:rPr>
          <w:rFonts w:ascii="Times New Roman" w:hAnsi="Times New Roman" w:cs="Times New Roman"/>
          <w:color w:val="009DE0"/>
          <w:sz w:val="40"/>
          <w:szCs w:val="40"/>
        </w:rPr>
        <w:t>→</w:t>
      </w:r>
      <w:r w:rsidRPr="00A32B12">
        <w:rPr>
          <w:rFonts w:ascii="Times New Roman" w:hAnsi="Times New Roman" w:cs="Times New Roman"/>
          <w:sz w:val="40"/>
          <w:szCs w:val="40"/>
        </w:rPr>
        <w:t xml:space="preserve"> </w:t>
      </w:r>
      <w:r w:rsidRPr="00A32B12">
        <w:rPr>
          <w:rFonts w:ascii="Times New Roman" w:hAnsi="Times New Roman" w:cs="Times New Roman"/>
          <w:b/>
          <w:sz w:val="40"/>
          <w:szCs w:val="40"/>
        </w:rPr>
        <w:t>Prihláška / Application Form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135"/>
        <w:gridCol w:w="5499"/>
      </w:tblGrid>
      <w:tr w:rsidR="0046125B" w:rsidRPr="00A32B12" w14:paraId="6434955E" w14:textId="77777777" w:rsidTr="009F7064">
        <w:trPr>
          <w:trHeight w:hRule="exact" w:val="432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14A2038" w14:textId="77777777" w:rsidR="0046125B" w:rsidRPr="00A32B12" w:rsidRDefault="0046125B" w:rsidP="00DD33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Kategória / </w:t>
            </w:r>
            <w:r w:rsidR="003A77F1" w:rsidRPr="00A32B12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ategory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14:paraId="03C2D366" w14:textId="3BC593B7" w:rsidR="0046125B" w:rsidRPr="00A32B12" w:rsidRDefault="00825709" w:rsidP="00DD33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32B12" w:rsidRPr="00A32B12">
              <w:rPr>
                <w:rFonts w:ascii="Times New Roman" w:hAnsi="Times New Roman" w:cs="Times New Roman"/>
                <w:sz w:val="23"/>
                <w:szCs w:val="23"/>
              </w:rPr>
              <w:t>Festivalová prehliadka mladých klaviristov</w:t>
            </w:r>
          </w:p>
        </w:tc>
      </w:tr>
    </w:tbl>
    <w:p w14:paraId="7225E518" w14:textId="77777777" w:rsidR="0067089B" w:rsidRPr="00A32B12" w:rsidRDefault="0067089B" w:rsidP="00184E5A">
      <w:pPr>
        <w:spacing w:after="0"/>
        <w:rPr>
          <w:rFonts w:ascii="Times New Roman" w:hAnsi="Times New Roman" w:cs="Times New Roman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895"/>
        <w:gridCol w:w="3240"/>
        <w:gridCol w:w="1389"/>
        <w:gridCol w:w="1275"/>
        <w:gridCol w:w="2835"/>
      </w:tblGrid>
      <w:tr w:rsidR="00184E5A" w:rsidRPr="00A32B12" w14:paraId="587CF83A" w14:textId="77777777" w:rsidTr="00184E5A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2B52B" w14:textId="2BE1E7B6" w:rsidR="00002647" w:rsidRPr="00A32B12" w:rsidRDefault="00002647" w:rsidP="003A523B">
            <w:pPr>
              <w:spacing w:after="40" w:line="276" w:lineRule="auto"/>
              <w:ind w:left="-108"/>
              <w:rPr>
                <w:rFonts w:ascii="Times New Roman" w:hAnsi="Times New Roman" w:cs="Times New Roman"/>
                <w:color w:val="2D508F"/>
                <w:sz w:val="24"/>
                <w:szCs w:val="24"/>
              </w:rPr>
            </w:pPr>
          </w:p>
        </w:tc>
      </w:tr>
      <w:tr w:rsidR="00002647" w:rsidRPr="00A32B12" w14:paraId="15201329" w14:textId="77777777" w:rsidTr="00184E5A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0F0F0"/>
            <w:vAlign w:val="center"/>
          </w:tcPr>
          <w:p w14:paraId="4D4BBF75" w14:textId="77777777" w:rsidR="00002647" w:rsidRPr="00A32B12" w:rsidRDefault="005A4B6E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Meno a p</w:t>
            </w:r>
            <w:r w:rsidR="00002647"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riezvisko / </w:t>
            </w:r>
            <w:r w:rsidR="00456BE5" w:rsidRPr="00A32B12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ame &amp;</w:t>
            </w:r>
            <w:r w:rsidRPr="00A32B1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002647" w:rsidRPr="00A32B12">
              <w:rPr>
                <w:rFonts w:ascii="Times New Roman" w:hAnsi="Times New Roman" w:cs="Times New Roman"/>
                <w:sz w:val="23"/>
                <w:szCs w:val="23"/>
              </w:rPr>
              <w:t>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</w:tcBorders>
            <w:vAlign w:val="center"/>
          </w:tcPr>
          <w:p w14:paraId="6DFCC50A" w14:textId="44C5A472" w:rsidR="00002647" w:rsidRPr="00A32B12" w:rsidRDefault="00002647" w:rsidP="00291C15">
            <w:pPr>
              <w:rPr>
                <w:rFonts w:ascii="Times New Roman" w:hAnsi="Times New Roman" w:cs="Times New Roman"/>
              </w:rPr>
            </w:pPr>
          </w:p>
        </w:tc>
      </w:tr>
      <w:tr w:rsidR="00A32B12" w:rsidRPr="00A32B12" w14:paraId="2986D6B7" w14:textId="77777777" w:rsidTr="00184E5A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0F0F0"/>
            <w:vAlign w:val="center"/>
          </w:tcPr>
          <w:p w14:paraId="3690C375" w14:textId="6B6CCAF0" w:rsidR="00A32B12" w:rsidRPr="00A32B12" w:rsidRDefault="00A32B12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Dátum narodenia</w:t>
            </w:r>
            <w:r w:rsidR="00291C15">
              <w:rPr>
                <w:rFonts w:ascii="Times New Roman" w:hAnsi="Times New Roman" w:cs="Times New Roman"/>
                <w:sz w:val="23"/>
                <w:szCs w:val="23"/>
              </w:rPr>
              <w:t xml:space="preserve"> súťažiaceho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</w:tcBorders>
            <w:vAlign w:val="center"/>
          </w:tcPr>
          <w:p w14:paraId="6AA726C2" w14:textId="77777777" w:rsidR="00A32B12" w:rsidRPr="00A32B12" w:rsidRDefault="00A32B12" w:rsidP="00291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02647" w:rsidRPr="00A32B12" w14:paraId="1B947611" w14:textId="77777777" w:rsidTr="001B3953">
        <w:trPr>
          <w:trHeight w:hRule="exact" w:val="667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0A8BCF69" w14:textId="761DA0AB" w:rsidR="00002647" w:rsidRPr="00A32B12" w:rsidRDefault="005A4B6E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Ad</w:t>
            </w:r>
            <w:r w:rsidR="00291C15">
              <w:rPr>
                <w:rFonts w:ascii="Times New Roman" w:hAnsi="Times New Roman" w:cs="Times New Roman"/>
                <w:sz w:val="23"/>
                <w:szCs w:val="23"/>
              </w:rPr>
              <w:t>resa ZUŠ, alebo kontaktná adresa:</w:t>
            </w:r>
          </w:p>
        </w:tc>
        <w:tc>
          <w:tcPr>
            <w:tcW w:w="5499" w:type="dxa"/>
            <w:gridSpan w:val="3"/>
            <w:vAlign w:val="center"/>
          </w:tcPr>
          <w:p w14:paraId="30A09582" w14:textId="6D4294C9" w:rsidR="00002647" w:rsidRPr="00A32B12" w:rsidRDefault="00002647" w:rsidP="00291C15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</w:tr>
      <w:tr w:rsidR="00002647" w:rsidRPr="00A32B12" w14:paraId="7853D1EE" w14:textId="77777777" w:rsidTr="001B3953">
        <w:trPr>
          <w:trHeight w:hRule="exact" w:val="432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29823BD9" w14:textId="77777777" w:rsidR="00002647" w:rsidRPr="00A32B12" w:rsidRDefault="00002647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PSČ a mesto / </w:t>
            </w:r>
            <w:r w:rsidR="00456BE5" w:rsidRPr="00A32B12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ostal code and city</w:t>
            </w:r>
          </w:p>
        </w:tc>
        <w:tc>
          <w:tcPr>
            <w:tcW w:w="5499" w:type="dxa"/>
            <w:gridSpan w:val="3"/>
            <w:vAlign w:val="center"/>
          </w:tcPr>
          <w:p w14:paraId="043ECD3A" w14:textId="69A9C651" w:rsidR="00002647" w:rsidRPr="00A32B12" w:rsidRDefault="00002647" w:rsidP="009F7064">
            <w:pPr>
              <w:rPr>
                <w:rFonts w:ascii="Times New Roman" w:hAnsi="Times New Roman" w:cs="Times New Roman"/>
              </w:rPr>
            </w:pPr>
          </w:p>
        </w:tc>
      </w:tr>
      <w:tr w:rsidR="00002647" w:rsidRPr="00A32B12" w14:paraId="60183FC6" w14:textId="77777777" w:rsidTr="001B3953">
        <w:trPr>
          <w:trHeight w:hRule="exact" w:val="432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42A98994" w14:textId="77777777" w:rsidR="00002647" w:rsidRPr="00A32B12" w:rsidRDefault="00002647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Krajina / </w:t>
            </w:r>
            <w:r w:rsidR="00456BE5" w:rsidRPr="00A32B12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ountry</w:t>
            </w:r>
          </w:p>
        </w:tc>
        <w:tc>
          <w:tcPr>
            <w:tcW w:w="5499" w:type="dxa"/>
            <w:gridSpan w:val="3"/>
            <w:vAlign w:val="center"/>
          </w:tcPr>
          <w:p w14:paraId="7D0FBED0" w14:textId="3129F78E" w:rsidR="00002647" w:rsidRPr="00A32B12" w:rsidRDefault="00002647" w:rsidP="009F7064">
            <w:pPr>
              <w:rPr>
                <w:rFonts w:ascii="Times New Roman" w:hAnsi="Times New Roman" w:cs="Times New Roman"/>
              </w:rPr>
            </w:pPr>
          </w:p>
        </w:tc>
      </w:tr>
      <w:tr w:rsidR="00002647" w:rsidRPr="00A32B12" w14:paraId="1238D6F7" w14:textId="77777777" w:rsidTr="003A77F1">
        <w:trPr>
          <w:trHeight w:val="613"/>
        </w:trPr>
        <w:tc>
          <w:tcPr>
            <w:tcW w:w="895" w:type="dxa"/>
            <w:shd w:val="clear" w:color="auto" w:fill="F0F0F0"/>
            <w:vAlign w:val="center"/>
          </w:tcPr>
          <w:p w14:paraId="1D5385B2" w14:textId="77777777" w:rsidR="00002647" w:rsidRPr="00A32B12" w:rsidRDefault="00002647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e-mail</w:t>
            </w:r>
          </w:p>
        </w:tc>
        <w:tc>
          <w:tcPr>
            <w:tcW w:w="4629" w:type="dxa"/>
            <w:gridSpan w:val="2"/>
            <w:vAlign w:val="center"/>
          </w:tcPr>
          <w:p w14:paraId="283CAD52" w14:textId="320ACC2B" w:rsidR="00002647" w:rsidRPr="00A32B12" w:rsidRDefault="001F5681" w:rsidP="00291C15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A32B1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shd w:val="clear" w:color="auto" w:fill="F0F0F0"/>
            <w:vAlign w:val="center"/>
          </w:tcPr>
          <w:p w14:paraId="3AD1EA59" w14:textId="77777777" w:rsidR="00002647" w:rsidRPr="00A32B12" w:rsidRDefault="00002647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tel. číslo / 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br/>
              <w:t>phone nr</w:t>
            </w:r>
          </w:p>
        </w:tc>
        <w:tc>
          <w:tcPr>
            <w:tcW w:w="2835" w:type="dxa"/>
            <w:vAlign w:val="center"/>
          </w:tcPr>
          <w:p w14:paraId="22181DB8" w14:textId="46157A1C" w:rsidR="00002647" w:rsidRPr="00A32B12" w:rsidRDefault="00002647" w:rsidP="00291C15">
            <w:pPr>
              <w:rPr>
                <w:rFonts w:ascii="Times New Roman" w:hAnsi="Times New Roman" w:cs="Times New Roman"/>
              </w:rPr>
            </w:pPr>
          </w:p>
        </w:tc>
      </w:tr>
    </w:tbl>
    <w:p w14:paraId="299B8145" w14:textId="77777777" w:rsidR="00002647" w:rsidRPr="00A32B12" w:rsidRDefault="00002647" w:rsidP="009F7064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7174" w:rsidRPr="00A32B12" w14:paraId="01C364F5" w14:textId="77777777" w:rsidTr="00517174">
        <w:trPr>
          <w:trHeight w:val="2845"/>
        </w:trPr>
        <w:tc>
          <w:tcPr>
            <w:tcW w:w="9628" w:type="dxa"/>
          </w:tcPr>
          <w:p w14:paraId="3470BEE3" w14:textId="3508C34D" w:rsidR="00FB0F45" w:rsidRDefault="00E0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12">
              <w:rPr>
                <w:rFonts w:ascii="Times New Roman" w:hAnsi="Times New Roman" w:cs="Times New Roman"/>
                <w:sz w:val="24"/>
                <w:szCs w:val="24"/>
              </w:rPr>
              <w:t xml:space="preserve">Súťažný repertoár / </w:t>
            </w:r>
            <w:proofErr w:type="spellStart"/>
            <w:r w:rsidRPr="00A32B12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  <w:r w:rsidRPr="00A3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B12">
              <w:rPr>
                <w:rFonts w:ascii="Times New Roman" w:hAnsi="Times New Roman" w:cs="Times New Roman"/>
                <w:sz w:val="24"/>
                <w:szCs w:val="24"/>
              </w:rPr>
              <w:t>repertoire</w:t>
            </w:r>
            <w:proofErr w:type="spellEnd"/>
            <w:r w:rsidRPr="00A3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39363E" w14:textId="77777777" w:rsidR="00A32B12" w:rsidRPr="00A32B12" w:rsidRDefault="00A32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FA254" w14:textId="024287D6" w:rsidR="00FB0F45" w:rsidRPr="00A32B12" w:rsidRDefault="00FB0F45" w:rsidP="00291C15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</w:tr>
    </w:tbl>
    <w:p w14:paraId="4004C8D2" w14:textId="77777777" w:rsidR="00517174" w:rsidRPr="00A32B12" w:rsidRDefault="00517174">
      <w:pPr>
        <w:rPr>
          <w:rFonts w:ascii="Times New Roman" w:hAnsi="Times New Roman" w:cs="Times New Roman"/>
          <w:sz w:val="24"/>
          <w:szCs w:val="24"/>
        </w:rPr>
      </w:pPr>
    </w:p>
    <w:sectPr w:rsidR="00517174" w:rsidRPr="00A32B12" w:rsidSect="00AB1EB6">
      <w:footerReference w:type="default" r:id="rId7"/>
      <w:headerReference w:type="first" r:id="rId8"/>
      <w:footerReference w:type="first" r:id="rId9"/>
      <w:type w:val="continuous"/>
      <w:pgSz w:w="11906" w:h="16838"/>
      <w:pgMar w:top="567" w:right="1134" w:bottom="992" w:left="1134" w:header="561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09D9" w14:textId="77777777" w:rsidR="005A60B8" w:rsidRDefault="005A60B8">
      <w:pPr>
        <w:spacing w:after="0" w:line="240" w:lineRule="auto"/>
      </w:pPr>
      <w:r>
        <w:separator/>
      </w:r>
    </w:p>
  </w:endnote>
  <w:endnote w:type="continuationSeparator" w:id="0">
    <w:p w14:paraId="2101974A" w14:textId="77777777" w:rsidR="005A60B8" w:rsidRDefault="005A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zeta Text Black">
    <w:altName w:val="Calibri"/>
    <w:charset w:val="EE"/>
    <w:family w:val="auto"/>
    <w:pitch w:val="variable"/>
    <w:sig w:usb0="00000007" w:usb1="00000001" w:usb2="00000000" w:usb3="00000000" w:csb0="00000093" w:csb1="00000000"/>
  </w:font>
  <w:font w:name="Fazeta Text">
    <w:altName w:val="Calibri"/>
    <w:charset w:val="EE"/>
    <w:family w:val="auto"/>
    <w:pitch w:val="variable"/>
    <w:sig w:usb0="00000007" w:usb1="00000001" w:usb2="00000000" w:usb3="00000000" w:csb0="00000093" w:csb1="00000000"/>
  </w:font>
  <w:font w:name="CircularXX TT Book">
    <w:altName w:val="Calibri"/>
    <w:charset w:val="EE"/>
    <w:family w:val="swiss"/>
    <w:pitch w:val="variable"/>
    <w:sig w:usb0="A00000BF" w:usb1="5000E4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245087"/>
      <w:docPartObj>
        <w:docPartGallery w:val="Page Numbers (Bottom of Page)"/>
        <w:docPartUnique/>
      </w:docPartObj>
    </w:sdtPr>
    <w:sdtEndPr>
      <w:rPr>
        <w:rFonts w:ascii="CircularXX TT Book" w:hAnsi="CircularXX TT Book" w:cs="CircularXX TT Book"/>
        <w:sz w:val="18"/>
        <w:szCs w:val="18"/>
      </w:rPr>
    </w:sdtEndPr>
    <w:sdtContent>
      <w:p w14:paraId="090C9B44" w14:textId="77777777" w:rsidR="00021138" w:rsidRPr="00F00A12" w:rsidRDefault="00021138" w:rsidP="00F00A12">
        <w:pPr>
          <w:pStyle w:val="Pta"/>
          <w:jc w:val="right"/>
          <w:rPr>
            <w:rFonts w:ascii="CircularXX TT Book" w:hAnsi="CircularXX TT Book" w:cs="CircularXX TT Book"/>
            <w:sz w:val="18"/>
            <w:szCs w:val="18"/>
          </w:rPr>
        </w:pP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begin"/>
        </w:r>
        <w:r w:rsidRPr="00F00A12">
          <w:rPr>
            <w:rFonts w:ascii="CircularXX TT Book" w:hAnsi="CircularXX TT Book" w:cs="CircularXX TT Book"/>
            <w:sz w:val="16"/>
            <w:szCs w:val="16"/>
          </w:rPr>
          <w:instrText>PAGE   \* MERGEFORMAT</w:instrText>
        </w: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separate"/>
        </w:r>
        <w:r w:rsidRPr="00F00A12">
          <w:rPr>
            <w:rFonts w:ascii="CircularXX TT Book" w:hAnsi="CircularXX TT Book" w:cs="CircularXX TT Book"/>
            <w:sz w:val="16"/>
            <w:szCs w:val="16"/>
          </w:rPr>
          <w:t>2</w:t>
        </w: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8CC0" w14:textId="77777777" w:rsidR="00021138" w:rsidRDefault="00021138" w:rsidP="00AB1EB6">
    <w:pPr>
      <w:pStyle w:val="Pta"/>
      <w:tabs>
        <w:tab w:val="clear" w:pos="4536"/>
        <w:tab w:val="clear" w:pos="9072"/>
        <w:tab w:val="left" w:pos="888"/>
      </w:tabs>
    </w:pPr>
    <w:r w:rsidRPr="002768F1">
      <w:rPr>
        <w:noProof/>
      </w:rPr>
      <w:drawing>
        <wp:anchor distT="0" distB="0" distL="114300" distR="114300" simplePos="0" relativeHeight="251659264" behindDoc="1" locked="0" layoutInCell="1" allowOverlap="1" wp14:anchorId="1CF44B67" wp14:editId="62FD7779">
          <wp:simplePos x="0" y="0"/>
          <wp:positionH relativeFrom="column">
            <wp:posOffset>-213360</wp:posOffset>
          </wp:positionH>
          <wp:positionV relativeFrom="paragraph">
            <wp:posOffset>-457200</wp:posOffset>
          </wp:positionV>
          <wp:extent cx="1490980" cy="1117708"/>
          <wp:effectExtent l="0" t="0" r="0" b="635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PU_logo1_mod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117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579E" w14:textId="77777777" w:rsidR="005A60B8" w:rsidRDefault="005A60B8">
      <w:pPr>
        <w:spacing w:after="0" w:line="240" w:lineRule="auto"/>
      </w:pPr>
      <w:r>
        <w:separator/>
      </w:r>
    </w:p>
  </w:footnote>
  <w:footnote w:type="continuationSeparator" w:id="0">
    <w:p w14:paraId="1B58FBCE" w14:textId="77777777" w:rsidR="005A60B8" w:rsidRDefault="005A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A82C" w14:textId="77777777" w:rsidR="00021138" w:rsidRDefault="00021138">
    <w:pPr>
      <w:pStyle w:val="Hlavika"/>
    </w:pPr>
    <w:r>
      <w:rPr>
        <w:noProof/>
      </w:rPr>
      <w:drawing>
        <wp:inline distT="0" distB="0" distL="0" distR="0" wp14:anchorId="198660F1" wp14:editId="5341C375">
          <wp:extent cx="1447099" cy="576000"/>
          <wp:effectExtent l="0" t="0" r="127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color_1_15_out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0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E51"/>
    <w:multiLevelType w:val="hybridMultilevel"/>
    <w:tmpl w:val="82187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82926"/>
    <w:multiLevelType w:val="hybridMultilevel"/>
    <w:tmpl w:val="BC6CED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FB"/>
    <w:rsid w:val="00002647"/>
    <w:rsid w:val="00021138"/>
    <w:rsid w:val="00076A60"/>
    <w:rsid w:val="00082F2C"/>
    <w:rsid w:val="00095AF5"/>
    <w:rsid w:val="000F5A33"/>
    <w:rsid w:val="00104B3E"/>
    <w:rsid w:val="001419D0"/>
    <w:rsid w:val="00184E5A"/>
    <w:rsid w:val="00194195"/>
    <w:rsid w:val="001A3DEF"/>
    <w:rsid w:val="001B3953"/>
    <w:rsid w:val="001E6664"/>
    <w:rsid w:val="001F5681"/>
    <w:rsid w:val="00223CAB"/>
    <w:rsid w:val="00232826"/>
    <w:rsid w:val="002634C7"/>
    <w:rsid w:val="00266F21"/>
    <w:rsid w:val="00291C15"/>
    <w:rsid w:val="002A628F"/>
    <w:rsid w:val="002D4D52"/>
    <w:rsid w:val="002E6E1D"/>
    <w:rsid w:val="00304BA8"/>
    <w:rsid w:val="00310A81"/>
    <w:rsid w:val="00342917"/>
    <w:rsid w:val="00352B25"/>
    <w:rsid w:val="00354A7F"/>
    <w:rsid w:val="00382598"/>
    <w:rsid w:val="00390FDA"/>
    <w:rsid w:val="003A523B"/>
    <w:rsid w:val="003A77F1"/>
    <w:rsid w:val="003B239B"/>
    <w:rsid w:val="003E1E4D"/>
    <w:rsid w:val="00416AF5"/>
    <w:rsid w:val="0043227A"/>
    <w:rsid w:val="0044528A"/>
    <w:rsid w:val="00456BE5"/>
    <w:rsid w:val="0046125B"/>
    <w:rsid w:val="00463741"/>
    <w:rsid w:val="00496460"/>
    <w:rsid w:val="00517174"/>
    <w:rsid w:val="00564295"/>
    <w:rsid w:val="005A4B6E"/>
    <w:rsid w:val="005A60B8"/>
    <w:rsid w:val="005E400B"/>
    <w:rsid w:val="00610954"/>
    <w:rsid w:val="00655EAE"/>
    <w:rsid w:val="0067089B"/>
    <w:rsid w:val="00672D5E"/>
    <w:rsid w:val="00672E21"/>
    <w:rsid w:val="006C3FFB"/>
    <w:rsid w:val="00725528"/>
    <w:rsid w:val="007465AE"/>
    <w:rsid w:val="007757E6"/>
    <w:rsid w:val="007F4DEA"/>
    <w:rsid w:val="00825709"/>
    <w:rsid w:val="00845CAF"/>
    <w:rsid w:val="008C6596"/>
    <w:rsid w:val="00973424"/>
    <w:rsid w:val="00983790"/>
    <w:rsid w:val="009A3B5F"/>
    <w:rsid w:val="009B10A3"/>
    <w:rsid w:val="009D6BF3"/>
    <w:rsid w:val="009F6F3D"/>
    <w:rsid w:val="009F7064"/>
    <w:rsid w:val="00A32B12"/>
    <w:rsid w:val="00A632C1"/>
    <w:rsid w:val="00AB1EB6"/>
    <w:rsid w:val="00AB465F"/>
    <w:rsid w:val="00B06E04"/>
    <w:rsid w:val="00B41CA6"/>
    <w:rsid w:val="00BE5E8C"/>
    <w:rsid w:val="00C12E51"/>
    <w:rsid w:val="00C33D04"/>
    <w:rsid w:val="00C405B4"/>
    <w:rsid w:val="00CA1CBB"/>
    <w:rsid w:val="00CA1D92"/>
    <w:rsid w:val="00CD0CEA"/>
    <w:rsid w:val="00CD42E0"/>
    <w:rsid w:val="00D0092E"/>
    <w:rsid w:val="00D114DC"/>
    <w:rsid w:val="00D14A69"/>
    <w:rsid w:val="00D97947"/>
    <w:rsid w:val="00DA0F30"/>
    <w:rsid w:val="00DA43FB"/>
    <w:rsid w:val="00DD3391"/>
    <w:rsid w:val="00E019B2"/>
    <w:rsid w:val="00E20410"/>
    <w:rsid w:val="00E40834"/>
    <w:rsid w:val="00E83473"/>
    <w:rsid w:val="00EA024F"/>
    <w:rsid w:val="00EA455E"/>
    <w:rsid w:val="00EE7B5C"/>
    <w:rsid w:val="00F00A12"/>
    <w:rsid w:val="00F44A51"/>
    <w:rsid w:val="00F71B11"/>
    <w:rsid w:val="00FB0F45"/>
    <w:rsid w:val="00FB62D8"/>
    <w:rsid w:val="00FF35D4"/>
    <w:rsid w:val="00FF49C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E1338"/>
  <w15:chartTrackingRefBased/>
  <w15:docId w15:val="{4FFA9182-CF02-4A65-99EB-E886ECA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2917"/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104B3E"/>
    <w:pPr>
      <w:keepNext/>
      <w:keepLines/>
      <w:spacing w:after="0"/>
      <w:jc w:val="center"/>
      <w:outlineLvl w:val="0"/>
    </w:pPr>
    <w:rPr>
      <w:rFonts w:ascii="Fazeta Text Black" w:eastAsiaTheme="majorEastAsia" w:hAnsi="Fazeta Text Black" w:cstheme="majorBidi"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2A628F"/>
    <w:pPr>
      <w:keepNext/>
      <w:keepLines/>
      <w:spacing w:before="300" w:line="240" w:lineRule="auto"/>
      <w:ind w:left="425" w:hanging="425"/>
      <w:outlineLvl w:val="1"/>
    </w:pPr>
    <w:rPr>
      <w:rFonts w:ascii="Fazeta Text Black" w:eastAsiaTheme="majorEastAsia" w:hAnsi="Fazeta Text Black" w:cstheme="majorBidi"/>
      <w:sz w:val="24"/>
      <w:szCs w:val="26"/>
    </w:rPr>
  </w:style>
  <w:style w:type="paragraph" w:styleId="Nadpis3">
    <w:name w:val="heading 3"/>
    <w:aliases w:val="politika/oddiel"/>
    <w:basedOn w:val="Normlny"/>
    <w:next w:val="Normlny"/>
    <w:link w:val="Nadpis3Char"/>
    <w:uiPriority w:val="9"/>
    <w:unhideWhenUsed/>
    <w:qFormat/>
    <w:rsid w:val="00FB62D8"/>
    <w:pPr>
      <w:keepNext/>
      <w:keepLines/>
      <w:spacing w:before="300" w:after="120"/>
      <w:outlineLvl w:val="2"/>
    </w:pPr>
    <w:rPr>
      <w:rFonts w:ascii="Fazeta Text Black" w:eastAsiaTheme="majorEastAsia" w:hAnsi="Fazeta Text Black" w:cstheme="majorBidi"/>
      <w:sz w:val="28"/>
      <w:szCs w:val="24"/>
    </w:rPr>
  </w:style>
  <w:style w:type="paragraph" w:styleId="Nadpis4">
    <w:name w:val="heading 4"/>
    <w:aliases w:val="oddiel"/>
    <w:basedOn w:val="Normlny"/>
    <w:next w:val="Normlny"/>
    <w:link w:val="Nadpis4Char"/>
    <w:autoRedefine/>
    <w:uiPriority w:val="9"/>
    <w:unhideWhenUsed/>
    <w:qFormat/>
    <w:rsid w:val="00D14A69"/>
    <w:pPr>
      <w:keepNext/>
      <w:keepLines/>
      <w:spacing w:before="40" w:after="80" w:line="240" w:lineRule="auto"/>
      <w:outlineLvl w:val="3"/>
    </w:pPr>
    <w:rPr>
      <w:rFonts w:ascii="Fazeta Text Black" w:eastAsiaTheme="majorEastAsia" w:hAnsi="Fazeta Text Black" w:cstheme="majorBidi"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aliases w:val="názov"/>
    <w:basedOn w:val="Normlny"/>
    <w:next w:val="Normlny"/>
    <w:link w:val="NzovChar"/>
    <w:uiPriority w:val="10"/>
    <w:qFormat/>
    <w:rsid w:val="00C33D04"/>
    <w:pPr>
      <w:spacing w:before="120" w:after="120" w:line="240" w:lineRule="auto"/>
      <w:contextualSpacing/>
    </w:pPr>
    <w:rPr>
      <w:rFonts w:ascii="Fazeta Text Black" w:eastAsiaTheme="majorEastAsia" w:hAnsi="Fazeta Text Black" w:cstheme="majorBidi"/>
      <w:spacing w:val="-10"/>
      <w:kern w:val="28"/>
      <w:sz w:val="26"/>
      <w:szCs w:val="56"/>
    </w:rPr>
  </w:style>
  <w:style w:type="character" w:customStyle="1" w:styleId="NzovChar">
    <w:name w:val="Názov Char"/>
    <w:aliases w:val="názov Char"/>
    <w:basedOn w:val="Predvolenpsmoodseku"/>
    <w:link w:val="Nzov"/>
    <w:uiPriority w:val="10"/>
    <w:rsid w:val="00C33D04"/>
    <w:rPr>
      <w:rFonts w:ascii="Fazeta Text Black" w:eastAsiaTheme="majorEastAsia" w:hAnsi="Fazeta Text Black" w:cstheme="majorBidi"/>
      <w:spacing w:val="-10"/>
      <w:kern w:val="28"/>
      <w:sz w:val="2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4195"/>
    <w:pPr>
      <w:numPr>
        <w:ilvl w:val="1"/>
      </w:numPr>
      <w:spacing w:before="120" w:after="120"/>
    </w:pPr>
    <w:rPr>
      <w:rFonts w:ascii="Fazeta Text" w:eastAsiaTheme="minorEastAsia" w:hAnsi="Fazeta Text"/>
      <w:color w:val="5A5A5A" w:themeColor="text1" w:themeTint="A5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11"/>
    <w:rsid w:val="00194195"/>
    <w:rPr>
      <w:rFonts w:ascii="Fazeta Text" w:eastAsiaTheme="minorEastAsia" w:hAnsi="Fazeta Text"/>
      <w:color w:val="5A5A5A" w:themeColor="text1" w:themeTint="A5"/>
      <w:spacing w:val="15"/>
      <w:sz w:val="24"/>
    </w:rPr>
  </w:style>
  <w:style w:type="character" w:customStyle="1" w:styleId="Nadpis4Char">
    <w:name w:val="Nadpis 4 Char"/>
    <w:aliases w:val="oddiel Char"/>
    <w:basedOn w:val="Predvolenpsmoodseku"/>
    <w:link w:val="Nadpis4"/>
    <w:uiPriority w:val="9"/>
    <w:rsid w:val="00D14A69"/>
    <w:rPr>
      <w:rFonts w:ascii="Fazeta Text Black" w:eastAsiaTheme="majorEastAsia" w:hAnsi="Fazeta Text Black" w:cstheme="majorBidi"/>
      <w:iCs/>
      <w:sz w:val="28"/>
    </w:rPr>
  </w:style>
  <w:style w:type="character" w:customStyle="1" w:styleId="Nadpis1Char">
    <w:name w:val="Nadpis 1 Char"/>
    <w:basedOn w:val="Predvolenpsmoodseku"/>
    <w:link w:val="Nadpis1"/>
    <w:uiPriority w:val="1"/>
    <w:rsid w:val="00104B3E"/>
    <w:rPr>
      <w:rFonts w:ascii="Fazeta Text Black" w:eastAsiaTheme="majorEastAsia" w:hAnsi="Fazeta Text Black" w:cstheme="majorBidi"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2A628F"/>
    <w:rPr>
      <w:rFonts w:ascii="Fazeta Text Black" w:eastAsiaTheme="majorEastAsia" w:hAnsi="Fazeta Text Black" w:cstheme="majorBidi"/>
      <w:sz w:val="24"/>
      <w:szCs w:val="26"/>
    </w:rPr>
  </w:style>
  <w:style w:type="character" w:customStyle="1" w:styleId="Nadpis3Char">
    <w:name w:val="Nadpis 3 Char"/>
    <w:aliases w:val="politika/oddiel Char"/>
    <w:basedOn w:val="Predvolenpsmoodseku"/>
    <w:link w:val="Nadpis3"/>
    <w:uiPriority w:val="9"/>
    <w:rsid w:val="00FB62D8"/>
    <w:rPr>
      <w:rFonts w:ascii="Fazeta Text Black" w:eastAsiaTheme="majorEastAsia" w:hAnsi="Fazeta Text Black" w:cstheme="majorBidi"/>
      <w:sz w:val="28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D14A69"/>
    <w:pPr>
      <w:tabs>
        <w:tab w:val="left" w:pos="284"/>
        <w:tab w:val="left" w:pos="851"/>
        <w:tab w:val="right" w:leader="dot" w:pos="9062"/>
      </w:tabs>
      <w:spacing w:after="0" w:line="240" w:lineRule="auto"/>
    </w:pPr>
    <w:rPr>
      <w:rFonts w:ascii="Fazeta Text" w:hAnsi="Fazeta Text"/>
    </w:rPr>
  </w:style>
  <w:style w:type="paragraph" w:styleId="Hlavikaobsahu">
    <w:name w:val="TOC Heading"/>
    <w:basedOn w:val="Nadpis1"/>
    <w:next w:val="Normlny"/>
    <w:autoRedefine/>
    <w:uiPriority w:val="39"/>
    <w:unhideWhenUsed/>
    <w:qFormat/>
    <w:rsid w:val="002A628F"/>
    <w:pPr>
      <w:spacing w:before="200" w:after="200"/>
      <w:jc w:val="left"/>
    </w:pPr>
    <w:rPr>
      <w:bCs w:val="0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43FB"/>
  </w:style>
  <w:style w:type="paragraph" w:styleId="Pta">
    <w:name w:val="footer"/>
    <w:basedOn w:val="Normlny"/>
    <w:link w:val="PtaChar"/>
    <w:uiPriority w:val="99"/>
    <w:unhideWhenUsed/>
    <w:rsid w:val="00DA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43FB"/>
  </w:style>
  <w:style w:type="character" w:styleId="Hypertextovprepojenie">
    <w:name w:val="Hyperlink"/>
    <w:basedOn w:val="Predvolenpsmoodseku"/>
    <w:uiPriority w:val="99"/>
    <w:unhideWhenUsed/>
    <w:rsid w:val="00DA43FB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6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A4B6E"/>
    <w:pPr>
      <w:ind w:left="720"/>
      <w:contextualSpacing/>
    </w:pPr>
  </w:style>
  <w:style w:type="paragraph" w:customStyle="1" w:styleId="xmsonormal">
    <w:name w:val="x_msonormal"/>
    <w:basedOn w:val="Normlny"/>
    <w:rsid w:val="00A3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32B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Glezlova Irena</dc:creator>
  <cp:keywords/>
  <dc:description/>
  <cp:lastModifiedBy>Varhanikova Eva</cp:lastModifiedBy>
  <cp:revision>2</cp:revision>
  <dcterms:created xsi:type="dcterms:W3CDTF">2025-10-27T06:58:00Z</dcterms:created>
  <dcterms:modified xsi:type="dcterms:W3CDTF">2025-10-27T06:58:00Z</dcterms:modified>
</cp:coreProperties>
</file>