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5332" w14:textId="77777777" w:rsidR="00DA43FB" w:rsidRPr="00C405B4" w:rsidRDefault="00DA43FB" w:rsidP="00DA43FB">
      <w:pPr>
        <w:spacing w:after="0" w:line="240" w:lineRule="auto"/>
        <w:rPr>
          <w:rFonts w:ascii="Calibri" w:hAnsi="Calibri" w:cs="Calibri"/>
          <w:sz w:val="16"/>
          <w:szCs w:val="16"/>
          <w:lang w:val="en-US"/>
        </w:rPr>
      </w:pPr>
    </w:p>
    <w:p w14:paraId="3F2AA5F7" w14:textId="77777777" w:rsidR="0046125B" w:rsidRPr="00C405B4" w:rsidRDefault="0046125B" w:rsidP="0046125B">
      <w:pPr>
        <w:spacing w:after="0" w:line="240" w:lineRule="auto"/>
        <w:rPr>
          <w:rFonts w:ascii="Calibri" w:hAnsi="Calibri" w:cs="Calibri"/>
          <w:color w:val="595959" w:themeColor="text1" w:themeTint="A6"/>
          <w:sz w:val="26"/>
          <w:szCs w:val="26"/>
        </w:rPr>
      </w:pPr>
    </w:p>
    <w:p w14:paraId="622DD7DC" w14:textId="05618DF7" w:rsidR="0046125B" w:rsidRPr="00C405B4" w:rsidRDefault="00DF6F19" w:rsidP="0046125B">
      <w:pPr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FD974B" wp14:editId="3352AA71">
                <wp:simplePos x="0" y="0"/>
                <wp:positionH relativeFrom="column">
                  <wp:posOffset>4690110</wp:posOffset>
                </wp:positionH>
                <wp:positionV relativeFrom="paragraph">
                  <wp:posOffset>27940</wp:posOffset>
                </wp:positionV>
                <wp:extent cx="1485900" cy="1104900"/>
                <wp:effectExtent l="0" t="0" r="0" b="0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BB655" w14:textId="68C0A3E8" w:rsidR="00021138" w:rsidRDefault="00E83473" w:rsidP="0046125B">
                            <w:pPr>
                              <w:jc w:val="right"/>
                              <w:rPr>
                                <w:rFonts w:ascii="Calibri" w:hAnsi="Calibri" w:cs="Calibri"/>
                                <w:color w:val="595959" w:themeColor="text1" w:themeTint="A6"/>
                                <w:sz w:val="74"/>
                                <w:szCs w:val="7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595959" w:themeColor="text1" w:themeTint="A6"/>
                                <w:sz w:val="74"/>
                                <w:szCs w:val="74"/>
                              </w:rPr>
                              <w:t>202</w:t>
                            </w:r>
                            <w:r w:rsidR="00DF6F19">
                              <w:rPr>
                                <w:rFonts w:ascii="Calibri" w:hAnsi="Calibri" w:cs="Calibri"/>
                                <w:color w:val="595959" w:themeColor="text1" w:themeTint="A6"/>
                                <w:sz w:val="74"/>
                                <w:szCs w:val="74"/>
                              </w:rPr>
                              <w:t>6</w:t>
                            </w:r>
                          </w:p>
                          <w:p w14:paraId="533E9A58" w14:textId="0F06E969" w:rsidR="00E83473" w:rsidRPr="00E83473" w:rsidRDefault="00E83473" w:rsidP="0046125B">
                            <w:pPr>
                              <w:jc w:val="right"/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  <w:t>1</w:t>
                            </w:r>
                            <w:r w:rsidR="00DF6F19"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  <w:t>.12. – 1</w:t>
                            </w:r>
                            <w:r w:rsidR="00DF6F19"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color w:val="595959" w:themeColor="text1" w:themeTint="A6"/>
                                <w:sz w:val="24"/>
                                <w:szCs w:val="24"/>
                              </w:rPr>
                              <w:t>.12.</w:t>
                            </w:r>
                          </w:p>
                          <w:p w14:paraId="23B3F60A" w14:textId="77777777" w:rsidR="00E83473" w:rsidRPr="00C12E51" w:rsidRDefault="00E83473" w:rsidP="0046125B">
                            <w:pPr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595959" w:themeColor="text1" w:themeTint="A6"/>
                                <w:sz w:val="74"/>
                                <w:szCs w:val="74"/>
                              </w:rPr>
                              <w:t>16.12.-.17.12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D974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69.3pt;margin-top:2.2pt;width:117pt;height:8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" stroked="f">
                <v:textbox>
                  <w:txbxContent>
                    <w:p w14:paraId="246BB655" w14:textId="68C0A3E8" w:rsidR="00021138" w:rsidRDefault="00E83473" w:rsidP="0046125B">
                      <w:pPr>
                        <w:jc w:val="right"/>
                        <w:rPr>
                          <w:rFonts w:ascii="Calibri" w:hAnsi="Calibri" w:cs="Calibri"/>
                          <w:color w:val="595959" w:themeColor="text1" w:themeTint="A6"/>
                          <w:sz w:val="74"/>
                          <w:szCs w:val="74"/>
                        </w:rPr>
                      </w:pPr>
                      <w:r>
                        <w:rPr>
                          <w:rFonts w:ascii="Calibri" w:hAnsi="Calibri" w:cs="Calibri"/>
                          <w:color w:val="595959" w:themeColor="text1" w:themeTint="A6"/>
                          <w:sz w:val="74"/>
                          <w:szCs w:val="74"/>
                        </w:rPr>
                        <w:t>202</w:t>
                      </w:r>
                      <w:r w:rsidR="00DF6F19">
                        <w:rPr>
                          <w:rFonts w:ascii="Calibri" w:hAnsi="Calibri" w:cs="Calibri"/>
                          <w:color w:val="595959" w:themeColor="text1" w:themeTint="A6"/>
                          <w:sz w:val="74"/>
                          <w:szCs w:val="74"/>
                        </w:rPr>
                        <w:t>6</w:t>
                      </w:r>
                    </w:p>
                    <w:p w14:paraId="533E9A58" w14:textId="0F06E969" w:rsidR="00E83473" w:rsidRPr="00E83473" w:rsidRDefault="00E83473" w:rsidP="0046125B">
                      <w:pPr>
                        <w:jc w:val="right"/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  <w:t>1</w:t>
                      </w:r>
                      <w:r w:rsidR="00DF6F19"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  <w:t>.12. – 1</w:t>
                      </w:r>
                      <w:r w:rsidR="00DF6F19"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color w:val="595959" w:themeColor="text1" w:themeTint="A6"/>
                          <w:sz w:val="24"/>
                          <w:szCs w:val="24"/>
                        </w:rPr>
                        <w:t>.12.</w:t>
                      </w:r>
                    </w:p>
                    <w:p w14:paraId="23B3F60A" w14:textId="77777777" w:rsidR="00E83473" w:rsidRPr="00C12E51" w:rsidRDefault="00E83473" w:rsidP="0046125B">
                      <w:pPr>
                        <w:jc w:val="right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  <w:color w:val="595959" w:themeColor="text1" w:themeTint="A6"/>
                          <w:sz w:val="74"/>
                          <w:szCs w:val="74"/>
                        </w:rPr>
                        <w:t>16.12.-.17.12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0FA1BCAA" wp14:editId="23F99202">
                <wp:simplePos x="0" y="0"/>
                <wp:positionH relativeFrom="column">
                  <wp:posOffset>4497069</wp:posOffset>
                </wp:positionH>
                <wp:positionV relativeFrom="paragraph">
                  <wp:posOffset>285115</wp:posOffset>
                </wp:positionV>
                <wp:extent cx="0" cy="603250"/>
                <wp:effectExtent l="0" t="0" r="19050" b="6350"/>
                <wp:wrapNone/>
                <wp:docPr id="8" name="Rovná spojnic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03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EEAE0" id="Rovná spojnica 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354.1pt,22.45pt" to="354.1pt,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" strokecolor="#bfbfbf [2412]" strokeweight=".5pt">
                <v:stroke joinstyle="miter"/>
                <o:lock v:ext="edit" shapetype="f"/>
              </v:line>
            </w:pict>
          </mc:Fallback>
        </mc:AlternateContent>
      </w:r>
      <w:r w:rsidR="0046125B" w:rsidRPr="00C405B4">
        <w:rPr>
          <w:rFonts w:ascii="Calibri" w:hAnsi="Calibri" w:cs="Calibri"/>
          <w:sz w:val="26"/>
          <w:szCs w:val="26"/>
        </w:rPr>
        <w:br/>
      </w:r>
      <w:r>
        <w:rPr>
          <w:rFonts w:ascii="Calibri" w:hAnsi="Calibri" w:cs="Calibri"/>
          <w:color w:val="595959" w:themeColor="text1" w:themeTint="A6"/>
          <w:sz w:val="32"/>
          <w:szCs w:val="32"/>
        </w:rPr>
        <w:t>6</w:t>
      </w:r>
      <w:r w:rsidR="0046125B" w:rsidRPr="00C405B4">
        <w:rPr>
          <w:rFonts w:ascii="Calibri" w:hAnsi="Calibri" w:cs="Calibri"/>
          <w:color w:val="595959" w:themeColor="text1" w:themeTint="A6"/>
          <w:sz w:val="32"/>
          <w:szCs w:val="32"/>
        </w:rPr>
        <w:t>. ročník</w:t>
      </w:r>
      <w:r w:rsidR="0046125B" w:rsidRPr="00C405B4">
        <w:rPr>
          <w:rFonts w:ascii="Calibri" w:hAnsi="Calibri" w:cs="Calibri"/>
          <w:color w:val="595959" w:themeColor="text1" w:themeTint="A6"/>
          <w:sz w:val="40"/>
          <w:szCs w:val="40"/>
        </w:rPr>
        <w:t xml:space="preserve"> </w:t>
      </w:r>
      <w:r w:rsidR="0046125B" w:rsidRPr="00C405B4">
        <w:rPr>
          <w:rFonts w:ascii="Calibri" w:hAnsi="Calibri" w:cs="Calibri"/>
          <w:color w:val="595959" w:themeColor="text1" w:themeTint="A6"/>
          <w:sz w:val="40"/>
          <w:szCs w:val="40"/>
        </w:rPr>
        <w:br/>
      </w:r>
      <w:r w:rsidR="0046125B" w:rsidRPr="00C405B4">
        <w:rPr>
          <w:rFonts w:ascii="Calibri" w:hAnsi="Calibri" w:cs="Calibri"/>
          <w:color w:val="595959" w:themeColor="text1" w:themeTint="A6"/>
          <w:sz w:val="28"/>
          <w:szCs w:val="28"/>
        </w:rPr>
        <w:t>medzinárodného hudobného festivalu</w:t>
      </w:r>
    </w:p>
    <w:p w14:paraId="13BEF8AD" w14:textId="77777777" w:rsidR="0046125B" w:rsidRPr="00C405B4" w:rsidRDefault="0046125B" w:rsidP="0046125B">
      <w:pPr>
        <w:rPr>
          <w:rFonts w:ascii="Calibri" w:hAnsi="Calibri" w:cs="Calibri"/>
          <w:sz w:val="10"/>
          <w:szCs w:val="10"/>
        </w:rPr>
      </w:pPr>
    </w:p>
    <w:p w14:paraId="2056D1F3" w14:textId="77777777" w:rsidR="00672E21" w:rsidRPr="00C405B4" w:rsidRDefault="0046125B" w:rsidP="00672E21">
      <w:pPr>
        <w:spacing w:before="400" w:after="0" w:line="240" w:lineRule="auto"/>
        <w:jc w:val="right"/>
        <w:rPr>
          <w:rFonts w:ascii="Calibri" w:hAnsi="Calibri" w:cs="Calibri"/>
          <w:color w:val="595959" w:themeColor="text1" w:themeTint="A6"/>
          <w:sz w:val="110"/>
          <w:szCs w:val="110"/>
        </w:rPr>
      </w:pPr>
      <w:proofErr w:type="spellStart"/>
      <w:r w:rsidRPr="00C405B4">
        <w:rPr>
          <w:rFonts w:ascii="Calibri" w:hAnsi="Calibri" w:cs="Calibri"/>
          <w:color w:val="595959" w:themeColor="text1" w:themeTint="A6"/>
          <w:sz w:val="110"/>
          <w:szCs w:val="110"/>
        </w:rPr>
        <w:t>InterComp</w:t>
      </w:r>
      <w:proofErr w:type="spellEnd"/>
    </w:p>
    <w:p w14:paraId="3DC12D98" w14:textId="77777777" w:rsidR="00672E21" w:rsidRPr="00C405B4" w:rsidRDefault="0043227A" w:rsidP="00B41CA6">
      <w:pPr>
        <w:spacing w:after="0" w:line="240" w:lineRule="auto"/>
        <w:jc w:val="right"/>
        <w:rPr>
          <w:rFonts w:ascii="Calibri" w:hAnsi="Calibri" w:cs="Calibri"/>
          <w:color w:val="404040" w:themeColor="text1" w:themeTint="BF"/>
        </w:rPr>
      </w:pPr>
      <w:r w:rsidRPr="00C405B4">
        <w:rPr>
          <w:rFonts w:ascii="Calibri" w:hAnsi="Calibri" w:cs="Calibri"/>
          <w:color w:val="009DE0"/>
          <w:spacing w:val="4"/>
          <w:sz w:val="40"/>
          <w:szCs w:val="40"/>
        </w:rPr>
        <w:t>Súťaž v komornej hre</w:t>
      </w:r>
      <w:r w:rsidR="0046125B" w:rsidRPr="00C405B4">
        <w:rPr>
          <w:rFonts w:ascii="Calibri" w:hAnsi="Calibri" w:cs="Calibri"/>
          <w:color w:val="009DE0"/>
          <w:spacing w:val="4"/>
          <w:sz w:val="24"/>
          <w:szCs w:val="24"/>
        </w:rPr>
        <w:t xml:space="preserve"> </w:t>
      </w:r>
      <w:r w:rsidR="0046125B" w:rsidRPr="00C405B4">
        <w:rPr>
          <w:rFonts w:ascii="Calibri" w:hAnsi="Calibri" w:cs="Calibri"/>
          <w:color w:val="009DE0"/>
          <w:spacing w:val="4"/>
          <w:sz w:val="40"/>
          <w:szCs w:val="40"/>
        </w:rPr>
        <w:t>/</w:t>
      </w:r>
      <w:r w:rsidR="0046125B" w:rsidRPr="00C405B4">
        <w:rPr>
          <w:rFonts w:ascii="Calibri" w:hAnsi="Calibri" w:cs="Calibri"/>
          <w:color w:val="009DE0"/>
          <w:spacing w:val="4"/>
          <w:sz w:val="24"/>
          <w:szCs w:val="24"/>
        </w:rPr>
        <w:t xml:space="preserve"> </w:t>
      </w:r>
      <w:proofErr w:type="spellStart"/>
      <w:r w:rsidRPr="00C405B4">
        <w:rPr>
          <w:rFonts w:ascii="Calibri" w:hAnsi="Calibri" w:cs="Calibri"/>
          <w:color w:val="009DE0"/>
          <w:spacing w:val="4"/>
          <w:sz w:val="40"/>
          <w:szCs w:val="40"/>
        </w:rPr>
        <w:t>Chamber</w:t>
      </w:r>
      <w:proofErr w:type="spellEnd"/>
      <w:r w:rsidRPr="00C405B4">
        <w:rPr>
          <w:rFonts w:ascii="Calibri" w:hAnsi="Calibri" w:cs="Calibri"/>
          <w:color w:val="009DE0"/>
          <w:spacing w:val="4"/>
          <w:sz w:val="40"/>
          <w:szCs w:val="40"/>
        </w:rPr>
        <w:t xml:space="preserve"> </w:t>
      </w:r>
      <w:proofErr w:type="spellStart"/>
      <w:r w:rsidRPr="00C405B4">
        <w:rPr>
          <w:rFonts w:ascii="Calibri" w:hAnsi="Calibri" w:cs="Calibri"/>
          <w:color w:val="009DE0"/>
          <w:spacing w:val="4"/>
          <w:sz w:val="40"/>
          <w:szCs w:val="40"/>
        </w:rPr>
        <w:t>music</w:t>
      </w:r>
      <w:proofErr w:type="spellEnd"/>
      <w:r w:rsidRPr="00C405B4">
        <w:rPr>
          <w:rFonts w:ascii="Calibri" w:hAnsi="Calibri" w:cs="Calibri"/>
          <w:color w:val="009DE0"/>
          <w:spacing w:val="4"/>
          <w:sz w:val="40"/>
          <w:szCs w:val="40"/>
        </w:rPr>
        <w:t xml:space="preserve"> </w:t>
      </w:r>
      <w:proofErr w:type="spellStart"/>
      <w:r w:rsidR="0046125B" w:rsidRPr="00C405B4">
        <w:rPr>
          <w:rFonts w:ascii="Calibri" w:hAnsi="Calibri" w:cs="Calibri"/>
          <w:color w:val="009DE0"/>
          <w:spacing w:val="4"/>
          <w:sz w:val="40"/>
          <w:szCs w:val="40"/>
        </w:rPr>
        <w:t>competition</w:t>
      </w:r>
      <w:proofErr w:type="spellEnd"/>
      <w:r w:rsidR="00CA1D92" w:rsidRPr="00C405B4">
        <w:rPr>
          <w:rFonts w:ascii="Calibri" w:hAnsi="Calibri" w:cs="Calibri"/>
          <w:color w:val="009DE0"/>
          <w:sz w:val="44"/>
          <w:szCs w:val="44"/>
        </w:rPr>
        <w:br/>
      </w:r>
    </w:p>
    <w:p w14:paraId="36FF03A6" w14:textId="77777777" w:rsidR="0046125B" w:rsidRPr="00C405B4" w:rsidRDefault="0046125B" w:rsidP="00AB465F">
      <w:pPr>
        <w:tabs>
          <w:tab w:val="left" w:pos="5670"/>
        </w:tabs>
        <w:spacing w:before="60" w:after="0"/>
        <w:ind w:left="5659" w:hanging="5659"/>
        <w:jc w:val="right"/>
        <w:rPr>
          <w:rFonts w:ascii="Calibri" w:hAnsi="Calibri" w:cs="Calibri"/>
          <w:sz w:val="44"/>
          <w:szCs w:val="44"/>
        </w:rPr>
      </w:pPr>
    </w:p>
    <w:p w14:paraId="703BD291" w14:textId="77777777" w:rsidR="0046125B" w:rsidRPr="00C405B4" w:rsidRDefault="0046125B" w:rsidP="00496460">
      <w:pPr>
        <w:spacing w:before="500" w:after="300" w:line="240" w:lineRule="auto"/>
        <w:ind w:left="561" w:hanging="561"/>
        <w:rPr>
          <w:rFonts w:ascii="Calibri" w:hAnsi="Calibri" w:cs="Calibri"/>
          <w:sz w:val="40"/>
          <w:szCs w:val="40"/>
        </w:rPr>
      </w:pPr>
      <w:r w:rsidRPr="00C405B4">
        <w:rPr>
          <w:rFonts w:ascii="Calibri" w:hAnsi="Calibri" w:cs="Calibri"/>
          <w:color w:val="009DE0"/>
          <w:sz w:val="40"/>
          <w:szCs w:val="40"/>
        </w:rPr>
        <w:t>→</w:t>
      </w:r>
      <w:r w:rsidRPr="00C405B4">
        <w:rPr>
          <w:rFonts w:ascii="Calibri" w:hAnsi="Calibri" w:cs="Calibri"/>
          <w:sz w:val="40"/>
          <w:szCs w:val="40"/>
        </w:rPr>
        <w:t xml:space="preserve"> </w:t>
      </w:r>
      <w:r w:rsidRPr="00021138">
        <w:rPr>
          <w:rFonts w:ascii="Calibri" w:hAnsi="Calibri" w:cs="Calibri"/>
          <w:b/>
          <w:sz w:val="40"/>
          <w:szCs w:val="40"/>
        </w:rPr>
        <w:t xml:space="preserve">Prihláška / </w:t>
      </w:r>
      <w:proofErr w:type="spellStart"/>
      <w:r w:rsidRPr="00021138">
        <w:rPr>
          <w:rFonts w:ascii="Calibri" w:hAnsi="Calibri" w:cs="Calibri"/>
          <w:b/>
          <w:sz w:val="40"/>
          <w:szCs w:val="40"/>
        </w:rPr>
        <w:t>Application</w:t>
      </w:r>
      <w:proofErr w:type="spellEnd"/>
      <w:r w:rsidRPr="00021138">
        <w:rPr>
          <w:rFonts w:ascii="Calibri" w:hAnsi="Calibri" w:cs="Calibri"/>
          <w:b/>
          <w:sz w:val="40"/>
          <w:szCs w:val="40"/>
        </w:rPr>
        <w:t xml:space="preserve"> </w:t>
      </w:r>
      <w:proofErr w:type="spellStart"/>
      <w:r w:rsidRPr="00021138">
        <w:rPr>
          <w:rFonts w:ascii="Calibri" w:hAnsi="Calibri" w:cs="Calibri"/>
          <w:b/>
          <w:sz w:val="40"/>
          <w:szCs w:val="40"/>
        </w:rPr>
        <w:t>Form</w:t>
      </w:r>
      <w:proofErr w:type="spellEnd"/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135"/>
        <w:gridCol w:w="5499"/>
      </w:tblGrid>
      <w:tr w:rsidR="0046125B" w:rsidRPr="00C405B4" w14:paraId="1EE90D0C" w14:textId="77777777" w:rsidTr="009F7064">
        <w:trPr>
          <w:trHeight w:hRule="exact" w:val="432"/>
        </w:trPr>
        <w:tc>
          <w:tcPr>
            <w:tcW w:w="4135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209E7A8" w14:textId="77777777" w:rsidR="0046125B" w:rsidRPr="00C405B4" w:rsidRDefault="0046125B" w:rsidP="00DD3391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Kategória / </w:t>
            </w:r>
            <w:proofErr w:type="spellStart"/>
            <w:r w:rsidR="003A77F1" w:rsidRPr="00C405B4">
              <w:rPr>
                <w:rFonts w:ascii="Calibri" w:hAnsi="Calibri" w:cs="Calibri"/>
                <w:sz w:val="23"/>
                <w:szCs w:val="23"/>
              </w:rPr>
              <w:t>C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ategory</w:t>
            </w:r>
            <w:proofErr w:type="spellEnd"/>
          </w:p>
        </w:tc>
        <w:tc>
          <w:tcPr>
            <w:tcW w:w="5499" w:type="dxa"/>
            <w:tcBorders>
              <w:bottom w:val="single" w:sz="4" w:space="0" w:color="auto"/>
            </w:tcBorders>
            <w:vAlign w:val="center"/>
          </w:tcPr>
          <w:p w14:paraId="1108EFED" w14:textId="77777777" w:rsidR="0046125B" w:rsidRPr="00C405B4" w:rsidRDefault="00825709" w:rsidP="00DD3391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D4B4C">
              <w:rPr>
                <w:rFonts w:ascii="Calibri" w:hAnsi="Calibri" w:cs="Calibri"/>
                <w:sz w:val="23"/>
                <w:szCs w:val="23"/>
              </w:rPr>
              <w:t>3rd</w:t>
            </w:r>
          </w:p>
        </w:tc>
      </w:tr>
      <w:tr w:rsidR="00EA024F" w:rsidRPr="00C405B4" w14:paraId="08FC9F51" w14:textId="77777777" w:rsidTr="009F7064">
        <w:trPr>
          <w:trHeight w:hRule="exact" w:val="432"/>
        </w:trPr>
        <w:tc>
          <w:tcPr>
            <w:tcW w:w="4135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6DA656CE" w14:textId="77777777" w:rsidR="00EA024F" w:rsidRPr="00C405B4" w:rsidRDefault="00EA024F" w:rsidP="00DD3391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Názov súboru / </w:t>
            </w:r>
            <w:proofErr w:type="spellStart"/>
            <w:r w:rsidR="003A77F1" w:rsidRPr="00C405B4">
              <w:rPr>
                <w:rFonts w:ascii="Calibri" w:hAnsi="Calibri" w:cs="Calibri"/>
                <w:sz w:val="23"/>
                <w:szCs w:val="23"/>
              </w:rPr>
              <w:t>N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ame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ensemble</w:t>
            </w:r>
          </w:p>
        </w:tc>
        <w:tc>
          <w:tcPr>
            <w:tcW w:w="5499" w:type="dxa"/>
            <w:tcBorders>
              <w:bottom w:val="single" w:sz="4" w:space="0" w:color="auto"/>
            </w:tcBorders>
            <w:vAlign w:val="center"/>
          </w:tcPr>
          <w:p w14:paraId="215D07B0" w14:textId="37D3A9F2" w:rsidR="00EA024F" w:rsidRPr="00C405B4" w:rsidRDefault="00EA024F" w:rsidP="00DD3391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A024F" w:rsidRPr="00C405B4" w14:paraId="0FD0E61B" w14:textId="77777777" w:rsidTr="009F7064">
        <w:trPr>
          <w:trHeight w:hRule="exact" w:val="1018"/>
        </w:trPr>
        <w:tc>
          <w:tcPr>
            <w:tcW w:w="4135" w:type="dxa"/>
            <w:tcBorders>
              <w:bottom w:val="single" w:sz="4" w:space="0" w:color="auto"/>
            </w:tcBorders>
            <w:shd w:val="clear" w:color="auto" w:fill="F0F0F0"/>
          </w:tcPr>
          <w:p w14:paraId="5E7898A0" w14:textId="77777777" w:rsidR="00EA024F" w:rsidRPr="00C405B4" w:rsidRDefault="00EA024F" w:rsidP="00EA024F">
            <w:pPr>
              <w:spacing w:before="60"/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Nástroje / </w:t>
            </w:r>
            <w:r w:rsidR="003A77F1" w:rsidRPr="00C405B4">
              <w:rPr>
                <w:rFonts w:ascii="Calibri" w:hAnsi="Calibri" w:cs="Calibri"/>
                <w:sz w:val="23"/>
                <w:szCs w:val="23"/>
              </w:rPr>
              <w:t>I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nstruments</w:t>
            </w:r>
          </w:p>
        </w:tc>
        <w:tc>
          <w:tcPr>
            <w:tcW w:w="5499" w:type="dxa"/>
            <w:tcBorders>
              <w:bottom w:val="single" w:sz="4" w:space="0" w:color="auto"/>
            </w:tcBorders>
            <w:vAlign w:val="center"/>
          </w:tcPr>
          <w:p w14:paraId="538426CA" w14:textId="4E2B7B42" w:rsidR="00EA024F" w:rsidRPr="00C405B4" w:rsidRDefault="00EA024F" w:rsidP="00DD3391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5C1861AA" w14:textId="77777777" w:rsidR="0067089B" w:rsidRPr="00C405B4" w:rsidRDefault="0067089B" w:rsidP="00184E5A">
      <w:pPr>
        <w:spacing w:after="0"/>
        <w:rPr>
          <w:rFonts w:ascii="Calibri" w:hAnsi="Calibri" w:cs="Calibri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895"/>
        <w:gridCol w:w="3240"/>
        <w:gridCol w:w="1389"/>
        <w:gridCol w:w="1275"/>
        <w:gridCol w:w="2835"/>
      </w:tblGrid>
      <w:tr w:rsidR="00184E5A" w:rsidRPr="00C405B4" w14:paraId="573FA273" w14:textId="77777777" w:rsidTr="00184E5A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679804" w14:textId="77777777" w:rsidR="00002647" w:rsidRPr="00C405B4" w:rsidRDefault="00002647" w:rsidP="003A523B">
            <w:pPr>
              <w:spacing w:after="40" w:line="276" w:lineRule="auto"/>
              <w:ind w:left="-108"/>
              <w:rPr>
                <w:rFonts w:ascii="Calibri" w:hAnsi="Calibri" w:cs="Calibri"/>
                <w:color w:val="2D508F"/>
                <w:sz w:val="24"/>
                <w:szCs w:val="24"/>
              </w:rPr>
            </w:pPr>
            <w:r w:rsidRPr="00C405B4">
              <w:rPr>
                <w:rFonts w:ascii="Calibri" w:hAnsi="Calibri" w:cs="Calibri"/>
                <w:color w:val="2D508F"/>
                <w:sz w:val="24"/>
                <w:szCs w:val="24"/>
              </w:rPr>
              <w:t>ZÁSTUPCA SÚBORU / REPRESENTATIVE OF THE ENSEMBLE</w:t>
            </w:r>
          </w:p>
        </w:tc>
      </w:tr>
      <w:tr w:rsidR="00002647" w:rsidRPr="00C405B4" w14:paraId="75E23423" w14:textId="77777777" w:rsidTr="00184E5A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</w:tcBorders>
            <w:shd w:val="clear" w:color="auto" w:fill="F0F0F0"/>
            <w:vAlign w:val="center"/>
          </w:tcPr>
          <w:p w14:paraId="3F47FD2E" w14:textId="77777777" w:rsidR="00002647" w:rsidRPr="00C405B4" w:rsidRDefault="005A4B6E" w:rsidP="009F7064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Meno a p</w:t>
            </w:r>
            <w:r w:rsidR="00002647" w:rsidRPr="00C405B4">
              <w:rPr>
                <w:rFonts w:ascii="Calibri" w:hAnsi="Calibri" w:cs="Calibri"/>
                <w:sz w:val="23"/>
                <w:szCs w:val="23"/>
              </w:rPr>
              <w:t xml:space="preserve">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ame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&amp;</w:t>
            </w:r>
            <w:r w:rsidRPr="00C405B4">
              <w:rPr>
                <w:rFonts w:ascii="Calibri" w:hAnsi="Calibri" w:cs="Calibri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002647"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</w:tcBorders>
            <w:vAlign w:val="center"/>
          </w:tcPr>
          <w:p w14:paraId="47C89AAA" w14:textId="752484B7" w:rsidR="00002647" w:rsidRPr="00C405B4" w:rsidRDefault="00002647" w:rsidP="009F7064">
            <w:pPr>
              <w:rPr>
                <w:rFonts w:ascii="Calibri" w:hAnsi="Calibri" w:cs="Calibri"/>
              </w:rPr>
            </w:pPr>
          </w:p>
        </w:tc>
      </w:tr>
      <w:tr w:rsidR="00002647" w:rsidRPr="00C405B4" w14:paraId="72A10037" w14:textId="77777777" w:rsidTr="001B3953">
        <w:trPr>
          <w:trHeight w:hRule="exact" w:val="667"/>
        </w:trPr>
        <w:tc>
          <w:tcPr>
            <w:tcW w:w="4135" w:type="dxa"/>
            <w:gridSpan w:val="2"/>
            <w:shd w:val="clear" w:color="auto" w:fill="F0F0F0"/>
            <w:vAlign w:val="center"/>
          </w:tcPr>
          <w:p w14:paraId="01F70E64" w14:textId="77777777" w:rsidR="00002647" w:rsidRPr="00C405B4" w:rsidRDefault="005A4B6E" w:rsidP="009F7064">
            <w:pPr>
              <w:rPr>
                <w:rFonts w:ascii="Calibri" w:hAnsi="Calibri" w:cs="Calibri"/>
                <w:sz w:val="23"/>
                <w:szCs w:val="23"/>
              </w:rPr>
            </w:pP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Address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9F7064" w:rsidRPr="00C405B4">
              <w:rPr>
                <w:rFonts w:ascii="Calibri" w:hAnsi="Calibri" w:cs="Calibri"/>
                <w:sz w:val="23"/>
                <w:szCs w:val="23"/>
              </w:rPr>
              <w:br/>
              <w:t xml:space="preserve">ulica a č. / </w:t>
            </w:r>
            <w:proofErr w:type="spellStart"/>
            <w:r w:rsidR="009F7064" w:rsidRPr="00C405B4">
              <w:rPr>
                <w:rFonts w:ascii="Calibri" w:hAnsi="Calibri" w:cs="Calibri"/>
                <w:sz w:val="23"/>
                <w:szCs w:val="23"/>
              </w:rPr>
              <w:t>street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 xml:space="preserve"> and </w:t>
            </w:r>
            <w:proofErr w:type="spellStart"/>
            <w:r w:rsidR="009F7064" w:rsidRPr="00C405B4">
              <w:rPr>
                <w:rFonts w:ascii="Calibri" w:hAnsi="Calibri" w:cs="Calibri"/>
                <w:sz w:val="23"/>
                <w:szCs w:val="23"/>
              </w:rPr>
              <w:t>nr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>.</w:t>
            </w:r>
          </w:p>
        </w:tc>
        <w:tc>
          <w:tcPr>
            <w:tcW w:w="5499" w:type="dxa"/>
            <w:gridSpan w:val="3"/>
            <w:vAlign w:val="center"/>
          </w:tcPr>
          <w:p w14:paraId="7DEFC68D" w14:textId="15045658" w:rsidR="00002647" w:rsidRPr="00C405B4" w:rsidRDefault="00002647" w:rsidP="009F7064">
            <w:pPr>
              <w:rPr>
                <w:rFonts w:ascii="Calibri" w:hAnsi="Calibri" w:cs="Calibri"/>
              </w:rPr>
            </w:pPr>
          </w:p>
        </w:tc>
      </w:tr>
      <w:tr w:rsidR="00002647" w:rsidRPr="00C405B4" w14:paraId="496D5DC3" w14:textId="77777777" w:rsidTr="001B3953">
        <w:trPr>
          <w:trHeight w:hRule="exact" w:val="432"/>
        </w:trPr>
        <w:tc>
          <w:tcPr>
            <w:tcW w:w="4135" w:type="dxa"/>
            <w:gridSpan w:val="2"/>
            <w:shd w:val="clear" w:color="auto" w:fill="F0F0F0"/>
            <w:vAlign w:val="center"/>
          </w:tcPr>
          <w:p w14:paraId="25922B9A" w14:textId="77777777" w:rsidR="00002647" w:rsidRPr="00C405B4" w:rsidRDefault="00002647" w:rsidP="009F7064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PSČ a mesto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P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ostal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code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and city</w:t>
            </w:r>
          </w:p>
        </w:tc>
        <w:tc>
          <w:tcPr>
            <w:tcW w:w="5499" w:type="dxa"/>
            <w:gridSpan w:val="3"/>
            <w:vAlign w:val="center"/>
          </w:tcPr>
          <w:p w14:paraId="739F82E4" w14:textId="62713D2B" w:rsidR="00002647" w:rsidRPr="00C405B4" w:rsidRDefault="00002647" w:rsidP="009F7064">
            <w:pPr>
              <w:rPr>
                <w:rFonts w:ascii="Calibri" w:hAnsi="Calibri" w:cs="Calibri"/>
              </w:rPr>
            </w:pPr>
          </w:p>
        </w:tc>
      </w:tr>
      <w:tr w:rsidR="00002647" w:rsidRPr="00C405B4" w14:paraId="7E78E4DE" w14:textId="77777777" w:rsidTr="001B3953">
        <w:trPr>
          <w:trHeight w:hRule="exact" w:val="432"/>
        </w:trPr>
        <w:tc>
          <w:tcPr>
            <w:tcW w:w="4135" w:type="dxa"/>
            <w:gridSpan w:val="2"/>
            <w:shd w:val="clear" w:color="auto" w:fill="F0F0F0"/>
            <w:vAlign w:val="center"/>
          </w:tcPr>
          <w:p w14:paraId="03B2E247" w14:textId="77777777" w:rsidR="00002647" w:rsidRPr="00C405B4" w:rsidRDefault="00002647" w:rsidP="009F7064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Krajina / </w:t>
            </w:r>
            <w:r w:rsidR="00456BE5" w:rsidRPr="00C405B4">
              <w:rPr>
                <w:rFonts w:ascii="Calibri" w:hAnsi="Calibri" w:cs="Calibri"/>
                <w:sz w:val="23"/>
                <w:szCs w:val="23"/>
              </w:rPr>
              <w:t>C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ountry</w:t>
            </w:r>
          </w:p>
        </w:tc>
        <w:tc>
          <w:tcPr>
            <w:tcW w:w="5499" w:type="dxa"/>
            <w:gridSpan w:val="3"/>
            <w:vAlign w:val="center"/>
          </w:tcPr>
          <w:p w14:paraId="009F6882" w14:textId="2D44743D" w:rsidR="00002647" w:rsidRPr="00C405B4" w:rsidRDefault="00002647" w:rsidP="009F7064">
            <w:pPr>
              <w:rPr>
                <w:rFonts w:ascii="Calibri" w:hAnsi="Calibri" w:cs="Calibri"/>
              </w:rPr>
            </w:pPr>
          </w:p>
        </w:tc>
      </w:tr>
      <w:tr w:rsidR="00002647" w:rsidRPr="00C405B4" w14:paraId="45FBDEE6" w14:textId="77777777" w:rsidTr="003A77F1">
        <w:trPr>
          <w:trHeight w:val="613"/>
        </w:trPr>
        <w:tc>
          <w:tcPr>
            <w:tcW w:w="895" w:type="dxa"/>
            <w:shd w:val="clear" w:color="auto" w:fill="F0F0F0"/>
            <w:vAlign w:val="center"/>
          </w:tcPr>
          <w:p w14:paraId="7EF107D7" w14:textId="77777777" w:rsidR="00002647" w:rsidRPr="00C405B4" w:rsidRDefault="00002647" w:rsidP="009F7064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e-mail</w:t>
            </w:r>
          </w:p>
        </w:tc>
        <w:tc>
          <w:tcPr>
            <w:tcW w:w="4629" w:type="dxa"/>
            <w:gridSpan w:val="2"/>
            <w:vAlign w:val="center"/>
          </w:tcPr>
          <w:p w14:paraId="7FC6BDC2" w14:textId="2EDCC14C" w:rsidR="00002647" w:rsidRPr="00C405B4" w:rsidRDefault="001F5681" w:rsidP="009F7064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 xml:space="preserve"> </w:t>
            </w:r>
          </w:p>
        </w:tc>
        <w:tc>
          <w:tcPr>
            <w:tcW w:w="1275" w:type="dxa"/>
            <w:shd w:val="clear" w:color="auto" w:fill="F0F0F0"/>
            <w:vAlign w:val="center"/>
          </w:tcPr>
          <w:p w14:paraId="066AC905" w14:textId="77777777" w:rsidR="00002647" w:rsidRPr="00C405B4" w:rsidRDefault="00002647" w:rsidP="009F7064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tel. číslo / </w:t>
            </w:r>
            <w:r w:rsidRPr="00C405B4">
              <w:rPr>
                <w:rFonts w:ascii="Calibri" w:hAnsi="Calibri" w:cs="Calibri"/>
                <w:sz w:val="23"/>
                <w:szCs w:val="23"/>
              </w:rPr>
              <w:br/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phone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nr</w:t>
            </w:r>
            <w:proofErr w:type="spellEnd"/>
          </w:p>
        </w:tc>
        <w:tc>
          <w:tcPr>
            <w:tcW w:w="2835" w:type="dxa"/>
            <w:vAlign w:val="center"/>
          </w:tcPr>
          <w:p w14:paraId="49AE7CF0" w14:textId="51C5DDD9" w:rsidR="00002647" w:rsidRPr="00C405B4" w:rsidRDefault="00002647" w:rsidP="009F7064">
            <w:pPr>
              <w:rPr>
                <w:rFonts w:ascii="Calibri" w:hAnsi="Calibri" w:cs="Calibri"/>
              </w:rPr>
            </w:pPr>
          </w:p>
        </w:tc>
      </w:tr>
    </w:tbl>
    <w:p w14:paraId="6AA303FB" w14:textId="77777777" w:rsidR="00002647" w:rsidRPr="00C405B4" w:rsidRDefault="00002647" w:rsidP="009F7064">
      <w:pPr>
        <w:spacing w:line="240" w:lineRule="auto"/>
        <w:rPr>
          <w:rFonts w:ascii="Calibri" w:hAnsi="Calibri" w:cs="Calibri"/>
        </w:rPr>
      </w:pPr>
    </w:p>
    <w:p w14:paraId="0ADC99A4" w14:textId="77777777" w:rsidR="00002647" w:rsidRPr="00C405B4" w:rsidRDefault="005A4B6E" w:rsidP="00184E5A">
      <w:pPr>
        <w:spacing w:after="0"/>
        <w:rPr>
          <w:rFonts w:ascii="Calibri" w:hAnsi="Calibri" w:cs="Calibri"/>
          <w:color w:val="2D508F"/>
          <w:sz w:val="24"/>
          <w:szCs w:val="24"/>
        </w:rPr>
      </w:pPr>
      <w:r w:rsidRPr="00C405B4">
        <w:rPr>
          <w:rFonts w:ascii="Calibri" w:hAnsi="Calibri" w:cs="Calibri"/>
          <w:color w:val="2D508F"/>
          <w:sz w:val="24"/>
          <w:szCs w:val="24"/>
        </w:rPr>
        <w:t>ČLENOVIA SÚBORU / MEMERS OF THE ENSEMBLE</w:t>
      </w: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46125B" w:rsidRPr="00C405B4" w14:paraId="0AF69AA4" w14:textId="77777777" w:rsidTr="00184E5A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FED9CE" w14:textId="77777777" w:rsidR="0046125B" w:rsidRPr="00C405B4" w:rsidRDefault="005A4B6E" w:rsidP="00BE5E8C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1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st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46125B" w:rsidRPr="00C405B4" w14:paraId="47D65B0F" w14:textId="77777777" w:rsidTr="001B3953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31974126" w14:textId="77777777" w:rsidR="0046125B" w:rsidRPr="00C405B4" w:rsidRDefault="005A4B6E" w:rsidP="00DD3391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Meno</w:t>
            </w:r>
            <w:r w:rsidR="009F7064" w:rsidRPr="00C405B4">
              <w:rPr>
                <w:rFonts w:ascii="Calibri" w:hAnsi="Calibri" w:cs="Calibri"/>
                <w:sz w:val="23"/>
                <w:szCs w:val="23"/>
              </w:rPr>
              <w:t xml:space="preserve"> a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</w:t>
            </w:r>
            <w:r w:rsidRPr="00C405B4">
              <w:rPr>
                <w:rFonts w:ascii="Calibri" w:hAnsi="Calibri" w:cs="Calibri"/>
                <w:sz w:val="23"/>
                <w:szCs w:val="23"/>
              </w:rPr>
              <w:t>ame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 xml:space="preserve"> 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B11CB" w14:textId="65F056ED" w:rsidR="0046125B" w:rsidRPr="00C405B4" w:rsidRDefault="0046125B" w:rsidP="00DD3391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9F7064" w:rsidRPr="00C405B4" w14:paraId="05902141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05701EC7" w14:textId="77777777" w:rsidR="009F7064" w:rsidRPr="00C405B4" w:rsidRDefault="00D97947" w:rsidP="00DD3391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9F7064" w:rsidRPr="00C405B4">
              <w:rPr>
                <w:rFonts w:ascii="Calibri" w:hAnsi="Calibri" w:cs="Calibri"/>
                <w:sz w:val="23"/>
                <w:szCs w:val="23"/>
              </w:rPr>
              <w:br/>
              <w:t>(</w:t>
            </w:r>
            <w:proofErr w:type="spellStart"/>
            <w:r w:rsidR="009F7064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EA455E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EA455E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EA455E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EA455E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EA455E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9F7064" w:rsidRPr="00C405B4">
              <w:rPr>
                <w:rFonts w:ascii="Calibri" w:hAnsi="Calibri" w:cs="Calibri"/>
                <w:sz w:val="23"/>
                <w:szCs w:val="23"/>
              </w:rPr>
              <w:t>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95960FB" w14:textId="5043A587" w:rsidR="009F7064" w:rsidRPr="00C405B4" w:rsidRDefault="009F7064" w:rsidP="00DD3391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4EA48DD" w14:textId="77777777" w:rsidR="009F7064" w:rsidRPr="00C405B4" w:rsidRDefault="009F7064" w:rsidP="00DD3391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AFA0B4C" w14:textId="704F1E50" w:rsidR="009F7064" w:rsidRPr="00C405B4" w:rsidRDefault="009F7064" w:rsidP="00DD3391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46125B" w:rsidRPr="00C405B4" w14:paraId="2BA9C3DC" w14:textId="77777777" w:rsidTr="00184E5A">
        <w:trPr>
          <w:trHeight w:hRule="exact" w:val="504"/>
        </w:trPr>
        <w:tc>
          <w:tcPr>
            <w:tcW w:w="96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586866" w14:textId="77777777" w:rsidR="0046125B" w:rsidRPr="00C405B4" w:rsidRDefault="0046125B" w:rsidP="00DD3391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ACB883E" w14:textId="77777777" w:rsidR="00416AF5" w:rsidRPr="00C405B4" w:rsidRDefault="00416AF5">
      <w:pPr>
        <w:rPr>
          <w:rFonts w:ascii="Calibri" w:hAnsi="Calibri" w:cs="Calibri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082F2C" w:rsidRPr="00C405B4" w14:paraId="1071806F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368AA3" w14:textId="77777777" w:rsidR="00082F2C" w:rsidRPr="00C405B4" w:rsidRDefault="00082F2C" w:rsidP="00BE5E8C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2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nd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082F2C" w:rsidRPr="00C405B4" w14:paraId="0602F837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6D58E768" w14:textId="77777777" w:rsidR="00082F2C" w:rsidRPr="00C405B4" w:rsidRDefault="00082F2C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B26CC2" w14:textId="264AE13E" w:rsidR="00082F2C" w:rsidRPr="00C405B4" w:rsidRDefault="00082F2C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D97947" w:rsidRPr="00C405B4" w14:paraId="2783B9CD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AF91020" w14:textId="77777777" w:rsidR="00082F2C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082F2C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082F2C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7FEC73AA" w14:textId="21AFDCDE" w:rsidR="00082F2C" w:rsidRPr="00C405B4" w:rsidRDefault="00082F2C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D1E2B02" w14:textId="77777777" w:rsidR="00082F2C" w:rsidRPr="00C405B4" w:rsidRDefault="00082F2C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964B514" w14:textId="72B90637" w:rsidR="00082F2C" w:rsidRPr="00C405B4" w:rsidRDefault="00082F2C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037BB8EE" w14:textId="77777777" w:rsidR="00184E5A" w:rsidRPr="00C405B4" w:rsidRDefault="00184E5A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040AAFAF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723291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3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rd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79000C07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2902793C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1B029" w14:textId="3F305674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6CE2A0AC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11DA6168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1D785D0" w14:textId="3C717E53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435246D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5C3355A" w14:textId="69081C5A" w:rsidR="00EE7B5C" w:rsidRPr="00C405B4" w:rsidRDefault="00EE7B5C" w:rsidP="00E83473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4D3AE4AA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61467203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632319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4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7723B777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6690C79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4BD6C" w14:textId="77349F9A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1F78F602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0424B44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7A4E2D11" w14:textId="38DBE144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423DC5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EC7BBB6" w14:textId="665DAD2A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7E8269BD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0CE49ADE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F6EA5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5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705E04A0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3915F1EB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E91D9" w14:textId="32C91EB1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7A5A821B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61E46350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11C2D134" w14:textId="68AB3E7F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79E062E5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03EF56F" w14:textId="0C8971F2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7D3E3D64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67052AE0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C621A2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6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61D33BBE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4C4ACA36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C569A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67439916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7FA7D424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64826D66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7AABD9DD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DD1DE22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2754DFEC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0D5C3EFE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F2F08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7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0F82B6E3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26E95E22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CCF93E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D97947" w:rsidRPr="00C405B4" w14:paraId="697D353D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4AEE381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645A98D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02A5525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B536603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03706631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325358B1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D110A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8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3574F813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427E50A6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8BBB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43E5264C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635DC007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1E9CB632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7D0653FB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6D0D0BF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48FB15A3" w14:textId="77777777" w:rsidR="00672D5E" w:rsidRPr="00C405B4" w:rsidRDefault="00672D5E">
      <w:pPr>
        <w:rPr>
          <w:rFonts w:ascii="Calibri" w:hAnsi="Calibri" w:cs="Calibri"/>
          <w:sz w:val="24"/>
          <w:szCs w:val="24"/>
        </w:rPr>
      </w:pPr>
    </w:p>
    <w:p w14:paraId="6379FADC" w14:textId="77777777" w:rsidR="00517174" w:rsidRPr="00C405B4" w:rsidRDefault="00517174">
      <w:pPr>
        <w:rPr>
          <w:rFonts w:ascii="Calibri" w:hAnsi="Calibri" w:cs="Calibri"/>
          <w:sz w:val="24"/>
          <w:szCs w:val="24"/>
        </w:rPr>
      </w:pPr>
    </w:p>
    <w:p w14:paraId="5999B24C" w14:textId="77777777" w:rsidR="00517174" w:rsidRPr="00C405B4" w:rsidRDefault="00517174">
      <w:pPr>
        <w:rPr>
          <w:rFonts w:ascii="Calibri" w:hAnsi="Calibri" w:cs="Calibri"/>
          <w:sz w:val="24"/>
          <w:szCs w:val="24"/>
        </w:rPr>
      </w:pPr>
    </w:p>
    <w:p w14:paraId="7859E86B" w14:textId="77777777" w:rsidR="00517174" w:rsidRPr="00C405B4" w:rsidRDefault="00517174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9634" w:type="dxa"/>
        <w:tblInd w:w="5" w:type="dxa"/>
        <w:tblLook w:val="04A0" w:firstRow="1" w:lastRow="0" w:firstColumn="1" w:lastColumn="0" w:noHBand="0" w:noVBand="1"/>
      </w:tblPr>
      <w:tblGrid>
        <w:gridCol w:w="3681"/>
        <w:gridCol w:w="454"/>
        <w:gridCol w:w="1247"/>
        <w:gridCol w:w="2126"/>
        <w:gridCol w:w="2126"/>
      </w:tblGrid>
      <w:tr w:rsidR="00672D5E" w:rsidRPr="00C405B4" w14:paraId="3BAB8DD2" w14:textId="77777777" w:rsidTr="00021138">
        <w:trPr>
          <w:trHeight w:hRule="exact" w:val="504"/>
        </w:trPr>
        <w:tc>
          <w:tcPr>
            <w:tcW w:w="96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3656C5" w14:textId="77777777" w:rsidR="00672D5E" w:rsidRPr="00C405B4" w:rsidRDefault="00672D5E" w:rsidP="00021138">
            <w:pPr>
              <w:pStyle w:val="Odsekzoznamu"/>
              <w:numPr>
                <w:ilvl w:val="0"/>
                <w:numId w:val="1"/>
              </w:numPr>
              <w:spacing w:after="60"/>
              <w:ind w:left="176" w:hanging="284"/>
              <w:rPr>
                <w:rFonts w:ascii="Calibri" w:hAnsi="Calibri" w:cs="Calibri"/>
                <w:sz w:val="24"/>
                <w:szCs w:val="24"/>
              </w:rPr>
            </w:pPr>
            <w:r w:rsidRPr="00C405B4">
              <w:rPr>
                <w:rFonts w:ascii="Calibri" w:hAnsi="Calibri" w:cs="Calibri"/>
                <w:sz w:val="24"/>
                <w:szCs w:val="24"/>
              </w:rPr>
              <w:t>člen  / 9</w:t>
            </w:r>
            <w:r w:rsidRPr="00C405B4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 w:rsidRPr="00C405B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405B4">
              <w:rPr>
                <w:rFonts w:ascii="Calibri" w:hAnsi="Calibri" w:cs="Calibri"/>
                <w:sz w:val="24"/>
                <w:szCs w:val="24"/>
              </w:rPr>
              <w:t>member</w:t>
            </w:r>
            <w:proofErr w:type="spellEnd"/>
          </w:p>
        </w:tc>
      </w:tr>
      <w:tr w:rsidR="00672D5E" w:rsidRPr="00C405B4" w14:paraId="02376476" w14:textId="77777777" w:rsidTr="00021138">
        <w:trPr>
          <w:trHeight w:hRule="exact" w:val="432"/>
        </w:trPr>
        <w:tc>
          <w:tcPr>
            <w:tcW w:w="41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vAlign w:val="center"/>
          </w:tcPr>
          <w:p w14:paraId="3F6C8B5A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Meno a priezvisko / </w:t>
            </w:r>
            <w:proofErr w:type="spellStart"/>
            <w:r w:rsidR="00456BE5" w:rsidRPr="00C405B4">
              <w:rPr>
                <w:rFonts w:ascii="Calibri" w:hAnsi="Calibri" w:cs="Calibri"/>
                <w:sz w:val="23"/>
                <w:szCs w:val="23"/>
              </w:rPr>
              <w:t>Name</w:t>
            </w:r>
            <w:proofErr w:type="spellEnd"/>
            <w:r w:rsidR="00456BE5"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C405B4">
              <w:rPr>
                <w:rFonts w:ascii="Calibri" w:hAnsi="Calibri" w:cs="Calibri"/>
                <w:sz w:val="23"/>
                <w:szCs w:val="23"/>
              </w:rPr>
              <w:t xml:space="preserve">&amp;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surname</w:t>
            </w:r>
            <w:proofErr w:type="spellEnd"/>
          </w:p>
        </w:tc>
        <w:tc>
          <w:tcPr>
            <w:tcW w:w="54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AE246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672D5E" w:rsidRPr="00C405B4" w14:paraId="05E6C952" w14:textId="77777777" w:rsidTr="00D97947">
        <w:tc>
          <w:tcPr>
            <w:tcW w:w="3681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215ABDB" w14:textId="77777777" w:rsidR="00672D5E" w:rsidRPr="00C405B4" w:rsidRDefault="00D97947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 xml:space="preserve">Dátum narodenia /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Date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of </w:t>
            </w:r>
            <w:proofErr w:type="spellStart"/>
            <w:r w:rsidRPr="00C405B4">
              <w:rPr>
                <w:rFonts w:ascii="Calibri" w:hAnsi="Calibri" w:cs="Calibri"/>
                <w:sz w:val="23"/>
                <w:szCs w:val="23"/>
              </w:rPr>
              <w:t>birth</w:t>
            </w:r>
            <w:proofErr w:type="spellEnd"/>
            <w:r w:rsidRPr="00C405B4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br/>
            </w:r>
            <w:r w:rsidR="00725528" w:rsidRPr="00C405B4">
              <w:rPr>
                <w:rFonts w:ascii="Calibri" w:hAnsi="Calibri" w:cs="Calibri"/>
                <w:sz w:val="23"/>
                <w:szCs w:val="23"/>
              </w:rPr>
              <w:t>(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rrrr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 xml:space="preserve"> / 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dd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-mm-</w:t>
            </w:r>
            <w:proofErr w:type="spellStart"/>
            <w:r w:rsidR="00725528" w:rsidRPr="00C405B4">
              <w:rPr>
                <w:rFonts w:ascii="Calibri" w:hAnsi="Calibri" w:cs="Calibri"/>
                <w:sz w:val="23"/>
                <w:szCs w:val="23"/>
              </w:rPr>
              <w:t>yyyy</w:t>
            </w:r>
            <w:proofErr w:type="spellEnd"/>
            <w:r w:rsidR="00725528" w:rsidRPr="00C405B4">
              <w:rPr>
                <w:rFonts w:ascii="Calibri" w:hAnsi="Calibri" w:cs="Calibri"/>
                <w:sz w:val="23"/>
                <w:szCs w:val="23"/>
              </w:rPr>
              <w:t>)</w:t>
            </w:r>
            <w:r w:rsidR="00672D5E" w:rsidRPr="00C405B4">
              <w:rPr>
                <w:rFonts w:ascii="Calibri" w:hAnsi="Calibri" w:cs="Calibri"/>
                <w:sz w:val="23"/>
                <w:szCs w:val="23"/>
              </w:rPr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46EB1C0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15A5DE48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  <w:r w:rsidRPr="00C405B4">
              <w:rPr>
                <w:rFonts w:ascii="Calibri" w:hAnsi="Calibri" w:cs="Calibri"/>
                <w:sz w:val="23"/>
                <w:szCs w:val="23"/>
              </w:rPr>
              <w:t>Š</w:t>
            </w:r>
            <w:r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 xml:space="preserve">tátna príslušnosť / </w:t>
            </w:r>
            <w:proofErr w:type="spellStart"/>
            <w:r w:rsidR="00973424" w:rsidRPr="00C405B4">
              <w:rPr>
                <w:rFonts w:ascii="Calibri" w:hAnsi="Calibri" w:cs="Calibri"/>
                <w:sz w:val="23"/>
                <w:szCs w:val="23"/>
                <w:shd w:val="clear" w:color="auto" w:fill="F0F0F0"/>
              </w:rPr>
              <w:t>Nationality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74D273B" w14:textId="77777777" w:rsidR="00672D5E" w:rsidRPr="00C405B4" w:rsidRDefault="00672D5E" w:rsidP="00021138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01C5FBD3" w14:textId="77777777" w:rsidR="00266F21" w:rsidRPr="00C405B4" w:rsidRDefault="00266F21">
      <w:pPr>
        <w:rPr>
          <w:rFonts w:ascii="Calibri" w:hAnsi="Calibri" w:cs="Calibr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7174" w:rsidRPr="00C405B4" w14:paraId="32E038DB" w14:textId="77777777" w:rsidTr="00517174">
        <w:trPr>
          <w:trHeight w:val="2845"/>
        </w:trPr>
        <w:tc>
          <w:tcPr>
            <w:tcW w:w="9628" w:type="dxa"/>
            <w:shd w:val="clear" w:color="auto" w:fill="auto"/>
          </w:tcPr>
          <w:p w14:paraId="235A8780" w14:textId="77777777" w:rsidR="00FB0F45" w:rsidRDefault="00FB0F4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5A48071" w14:textId="0FE5024C" w:rsidR="001728F5" w:rsidRPr="00C405B4" w:rsidRDefault="001728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EF2002D" w14:textId="77777777" w:rsidR="00517174" w:rsidRPr="00C405B4" w:rsidRDefault="00517174">
      <w:pPr>
        <w:rPr>
          <w:rFonts w:ascii="Calibri" w:hAnsi="Calibri" w:cs="Calibri"/>
          <w:sz w:val="24"/>
          <w:szCs w:val="24"/>
        </w:rPr>
      </w:pPr>
    </w:p>
    <w:sectPr w:rsidR="00517174" w:rsidRPr="00C405B4" w:rsidSect="00AB1EB6">
      <w:footerReference w:type="default" r:id="rId8"/>
      <w:headerReference w:type="first" r:id="rId9"/>
      <w:footerReference w:type="first" r:id="rId10"/>
      <w:type w:val="continuous"/>
      <w:pgSz w:w="11906" w:h="16838"/>
      <w:pgMar w:top="567" w:right="1134" w:bottom="992" w:left="1134" w:header="561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0DD3E" w14:textId="77777777" w:rsidR="00415BF7" w:rsidRDefault="00415BF7">
      <w:pPr>
        <w:spacing w:after="0" w:line="240" w:lineRule="auto"/>
      </w:pPr>
      <w:r>
        <w:separator/>
      </w:r>
    </w:p>
  </w:endnote>
  <w:endnote w:type="continuationSeparator" w:id="0">
    <w:p w14:paraId="595729C6" w14:textId="77777777" w:rsidR="00415BF7" w:rsidRDefault="0041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azeta Text Black">
    <w:altName w:val="Calibri"/>
    <w:panose1 w:val="00000A00000000000000"/>
    <w:charset w:val="EE"/>
    <w:family w:val="auto"/>
    <w:pitch w:val="variable"/>
    <w:sig w:usb0="00000007" w:usb1="00000001" w:usb2="00000000" w:usb3="00000000" w:csb0="00000093" w:csb1="00000000"/>
  </w:font>
  <w:font w:name="Fazeta Text">
    <w:altName w:val="Calibri"/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rcularXX TT Book">
    <w:altName w:val="Calibri"/>
    <w:charset w:val="EE"/>
    <w:family w:val="swiss"/>
    <w:pitch w:val="variable"/>
    <w:sig w:usb0="A00000BF" w:usb1="5000E47B" w:usb2="00000008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9245087"/>
      <w:docPartObj>
        <w:docPartGallery w:val="Page Numbers (Bottom of Page)"/>
        <w:docPartUnique/>
      </w:docPartObj>
    </w:sdtPr>
    <w:sdtEndPr>
      <w:rPr>
        <w:rFonts w:ascii="CircularXX TT Book" w:hAnsi="CircularXX TT Book" w:cs="CircularXX TT Book"/>
        <w:sz w:val="18"/>
        <w:szCs w:val="18"/>
      </w:rPr>
    </w:sdtEndPr>
    <w:sdtContent>
      <w:p w14:paraId="79806AA6" w14:textId="77777777" w:rsidR="00021138" w:rsidRPr="00F00A12" w:rsidRDefault="00F6030F" w:rsidP="00F00A12">
        <w:pPr>
          <w:pStyle w:val="Pta"/>
          <w:jc w:val="right"/>
          <w:rPr>
            <w:rFonts w:ascii="CircularXX TT Book" w:hAnsi="CircularXX TT Book" w:cs="CircularXX TT Book"/>
            <w:sz w:val="18"/>
            <w:szCs w:val="18"/>
          </w:rPr>
        </w:pPr>
        <w:r w:rsidRPr="00F00A12">
          <w:rPr>
            <w:rFonts w:ascii="CircularXX TT Book" w:hAnsi="CircularXX TT Book" w:cs="CircularXX TT Book"/>
            <w:sz w:val="16"/>
            <w:szCs w:val="16"/>
          </w:rPr>
          <w:fldChar w:fldCharType="begin"/>
        </w:r>
        <w:r w:rsidR="00021138" w:rsidRPr="00F00A12">
          <w:rPr>
            <w:rFonts w:ascii="CircularXX TT Book" w:hAnsi="CircularXX TT Book" w:cs="CircularXX TT Book"/>
            <w:sz w:val="16"/>
            <w:szCs w:val="16"/>
          </w:rPr>
          <w:instrText>PAGE   \* MERGEFORMAT</w:instrText>
        </w:r>
        <w:r w:rsidRPr="00F00A12">
          <w:rPr>
            <w:rFonts w:ascii="CircularXX TT Book" w:hAnsi="CircularXX TT Book" w:cs="CircularXX TT Book"/>
            <w:sz w:val="16"/>
            <w:szCs w:val="16"/>
          </w:rPr>
          <w:fldChar w:fldCharType="separate"/>
        </w:r>
        <w:r w:rsidR="00763024">
          <w:rPr>
            <w:rFonts w:ascii="CircularXX TT Book" w:hAnsi="CircularXX TT Book" w:cs="CircularXX TT Book"/>
            <w:noProof/>
            <w:sz w:val="16"/>
            <w:szCs w:val="16"/>
          </w:rPr>
          <w:t>2</w:t>
        </w:r>
        <w:r w:rsidRPr="00F00A12">
          <w:rPr>
            <w:rFonts w:ascii="CircularXX TT Book" w:hAnsi="CircularXX TT Book" w:cs="CircularXX TT Book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D5E6" w14:textId="77777777" w:rsidR="00021138" w:rsidRDefault="00021138" w:rsidP="00AB1EB6">
    <w:pPr>
      <w:pStyle w:val="Pta"/>
      <w:tabs>
        <w:tab w:val="clear" w:pos="4536"/>
        <w:tab w:val="clear" w:pos="9072"/>
        <w:tab w:val="left" w:pos="888"/>
      </w:tabs>
    </w:pPr>
    <w:r w:rsidRPr="002768F1">
      <w:rPr>
        <w:noProof/>
        <w:lang w:val="hu-HU" w:eastAsia="hu-HU"/>
      </w:rPr>
      <w:drawing>
        <wp:anchor distT="0" distB="0" distL="114300" distR="114300" simplePos="0" relativeHeight="251659264" behindDoc="1" locked="0" layoutInCell="1" allowOverlap="1" wp14:anchorId="63F09850" wp14:editId="201017BF">
          <wp:simplePos x="0" y="0"/>
          <wp:positionH relativeFrom="column">
            <wp:posOffset>-213360</wp:posOffset>
          </wp:positionH>
          <wp:positionV relativeFrom="paragraph">
            <wp:posOffset>-457200</wp:posOffset>
          </wp:positionV>
          <wp:extent cx="1490980" cy="1117708"/>
          <wp:effectExtent l="0" t="0" r="0" b="6350"/>
          <wp:wrapNone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PU_logo1_mod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980" cy="1117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14C65" w14:textId="77777777" w:rsidR="00415BF7" w:rsidRDefault="00415BF7">
      <w:pPr>
        <w:spacing w:after="0" w:line="240" w:lineRule="auto"/>
      </w:pPr>
      <w:r>
        <w:separator/>
      </w:r>
    </w:p>
  </w:footnote>
  <w:footnote w:type="continuationSeparator" w:id="0">
    <w:p w14:paraId="43959399" w14:textId="77777777" w:rsidR="00415BF7" w:rsidRDefault="00415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19A4C" w14:textId="77777777" w:rsidR="00021138" w:rsidRDefault="00021138">
    <w:pPr>
      <w:pStyle w:val="Hlavika"/>
    </w:pPr>
    <w:r>
      <w:rPr>
        <w:noProof/>
        <w:lang w:val="hu-HU" w:eastAsia="hu-HU"/>
      </w:rPr>
      <w:drawing>
        <wp:inline distT="0" distB="0" distL="0" distR="0" wp14:anchorId="41568306" wp14:editId="2EED62B5">
          <wp:extent cx="1447099" cy="576000"/>
          <wp:effectExtent l="0" t="0" r="127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color_1_15_out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099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61E51"/>
    <w:multiLevelType w:val="hybridMultilevel"/>
    <w:tmpl w:val="82187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82926"/>
    <w:multiLevelType w:val="hybridMultilevel"/>
    <w:tmpl w:val="BC6CED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FB"/>
    <w:rsid w:val="00002647"/>
    <w:rsid w:val="00021138"/>
    <w:rsid w:val="00076A60"/>
    <w:rsid w:val="00082F2C"/>
    <w:rsid w:val="00095AF5"/>
    <w:rsid w:val="000F5A33"/>
    <w:rsid w:val="000F613D"/>
    <w:rsid w:val="00104B3E"/>
    <w:rsid w:val="00107210"/>
    <w:rsid w:val="001419D0"/>
    <w:rsid w:val="001449BC"/>
    <w:rsid w:val="001728F5"/>
    <w:rsid w:val="00184E5A"/>
    <w:rsid w:val="00194195"/>
    <w:rsid w:val="001A3DEF"/>
    <w:rsid w:val="001B3953"/>
    <w:rsid w:val="001E6664"/>
    <w:rsid w:val="001F5681"/>
    <w:rsid w:val="00223CAB"/>
    <w:rsid w:val="00232826"/>
    <w:rsid w:val="002634C7"/>
    <w:rsid w:val="00266F21"/>
    <w:rsid w:val="002A628F"/>
    <w:rsid w:val="002D4D52"/>
    <w:rsid w:val="002E6E1D"/>
    <w:rsid w:val="00310A81"/>
    <w:rsid w:val="00342917"/>
    <w:rsid w:val="00352B25"/>
    <w:rsid w:val="00354A7F"/>
    <w:rsid w:val="00382598"/>
    <w:rsid w:val="00390FDA"/>
    <w:rsid w:val="003A523B"/>
    <w:rsid w:val="003A77F1"/>
    <w:rsid w:val="003B239B"/>
    <w:rsid w:val="00415BF7"/>
    <w:rsid w:val="00416AF5"/>
    <w:rsid w:val="0043227A"/>
    <w:rsid w:val="0044528A"/>
    <w:rsid w:val="00456BE5"/>
    <w:rsid w:val="0046125B"/>
    <w:rsid w:val="00463741"/>
    <w:rsid w:val="00496460"/>
    <w:rsid w:val="00517174"/>
    <w:rsid w:val="00564295"/>
    <w:rsid w:val="005A4B6E"/>
    <w:rsid w:val="005E400B"/>
    <w:rsid w:val="00610954"/>
    <w:rsid w:val="00655EAE"/>
    <w:rsid w:val="0067089B"/>
    <w:rsid w:val="00672D5E"/>
    <w:rsid w:val="00672E21"/>
    <w:rsid w:val="00695EC3"/>
    <w:rsid w:val="006C3FFB"/>
    <w:rsid w:val="006D4B4C"/>
    <w:rsid w:val="00724682"/>
    <w:rsid w:val="00725528"/>
    <w:rsid w:val="007465AE"/>
    <w:rsid w:val="00763024"/>
    <w:rsid w:val="007757E6"/>
    <w:rsid w:val="00825709"/>
    <w:rsid w:val="00845CAF"/>
    <w:rsid w:val="00973424"/>
    <w:rsid w:val="00983790"/>
    <w:rsid w:val="009A3B5F"/>
    <w:rsid w:val="009B10A3"/>
    <w:rsid w:val="009D6BF3"/>
    <w:rsid w:val="009F6F3D"/>
    <w:rsid w:val="009F7064"/>
    <w:rsid w:val="00A632C1"/>
    <w:rsid w:val="00AB1EB6"/>
    <w:rsid w:val="00AB465F"/>
    <w:rsid w:val="00B41CA6"/>
    <w:rsid w:val="00BB3ED8"/>
    <w:rsid w:val="00BE5E8C"/>
    <w:rsid w:val="00C12E51"/>
    <w:rsid w:val="00C33D04"/>
    <w:rsid w:val="00C405B4"/>
    <w:rsid w:val="00CA1CBB"/>
    <w:rsid w:val="00CA1D92"/>
    <w:rsid w:val="00CD0CEA"/>
    <w:rsid w:val="00CD42E0"/>
    <w:rsid w:val="00D0092E"/>
    <w:rsid w:val="00D114DC"/>
    <w:rsid w:val="00D14A69"/>
    <w:rsid w:val="00D97947"/>
    <w:rsid w:val="00DA43FB"/>
    <w:rsid w:val="00DD3391"/>
    <w:rsid w:val="00DF6F19"/>
    <w:rsid w:val="00E20410"/>
    <w:rsid w:val="00E21468"/>
    <w:rsid w:val="00E40834"/>
    <w:rsid w:val="00E83473"/>
    <w:rsid w:val="00EA024F"/>
    <w:rsid w:val="00EA455E"/>
    <w:rsid w:val="00EE7B5C"/>
    <w:rsid w:val="00F00A12"/>
    <w:rsid w:val="00F44A51"/>
    <w:rsid w:val="00F6030F"/>
    <w:rsid w:val="00F71B11"/>
    <w:rsid w:val="00F9604E"/>
    <w:rsid w:val="00FB0F45"/>
    <w:rsid w:val="00FB62D8"/>
    <w:rsid w:val="00FC40B2"/>
    <w:rsid w:val="00FE1373"/>
    <w:rsid w:val="00FF35D4"/>
    <w:rsid w:val="00FF49C3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4645A"/>
  <w15:docId w15:val="{3FD5E2B4-B11A-4B2A-880C-D2AA7D59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917"/>
  </w:style>
  <w:style w:type="paragraph" w:styleId="Nadpis1">
    <w:name w:val="heading 1"/>
    <w:basedOn w:val="Normlny"/>
    <w:next w:val="Normlny"/>
    <w:link w:val="Nadpis1Char"/>
    <w:autoRedefine/>
    <w:uiPriority w:val="1"/>
    <w:qFormat/>
    <w:rsid w:val="00104B3E"/>
    <w:pPr>
      <w:keepNext/>
      <w:keepLines/>
      <w:spacing w:after="0"/>
      <w:jc w:val="center"/>
      <w:outlineLvl w:val="0"/>
    </w:pPr>
    <w:rPr>
      <w:rFonts w:ascii="Fazeta Text Black" w:eastAsiaTheme="majorEastAsia" w:hAnsi="Fazeta Text Black" w:cstheme="majorBidi"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2A628F"/>
    <w:pPr>
      <w:keepNext/>
      <w:keepLines/>
      <w:spacing w:before="300" w:line="240" w:lineRule="auto"/>
      <w:ind w:left="425" w:hanging="425"/>
      <w:outlineLvl w:val="1"/>
    </w:pPr>
    <w:rPr>
      <w:rFonts w:ascii="Fazeta Text Black" w:eastAsiaTheme="majorEastAsia" w:hAnsi="Fazeta Text Black" w:cstheme="majorBidi"/>
      <w:sz w:val="24"/>
      <w:szCs w:val="26"/>
    </w:rPr>
  </w:style>
  <w:style w:type="paragraph" w:styleId="Nadpis3">
    <w:name w:val="heading 3"/>
    <w:aliases w:val="politika/oddiel"/>
    <w:basedOn w:val="Normlny"/>
    <w:next w:val="Normlny"/>
    <w:link w:val="Nadpis3Char"/>
    <w:uiPriority w:val="9"/>
    <w:unhideWhenUsed/>
    <w:qFormat/>
    <w:rsid w:val="00FB62D8"/>
    <w:pPr>
      <w:keepNext/>
      <w:keepLines/>
      <w:spacing w:before="300" w:after="120"/>
      <w:outlineLvl w:val="2"/>
    </w:pPr>
    <w:rPr>
      <w:rFonts w:ascii="Fazeta Text Black" w:eastAsiaTheme="majorEastAsia" w:hAnsi="Fazeta Text Black" w:cstheme="majorBidi"/>
      <w:sz w:val="28"/>
      <w:szCs w:val="24"/>
    </w:rPr>
  </w:style>
  <w:style w:type="paragraph" w:styleId="Nadpis4">
    <w:name w:val="heading 4"/>
    <w:aliases w:val="oddiel"/>
    <w:basedOn w:val="Normlny"/>
    <w:next w:val="Normlny"/>
    <w:link w:val="Nadpis4Char"/>
    <w:autoRedefine/>
    <w:uiPriority w:val="9"/>
    <w:unhideWhenUsed/>
    <w:qFormat/>
    <w:rsid w:val="00D14A69"/>
    <w:pPr>
      <w:keepNext/>
      <w:keepLines/>
      <w:spacing w:before="40" w:after="80" w:line="240" w:lineRule="auto"/>
      <w:outlineLvl w:val="3"/>
    </w:pPr>
    <w:rPr>
      <w:rFonts w:ascii="Fazeta Text Black" w:eastAsiaTheme="majorEastAsia" w:hAnsi="Fazeta Text Black" w:cstheme="majorBidi"/>
      <w:i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aliases w:val="názov"/>
    <w:basedOn w:val="Normlny"/>
    <w:next w:val="Normlny"/>
    <w:link w:val="NzovChar"/>
    <w:uiPriority w:val="10"/>
    <w:qFormat/>
    <w:rsid w:val="00C33D04"/>
    <w:pPr>
      <w:spacing w:before="120" w:after="120" w:line="240" w:lineRule="auto"/>
      <w:contextualSpacing/>
    </w:pPr>
    <w:rPr>
      <w:rFonts w:ascii="Fazeta Text Black" w:eastAsiaTheme="majorEastAsia" w:hAnsi="Fazeta Text Black" w:cstheme="majorBidi"/>
      <w:spacing w:val="-10"/>
      <w:kern w:val="28"/>
      <w:sz w:val="26"/>
      <w:szCs w:val="56"/>
    </w:rPr>
  </w:style>
  <w:style w:type="character" w:customStyle="1" w:styleId="NzovChar">
    <w:name w:val="Názov Char"/>
    <w:aliases w:val="názov Char"/>
    <w:basedOn w:val="Predvolenpsmoodseku"/>
    <w:link w:val="Nzov"/>
    <w:uiPriority w:val="10"/>
    <w:rsid w:val="00C33D04"/>
    <w:rPr>
      <w:rFonts w:ascii="Fazeta Text Black" w:eastAsiaTheme="majorEastAsia" w:hAnsi="Fazeta Text Black" w:cstheme="majorBidi"/>
      <w:spacing w:val="-10"/>
      <w:kern w:val="28"/>
      <w:sz w:val="2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94195"/>
    <w:pPr>
      <w:numPr>
        <w:ilvl w:val="1"/>
      </w:numPr>
      <w:spacing w:before="120" w:after="120"/>
    </w:pPr>
    <w:rPr>
      <w:rFonts w:ascii="Fazeta Text" w:eastAsiaTheme="minorEastAsia" w:hAnsi="Fazeta Text"/>
      <w:color w:val="5A5A5A" w:themeColor="text1" w:themeTint="A5"/>
      <w:spacing w:val="15"/>
      <w:sz w:val="24"/>
    </w:rPr>
  </w:style>
  <w:style w:type="character" w:customStyle="1" w:styleId="PodtitulChar">
    <w:name w:val="Podtitul Char"/>
    <w:basedOn w:val="Predvolenpsmoodseku"/>
    <w:link w:val="Podtitul"/>
    <w:uiPriority w:val="11"/>
    <w:rsid w:val="00194195"/>
    <w:rPr>
      <w:rFonts w:ascii="Fazeta Text" w:eastAsiaTheme="minorEastAsia" w:hAnsi="Fazeta Text"/>
      <w:color w:val="5A5A5A" w:themeColor="text1" w:themeTint="A5"/>
      <w:spacing w:val="15"/>
      <w:sz w:val="24"/>
    </w:rPr>
  </w:style>
  <w:style w:type="character" w:customStyle="1" w:styleId="Nadpis4Char">
    <w:name w:val="Nadpis 4 Char"/>
    <w:aliases w:val="oddiel Char"/>
    <w:basedOn w:val="Predvolenpsmoodseku"/>
    <w:link w:val="Nadpis4"/>
    <w:uiPriority w:val="9"/>
    <w:rsid w:val="00D14A69"/>
    <w:rPr>
      <w:rFonts w:ascii="Fazeta Text Black" w:eastAsiaTheme="majorEastAsia" w:hAnsi="Fazeta Text Black" w:cstheme="majorBidi"/>
      <w:iCs/>
      <w:sz w:val="28"/>
    </w:rPr>
  </w:style>
  <w:style w:type="character" w:customStyle="1" w:styleId="Nadpis1Char">
    <w:name w:val="Nadpis 1 Char"/>
    <w:basedOn w:val="Predvolenpsmoodseku"/>
    <w:link w:val="Nadpis1"/>
    <w:uiPriority w:val="1"/>
    <w:rsid w:val="00104B3E"/>
    <w:rPr>
      <w:rFonts w:ascii="Fazeta Text Black" w:eastAsiaTheme="majorEastAsia" w:hAnsi="Fazeta Text Black" w:cstheme="majorBidi"/>
      <w:bCs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2A628F"/>
    <w:rPr>
      <w:rFonts w:ascii="Fazeta Text Black" w:eastAsiaTheme="majorEastAsia" w:hAnsi="Fazeta Text Black" w:cstheme="majorBidi"/>
      <w:sz w:val="24"/>
      <w:szCs w:val="26"/>
    </w:rPr>
  </w:style>
  <w:style w:type="character" w:customStyle="1" w:styleId="Nadpis3Char">
    <w:name w:val="Nadpis 3 Char"/>
    <w:aliases w:val="politika/oddiel Char"/>
    <w:basedOn w:val="Predvolenpsmoodseku"/>
    <w:link w:val="Nadpis3"/>
    <w:uiPriority w:val="9"/>
    <w:rsid w:val="00FB62D8"/>
    <w:rPr>
      <w:rFonts w:ascii="Fazeta Text Black" w:eastAsiaTheme="majorEastAsia" w:hAnsi="Fazeta Text Black" w:cstheme="majorBidi"/>
      <w:sz w:val="28"/>
      <w:szCs w:val="24"/>
    </w:rPr>
  </w:style>
  <w:style w:type="paragraph" w:styleId="Obsah1">
    <w:name w:val="toc 1"/>
    <w:basedOn w:val="Normlny"/>
    <w:next w:val="Normlny"/>
    <w:autoRedefine/>
    <w:uiPriority w:val="39"/>
    <w:unhideWhenUsed/>
    <w:rsid w:val="00D14A69"/>
    <w:pPr>
      <w:tabs>
        <w:tab w:val="left" w:pos="284"/>
        <w:tab w:val="left" w:pos="851"/>
        <w:tab w:val="right" w:leader="dot" w:pos="9062"/>
      </w:tabs>
      <w:spacing w:after="0" w:line="240" w:lineRule="auto"/>
    </w:pPr>
    <w:rPr>
      <w:rFonts w:ascii="Fazeta Text" w:hAnsi="Fazeta Text"/>
    </w:rPr>
  </w:style>
  <w:style w:type="paragraph" w:styleId="Hlavikaobsahu">
    <w:name w:val="TOC Heading"/>
    <w:basedOn w:val="Nadpis1"/>
    <w:next w:val="Normlny"/>
    <w:autoRedefine/>
    <w:uiPriority w:val="39"/>
    <w:unhideWhenUsed/>
    <w:qFormat/>
    <w:rsid w:val="002A628F"/>
    <w:pPr>
      <w:spacing w:before="200" w:after="200"/>
      <w:jc w:val="left"/>
    </w:pPr>
    <w:rPr>
      <w:bCs w:val="0"/>
      <w:szCs w:val="32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A4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43FB"/>
  </w:style>
  <w:style w:type="paragraph" w:styleId="Pta">
    <w:name w:val="footer"/>
    <w:basedOn w:val="Normlny"/>
    <w:link w:val="PtaChar"/>
    <w:uiPriority w:val="99"/>
    <w:unhideWhenUsed/>
    <w:rsid w:val="00DA4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43FB"/>
  </w:style>
  <w:style w:type="character" w:styleId="Hypertextovprepojenie">
    <w:name w:val="Hyperlink"/>
    <w:basedOn w:val="Predvolenpsmoodseku"/>
    <w:uiPriority w:val="99"/>
    <w:unhideWhenUsed/>
    <w:rsid w:val="00DA43FB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461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A4B6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D4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4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8AFC3-C582-43D4-9DA0-728F6F1C2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Glezlova Irena</dc:creator>
  <cp:lastModifiedBy>guest_aku</cp:lastModifiedBy>
  <cp:revision>2</cp:revision>
  <dcterms:created xsi:type="dcterms:W3CDTF">2026-10-20T12:30:00Z</dcterms:created>
  <dcterms:modified xsi:type="dcterms:W3CDTF">2026-10-20T12:30:00Z</dcterms:modified>
</cp:coreProperties>
</file>