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A8345" w14:textId="05E94D3D" w:rsidR="008A7EB7" w:rsidRDefault="008A7EB7" w:rsidP="008A7EB7">
      <w:pPr>
        <w:jc w:val="center"/>
        <w:rPr>
          <w:rFonts w:cstheme="minorHAnsi"/>
          <w:b/>
          <w:color w:val="0070C0"/>
        </w:rPr>
      </w:pPr>
      <w:r w:rsidRPr="008A7EB7">
        <w:rPr>
          <w:rFonts w:cstheme="minorHAnsi"/>
          <w:b/>
          <w:color w:val="0070C0"/>
        </w:rPr>
        <w:t xml:space="preserve">ROZVRH HODÍN PRE </w:t>
      </w:r>
      <w:r>
        <w:rPr>
          <w:rFonts w:cstheme="minorHAnsi"/>
          <w:b/>
          <w:color w:val="0070C0"/>
        </w:rPr>
        <w:t>1</w:t>
      </w:r>
      <w:r w:rsidRPr="008A7EB7">
        <w:rPr>
          <w:rFonts w:cstheme="minorHAnsi"/>
          <w:b/>
          <w:color w:val="0070C0"/>
        </w:rPr>
        <w:t>. ROČNÍK BAKALÁRSKEHO ŠTÚDIA</w:t>
      </w:r>
    </w:p>
    <w:p w14:paraId="3C242D92" w14:textId="77777777" w:rsidR="008A7EB7" w:rsidRDefault="008A7EB7" w:rsidP="003D0C25">
      <w:pPr>
        <w:jc w:val="center"/>
        <w:rPr>
          <w:rFonts w:cstheme="minorHAnsi"/>
          <w:b/>
          <w:i/>
          <w:color w:val="0070C0"/>
        </w:rPr>
      </w:pPr>
    </w:p>
    <w:p w14:paraId="202E0868" w14:textId="6EEAAE0D" w:rsidR="003D0C25" w:rsidRDefault="003D0C25" w:rsidP="003D0C25">
      <w:pPr>
        <w:jc w:val="center"/>
        <w:rPr>
          <w:rFonts w:cstheme="minorHAnsi"/>
          <w:b/>
          <w:color w:val="0070C0"/>
        </w:rPr>
      </w:pPr>
      <w:r w:rsidRPr="00182423">
        <w:rPr>
          <w:rFonts w:cstheme="minorHAnsi"/>
          <w:b/>
          <w:i/>
          <w:color w:val="0070C0"/>
        </w:rPr>
        <w:t xml:space="preserve"> </w:t>
      </w:r>
      <w:r w:rsidRPr="00182423">
        <w:rPr>
          <w:rFonts w:cstheme="minorHAnsi"/>
          <w:b/>
          <w:color w:val="0070C0"/>
        </w:rPr>
        <w:t>Akademický rok: 2025/2026</w:t>
      </w:r>
    </w:p>
    <w:p w14:paraId="76AE4DF8" w14:textId="77777777" w:rsidR="008A7EB7" w:rsidRDefault="008A7EB7" w:rsidP="003D0C25">
      <w:pPr>
        <w:jc w:val="center"/>
        <w:rPr>
          <w:rFonts w:cstheme="minorHAnsi"/>
          <w:b/>
          <w:color w:val="0070C0"/>
        </w:rPr>
      </w:pPr>
    </w:p>
    <w:p w14:paraId="0DC5C02F" w14:textId="77777777" w:rsidR="008A7EB7" w:rsidRPr="009D3352" w:rsidRDefault="008A7EB7" w:rsidP="008A7EB7">
      <w:pPr>
        <w:jc w:val="center"/>
        <w:rPr>
          <w:rFonts w:ascii="Times New Roman" w:hAnsi="Times New Roman" w:cs="Times New Roman"/>
          <w:b/>
          <w:bCs/>
          <w:color w:val="0070C0"/>
          <w:sz w:val="18"/>
          <w:szCs w:val="18"/>
        </w:rPr>
      </w:pPr>
      <w:r>
        <w:rPr>
          <w:rFonts w:cstheme="minorHAnsi"/>
          <w:b/>
          <w:color w:val="0070C0"/>
        </w:rPr>
        <w:t>rozpis tried podľa farieb:</w:t>
      </w:r>
      <w:r>
        <w:rPr>
          <w:rFonts w:cstheme="minorHAnsi"/>
          <w:b/>
          <w:color w:val="0070C0"/>
        </w:rPr>
        <w:tab/>
      </w:r>
      <w:r>
        <w:rPr>
          <w:rFonts w:ascii="Times New Roman" w:hAnsi="Times New Roman" w:cs="Times New Roman"/>
          <w:b/>
          <w:bCs/>
          <w:color w:val="EE0000"/>
          <w:sz w:val="18"/>
          <w:szCs w:val="18"/>
        </w:rPr>
        <w:t>250</w:t>
      </w:r>
      <w:r>
        <w:rPr>
          <w:rFonts w:ascii="Times New Roman" w:hAnsi="Times New Roman" w:cs="Times New Roman"/>
          <w:b/>
          <w:bCs/>
          <w:color w:val="EE0000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B050"/>
          <w:sz w:val="18"/>
          <w:szCs w:val="18"/>
        </w:rPr>
        <w:t>460</w:t>
      </w:r>
      <w:r>
        <w:rPr>
          <w:rFonts w:ascii="Times New Roman" w:hAnsi="Times New Roman" w:cs="Times New Roman"/>
          <w:b/>
          <w:bCs/>
          <w:color w:val="00B050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7030A0"/>
          <w:sz w:val="18"/>
          <w:szCs w:val="18"/>
        </w:rPr>
        <w:t>556</w:t>
      </w:r>
      <w:r>
        <w:rPr>
          <w:rFonts w:ascii="Times New Roman" w:hAnsi="Times New Roman" w:cs="Times New Roman"/>
          <w:b/>
          <w:bCs/>
          <w:color w:val="7030A0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FFC000"/>
          <w:sz w:val="18"/>
          <w:szCs w:val="18"/>
        </w:rPr>
        <w:t>253</w:t>
      </w:r>
      <w:r>
        <w:rPr>
          <w:rFonts w:ascii="Times New Roman" w:hAnsi="Times New Roman" w:cs="Times New Roman"/>
          <w:b/>
          <w:bCs/>
          <w:color w:val="FFC000"/>
          <w:sz w:val="18"/>
          <w:szCs w:val="18"/>
        </w:rPr>
        <w:tab/>
      </w:r>
      <w:r w:rsidRPr="009D3352">
        <w:rPr>
          <w:rFonts w:ascii="Times New Roman" w:hAnsi="Times New Roman" w:cs="Times New Roman"/>
          <w:b/>
          <w:bCs/>
          <w:color w:val="0070C0"/>
          <w:sz w:val="18"/>
          <w:szCs w:val="18"/>
        </w:rPr>
        <w:t>501</w:t>
      </w:r>
      <w:r>
        <w:rPr>
          <w:rFonts w:ascii="Times New Roman" w:hAnsi="Times New Roman" w:cs="Times New Roman"/>
          <w:b/>
          <w:bCs/>
          <w:color w:val="0070C0"/>
          <w:sz w:val="18"/>
          <w:szCs w:val="18"/>
        </w:rPr>
        <w:tab/>
      </w:r>
      <w:r w:rsidRPr="009D3352">
        <w:rPr>
          <w:rFonts w:ascii="Times New Roman" w:hAnsi="Times New Roman" w:cs="Times New Roman"/>
          <w:b/>
          <w:bCs/>
          <w:color w:val="7F7F7F" w:themeColor="text1" w:themeTint="80"/>
          <w:sz w:val="18"/>
          <w:szCs w:val="18"/>
        </w:rPr>
        <w:t>Ďatelinka</w:t>
      </w:r>
    </w:p>
    <w:p w14:paraId="3CEDE70D" w14:textId="77777777" w:rsidR="008A7EB7" w:rsidRPr="00182423" w:rsidRDefault="008A7EB7" w:rsidP="003D0C25">
      <w:pPr>
        <w:jc w:val="center"/>
        <w:rPr>
          <w:rFonts w:cstheme="minorHAnsi"/>
          <w:b/>
          <w:color w:val="0070C0"/>
        </w:rPr>
      </w:pPr>
    </w:p>
    <w:p w14:paraId="2105362B" w14:textId="77777777" w:rsidR="003D0C25" w:rsidRPr="00CB616E" w:rsidRDefault="003D0C25" w:rsidP="003D0C25">
      <w:pPr>
        <w:jc w:val="center"/>
        <w:rPr>
          <w:rFonts w:cstheme="minorHAnsi"/>
          <w:b/>
          <w:sz w:val="28"/>
        </w:rPr>
      </w:pPr>
    </w:p>
    <w:tbl>
      <w:tblPr>
        <w:tblStyle w:val="Mriekatabuky"/>
        <w:tblW w:w="22964" w:type="dxa"/>
        <w:tblInd w:w="-147" w:type="dxa"/>
        <w:tblLook w:val="04A0" w:firstRow="1" w:lastRow="0" w:firstColumn="1" w:lastColumn="0" w:noHBand="0" w:noVBand="1"/>
      </w:tblPr>
      <w:tblGrid>
        <w:gridCol w:w="995"/>
        <w:gridCol w:w="1515"/>
        <w:gridCol w:w="1705"/>
        <w:gridCol w:w="1515"/>
        <w:gridCol w:w="1500"/>
        <w:gridCol w:w="1652"/>
        <w:gridCol w:w="9"/>
        <w:gridCol w:w="1741"/>
        <w:gridCol w:w="1701"/>
        <w:gridCol w:w="1843"/>
        <w:gridCol w:w="1842"/>
        <w:gridCol w:w="1843"/>
        <w:gridCol w:w="1701"/>
        <w:gridCol w:w="1701"/>
        <w:gridCol w:w="1701"/>
      </w:tblGrid>
      <w:tr w:rsidR="003D0C25" w:rsidRPr="00CB616E" w14:paraId="1B198521" w14:textId="77777777" w:rsidTr="003D0C25">
        <w:trPr>
          <w:trHeight w:val="436"/>
        </w:trPr>
        <w:tc>
          <w:tcPr>
            <w:tcW w:w="995" w:type="dxa"/>
          </w:tcPr>
          <w:p w14:paraId="5FFBCA2D" w14:textId="77777777" w:rsidR="003D0C25" w:rsidRPr="00A028B4" w:rsidRDefault="003D0C25" w:rsidP="00A772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59880B88" w14:textId="77777777" w:rsidR="003D0C25" w:rsidRPr="00A028B4" w:rsidRDefault="003D0C25" w:rsidP="00A772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8:00-8:45</w:t>
            </w:r>
          </w:p>
        </w:tc>
        <w:tc>
          <w:tcPr>
            <w:tcW w:w="1705" w:type="dxa"/>
            <w:vAlign w:val="center"/>
          </w:tcPr>
          <w:p w14:paraId="532F4735" w14:textId="77777777" w:rsidR="003D0C25" w:rsidRPr="00A028B4" w:rsidRDefault="003D0C25" w:rsidP="00A772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8:50-9:35</w:t>
            </w:r>
          </w:p>
        </w:tc>
        <w:tc>
          <w:tcPr>
            <w:tcW w:w="1515" w:type="dxa"/>
            <w:vAlign w:val="center"/>
          </w:tcPr>
          <w:p w14:paraId="57CB9E2F" w14:textId="77777777" w:rsidR="003D0C25" w:rsidRPr="00A028B4" w:rsidRDefault="003D0C25" w:rsidP="00A772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9:45-10:30</w:t>
            </w:r>
          </w:p>
        </w:tc>
        <w:tc>
          <w:tcPr>
            <w:tcW w:w="1500" w:type="dxa"/>
            <w:vAlign w:val="center"/>
          </w:tcPr>
          <w:p w14:paraId="39805A6D" w14:textId="77777777" w:rsidR="003D0C25" w:rsidRPr="00A028B4" w:rsidRDefault="003D0C25" w:rsidP="00A772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10:45-11:30</w:t>
            </w:r>
          </w:p>
        </w:tc>
        <w:tc>
          <w:tcPr>
            <w:tcW w:w="1652" w:type="dxa"/>
            <w:vAlign w:val="center"/>
          </w:tcPr>
          <w:p w14:paraId="0C19C9EA" w14:textId="77777777" w:rsidR="003D0C25" w:rsidRPr="00A028B4" w:rsidRDefault="003D0C25" w:rsidP="00A772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11:40-12:25</w:t>
            </w:r>
          </w:p>
        </w:tc>
        <w:tc>
          <w:tcPr>
            <w:tcW w:w="1750" w:type="dxa"/>
            <w:gridSpan w:val="2"/>
            <w:vAlign w:val="center"/>
          </w:tcPr>
          <w:p w14:paraId="5463BFF7" w14:textId="77777777" w:rsidR="003D0C25" w:rsidRPr="00A028B4" w:rsidRDefault="003D0C25" w:rsidP="00A772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12:30-13:15</w:t>
            </w:r>
          </w:p>
        </w:tc>
        <w:tc>
          <w:tcPr>
            <w:tcW w:w="1701" w:type="dxa"/>
            <w:vAlign w:val="center"/>
          </w:tcPr>
          <w:p w14:paraId="11C85C25" w14:textId="77777777" w:rsidR="003D0C25" w:rsidRPr="00A028B4" w:rsidRDefault="003D0C25" w:rsidP="00A772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13:25-14:10</w:t>
            </w:r>
          </w:p>
        </w:tc>
        <w:tc>
          <w:tcPr>
            <w:tcW w:w="1843" w:type="dxa"/>
            <w:vAlign w:val="center"/>
          </w:tcPr>
          <w:p w14:paraId="4E83C31E" w14:textId="77777777" w:rsidR="003D0C25" w:rsidRPr="00A028B4" w:rsidRDefault="003D0C25" w:rsidP="00A772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14:15-15:00</w:t>
            </w:r>
          </w:p>
        </w:tc>
        <w:tc>
          <w:tcPr>
            <w:tcW w:w="1842" w:type="dxa"/>
            <w:vAlign w:val="center"/>
          </w:tcPr>
          <w:p w14:paraId="2FE14146" w14:textId="77777777" w:rsidR="003D0C25" w:rsidRPr="00A028B4" w:rsidRDefault="003D0C25" w:rsidP="00A772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15:05-15:50</w:t>
            </w:r>
          </w:p>
        </w:tc>
        <w:tc>
          <w:tcPr>
            <w:tcW w:w="1843" w:type="dxa"/>
            <w:vAlign w:val="center"/>
          </w:tcPr>
          <w:p w14:paraId="6F91D911" w14:textId="77777777" w:rsidR="003D0C25" w:rsidRPr="00A028B4" w:rsidRDefault="003D0C25" w:rsidP="00A772E5">
            <w:pPr>
              <w:ind w:lef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16:00-16:45</w:t>
            </w:r>
          </w:p>
        </w:tc>
        <w:tc>
          <w:tcPr>
            <w:tcW w:w="1701" w:type="dxa"/>
            <w:vAlign w:val="center"/>
          </w:tcPr>
          <w:p w14:paraId="49415BAF" w14:textId="77777777" w:rsidR="003D0C25" w:rsidRPr="00A028B4" w:rsidRDefault="003D0C25" w:rsidP="00A772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16:50-17:35</w:t>
            </w:r>
          </w:p>
        </w:tc>
        <w:tc>
          <w:tcPr>
            <w:tcW w:w="1701" w:type="dxa"/>
            <w:vAlign w:val="center"/>
          </w:tcPr>
          <w:p w14:paraId="6B6721D0" w14:textId="77777777" w:rsidR="003D0C25" w:rsidRPr="00A028B4" w:rsidRDefault="003D0C25" w:rsidP="00A772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17:40-18:25</w:t>
            </w:r>
          </w:p>
        </w:tc>
        <w:tc>
          <w:tcPr>
            <w:tcW w:w="1701" w:type="dxa"/>
            <w:vAlign w:val="center"/>
          </w:tcPr>
          <w:p w14:paraId="6E890F36" w14:textId="77777777" w:rsidR="003D0C25" w:rsidRPr="00A028B4" w:rsidRDefault="003D0C25" w:rsidP="00A772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18:30-19:15</w:t>
            </w:r>
          </w:p>
        </w:tc>
      </w:tr>
      <w:tr w:rsidR="003D0C25" w:rsidRPr="00DD71F0" w14:paraId="5BC891DB" w14:textId="77777777" w:rsidTr="008A7EB7">
        <w:trPr>
          <w:trHeight w:val="1683"/>
        </w:trPr>
        <w:tc>
          <w:tcPr>
            <w:tcW w:w="995" w:type="dxa"/>
            <w:tcBorders>
              <w:bottom w:val="single" w:sz="4" w:space="0" w:color="auto"/>
            </w:tcBorders>
          </w:tcPr>
          <w:p w14:paraId="3D14F5DD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2B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Pondelok</w:t>
            </w:r>
          </w:p>
          <w:p w14:paraId="682905EF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AB39DE6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</w:p>
          <w:p w14:paraId="67BD6302" w14:textId="77777777" w:rsidR="003D0C25" w:rsidRPr="009D3352" w:rsidRDefault="003D0C25" w:rsidP="00A772E5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0939A89B" w14:textId="790AE6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638E3DF2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Dejiny hudby</w:t>
            </w:r>
          </w:p>
          <w:p w14:paraId="62EB50B7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Bc.1.roč.</w:t>
            </w:r>
          </w:p>
          <w:p w14:paraId="4E165D15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58DE04BA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Dejiny hudby</w:t>
            </w:r>
          </w:p>
          <w:p w14:paraId="58683474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Bc.1.roč.</w:t>
            </w:r>
          </w:p>
          <w:p w14:paraId="30B11AA9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EEE48E4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17A83280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  <w:t>Teória hudby – muzikál Bc.1.roč</w:t>
            </w:r>
            <w:r w:rsidRPr="00DD71F0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14:paraId="2AA60D67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3319698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52" w:type="dxa"/>
          </w:tcPr>
          <w:p w14:paraId="6FE44582" w14:textId="77777777" w:rsidR="003D0C25" w:rsidRPr="007647D2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  <w:t>Teória hudby – muzikál Bc.1.roč.</w:t>
            </w:r>
          </w:p>
          <w:p w14:paraId="234B8B28" w14:textId="77777777" w:rsidR="003D0C25" w:rsidRPr="007647D2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</w:pPr>
          </w:p>
          <w:p w14:paraId="012C89B7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50" w:type="dxa"/>
            <w:gridSpan w:val="2"/>
          </w:tcPr>
          <w:p w14:paraId="24ABDC0B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Vybrané kap. slov. hudby.</w:t>
            </w:r>
          </w:p>
          <w:p w14:paraId="68320183" w14:textId="6DAD986F" w:rsidR="003D0C25" w:rsidRPr="00DD71F0" w:rsidRDefault="003D0C25" w:rsidP="008A7EB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Bc.1.-3.roč</w:t>
            </w:r>
            <w:r w:rsidRPr="00DD71F0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170EE62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noProof/>
                <w:color w:val="E97132" w:themeColor="accent2"/>
                <w:sz w:val="18"/>
                <w:szCs w:val="18"/>
              </w:rPr>
            </w:pPr>
          </w:p>
          <w:p w14:paraId="4475FFBE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noProof/>
                <w:color w:val="E97132" w:themeColor="accent2"/>
                <w:sz w:val="18"/>
                <w:szCs w:val="18"/>
              </w:rPr>
            </w:pPr>
          </w:p>
          <w:p w14:paraId="7DE0E334" w14:textId="77777777" w:rsidR="003D0C25" w:rsidRPr="00DD71F0" w:rsidRDefault="003D0C25" w:rsidP="00A772E5">
            <w:pP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32EA9CAA" w14:textId="7565171D" w:rsidR="003D0C25" w:rsidRPr="00DD71F0" w:rsidRDefault="003D0C25" w:rsidP="00A772E5">
            <w:pP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DD37DDB" w14:textId="4BD08B3C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  <w:r w:rsidRPr="009D3352">
              <w:rPr>
                <w:rFonts w:ascii="Times New Roman" w:hAnsi="Times New Roman" w:cs="Times New Roman"/>
                <w:bCs/>
                <w:noProof/>
                <w:color w:val="7F7F7F" w:themeColor="text1" w:themeTint="80"/>
                <w:sz w:val="18"/>
                <w:szCs w:val="18"/>
              </w:rPr>
              <w:t>Prevencia muskul. syst. Bc.1.-3.roč.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A14B048" w14:textId="77777777" w:rsidR="003D0C25" w:rsidRPr="007647D2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  <w:t>CJ-Anglický jazyk Bc.1.roč./1.sk.</w:t>
            </w:r>
          </w:p>
          <w:p w14:paraId="66BBAD78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4D085C4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F6EE014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2DB5977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8FAC356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724A5EA" w14:textId="5403FBFA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Dejiny divadla/ Dejiny divadla a opery</w:t>
            </w:r>
          </w:p>
          <w:p w14:paraId="33FDDC86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Bc.1.roč.</w:t>
            </w:r>
          </w:p>
          <w:p w14:paraId="2D01C457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7D61845" w14:textId="4234BB3B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B6DE0AA" w14:textId="21B65CD1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Hudobná kritika</w:t>
            </w:r>
          </w:p>
          <w:p w14:paraId="3150AC2E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/hudobná  publicistika</w:t>
            </w:r>
          </w:p>
          <w:p w14:paraId="45A841AA" w14:textId="6CA88E5C" w:rsidR="003D0C25" w:rsidRPr="00DD71F0" w:rsidRDefault="003D0C25" w:rsidP="008A7EB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Komp..3.roč. Bc.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90B8E89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CJ-Anglický jazyk</w:t>
            </w:r>
          </w:p>
          <w:p w14:paraId="1B67DDFC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Bc.1.roč./2.sk.</w:t>
            </w:r>
          </w:p>
          <w:p w14:paraId="7ABBD992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96ABC1" w14:textId="77777777" w:rsidR="003D0C25" w:rsidRPr="00182423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1647CC61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5B7860BB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3423C851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D0C25" w:rsidRPr="00DD71F0" w14:paraId="32ED9C75" w14:textId="77777777" w:rsidTr="008A7EB7">
        <w:trPr>
          <w:trHeight w:val="1693"/>
        </w:trPr>
        <w:tc>
          <w:tcPr>
            <w:tcW w:w="995" w:type="dxa"/>
          </w:tcPr>
          <w:p w14:paraId="389074DF" w14:textId="77777777" w:rsidR="003D0C25" w:rsidRPr="00072BC4" w:rsidRDefault="003D0C25" w:rsidP="00A772E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2B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Utorok</w:t>
            </w:r>
          </w:p>
          <w:p w14:paraId="18E06196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0C7169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67B2A5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14:paraId="0A3B9337" w14:textId="77777777" w:rsidR="003D0C25" w:rsidRPr="007647D2" w:rsidRDefault="003D0C25" w:rsidP="00A772E5">
            <w:pPr>
              <w:jc w:val="center"/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>Tvorba umel. portfólia</w:t>
            </w:r>
          </w:p>
          <w:p w14:paraId="2A8B5CE1" w14:textId="77777777" w:rsidR="003D0C25" w:rsidRPr="007647D2" w:rsidRDefault="003D0C25" w:rsidP="00A772E5">
            <w:pPr>
              <w:jc w:val="center"/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>Bc.1.roč.</w:t>
            </w:r>
          </w:p>
          <w:p w14:paraId="3F76EA8C" w14:textId="77777777" w:rsidR="003D0C25" w:rsidRPr="007647D2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</w:pPr>
          </w:p>
          <w:p w14:paraId="5010C949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5" w:type="dxa"/>
          </w:tcPr>
          <w:p w14:paraId="4E1278FB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Cs/>
                <w:strike/>
                <w:noProof/>
                <w:sz w:val="18"/>
                <w:szCs w:val="18"/>
              </w:rPr>
            </w:pPr>
          </w:p>
          <w:p w14:paraId="35B80728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Cs/>
                <w:strike/>
                <w:noProof/>
                <w:sz w:val="18"/>
                <w:szCs w:val="18"/>
              </w:rPr>
            </w:pPr>
          </w:p>
          <w:p w14:paraId="6FF7586E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trike/>
                <w:noProof/>
                <w:sz w:val="18"/>
                <w:szCs w:val="18"/>
              </w:rPr>
            </w:pPr>
          </w:p>
        </w:tc>
        <w:tc>
          <w:tcPr>
            <w:tcW w:w="1515" w:type="dxa"/>
          </w:tcPr>
          <w:p w14:paraId="7FE5D95F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FD11011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02622E14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0B8E56D6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6EA6119B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73FE4B2D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7D96F335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500" w:type="dxa"/>
          </w:tcPr>
          <w:p w14:paraId="7E936521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Slovenská</w:t>
            </w:r>
          </w:p>
          <w:p w14:paraId="779BAAFB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 xml:space="preserve">hudobná literatúra </w:t>
            </w:r>
          </w:p>
          <w:p w14:paraId="29FB5319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Bc.1.-3.roč.</w:t>
            </w:r>
          </w:p>
          <w:p w14:paraId="29AFBFEC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6629268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E97792C" w14:textId="77777777" w:rsidR="003D0C25" w:rsidRPr="00DD71F0" w:rsidRDefault="003D0C25" w:rsidP="00A772E5">
            <w:pPr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7287F25E" w14:textId="77777777" w:rsidR="003D0C25" w:rsidRPr="00DD71F0" w:rsidRDefault="003D0C25" w:rsidP="00A772E5">
            <w:pPr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661" w:type="dxa"/>
            <w:gridSpan w:val="2"/>
          </w:tcPr>
          <w:p w14:paraId="6469F27D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Vybrané kapitoly</w:t>
            </w:r>
          </w:p>
          <w:p w14:paraId="4F888671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hud.- dram .tvorby.</w:t>
            </w:r>
          </w:p>
          <w:p w14:paraId="439A7F82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Mgr.1.roč./ Bc.1.roč.</w:t>
            </w:r>
          </w:p>
          <w:p w14:paraId="191A6BA1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3017C4F9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41" w:type="dxa"/>
          </w:tcPr>
          <w:p w14:paraId="6CB39ED4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D646C86" w14:textId="77777777" w:rsidR="009C37A8" w:rsidRDefault="009C37A8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17F2A57" w14:textId="77777777" w:rsidR="009C37A8" w:rsidRPr="00DD71F0" w:rsidRDefault="009C37A8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1E126F2" w14:textId="77777777" w:rsidR="003D0C25" w:rsidRDefault="003D0C25" w:rsidP="00A772E5">
            <w:pPr>
              <w:ind w:left="-60"/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759FFC89" w14:textId="77777777" w:rsidR="003D0C25" w:rsidRPr="00DD71F0" w:rsidRDefault="003D0C25" w:rsidP="00A772E5">
            <w:pPr>
              <w:ind w:left="-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ORCHESTRÁLNA PRAX</w:t>
            </w:r>
          </w:p>
        </w:tc>
        <w:tc>
          <w:tcPr>
            <w:tcW w:w="1701" w:type="dxa"/>
          </w:tcPr>
          <w:p w14:paraId="15A7FFD2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90DCC11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31473D3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72AC4E40" w14:textId="77777777" w:rsidR="003D0C25" w:rsidRDefault="003D0C25" w:rsidP="00A772E5">
            <w:pPr>
              <w:ind w:left="-60"/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5742DCF8" w14:textId="77777777" w:rsidR="003D0C25" w:rsidRPr="00182423" w:rsidRDefault="003D0C25" w:rsidP="00A772E5">
            <w:pPr>
              <w:ind w:left="-60"/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ORCHESTRÁLNA PRAX</w:t>
            </w:r>
          </w:p>
          <w:p w14:paraId="6BBB80E0" w14:textId="77777777" w:rsidR="003D0C25" w:rsidRPr="00DD71F0" w:rsidRDefault="003D0C25" w:rsidP="00A772E5">
            <w:pPr>
              <w:ind w:left="-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134BFC27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Solfeggio Bc.1.roč./1.sk.</w:t>
            </w:r>
          </w:p>
          <w:p w14:paraId="6515117F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97DEAA4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3E9F5066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ORCHESTRÁLNA PRAX</w:t>
            </w:r>
          </w:p>
          <w:p w14:paraId="183AC827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042B0C78" w14:textId="77777777" w:rsidR="008A7EB7" w:rsidRDefault="008A7EB7" w:rsidP="00A772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</w:pPr>
          </w:p>
          <w:p w14:paraId="06D44C53" w14:textId="77777777" w:rsidR="008A7EB7" w:rsidRDefault="008A7EB7" w:rsidP="00A772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</w:pPr>
          </w:p>
          <w:p w14:paraId="7B1F0DD5" w14:textId="77777777" w:rsidR="008A7EB7" w:rsidRDefault="008A7EB7" w:rsidP="00A772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</w:pPr>
          </w:p>
          <w:p w14:paraId="6EE23A53" w14:textId="77777777" w:rsidR="008A7EB7" w:rsidRDefault="008A7EB7" w:rsidP="00A772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</w:pPr>
          </w:p>
          <w:p w14:paraId="432E8D24" w14:textId="71629B06" w:rsidR="003D0C25" w:rsidRPr="007647D2" w:rsidRDefault="003D0C25" w:rsidP="00A772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Hud. teoret.</w:t>
            </w:r>
          </w:p>
          <w:p w14:paraId="6BE96A34" w14:textId="77777777" w:rsidR="003D0C25" w:rsidRPr="007647D2" w:rsidRDefault="003D0C25" w:rsidP="00A772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praktiká -komp. Bc.1.-2.roč. BV</w:t>
            </w:r>
          </w:p>
          <w:p w14:paraId="749C3BB5" w14:textId="77777777" w:rsidR="003D0C25" w:rsidRPr="007647D2" w:rsidRDefault="003D0C25" w:rsidP="00A772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</w:pPr>
          </w:p>
          <w:p w14:paraId="28AB8179" w14:textId="77777777" w:rsidR="003D0C25" w:rsidRDefault="003D0C25" w:rsidP="00A772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5692B607" w14:textId="77777777" w:rsidR="003D0C25" w:rsidRPr="00DD71F0" w:rsidRDefault="003D0C25" w:rsidP="00A772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555E17CA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Solfeggio Bc.1.roč./2.sk.</w:t>
            </w:r>
          </w:p>
          <w:p w14:paraId="15C373C8" w14:textId="77777777" w:rsidR="003D0C25" w:rsidRDefault="003D0C25" w:rsidP="00A772E5">
            <w:pP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063D7981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0CAFACA7" w14:textId="77777777" w:rsidR="003D0C25" w:rsidRPr="007647D2" w:rsidRDefault="003D0C25" w:rsidP="00A772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Hud. teoret..</w:t>
            </w:r>
          </w:p>
          <w:p w14:paraId="4A7F3D90" w14:textId="77777777" w:rsidR="003D0C25" w:rsidRPr="007647D2" w:rsidRDefault="003D0C25" w:rsidP="00A772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praktiká-komp.</w:t>
            </w:r>
          </w:p>
          <w:p w14:paraId="0E698E50" w14:textId="77777777" w:rsidR="003D0C25" w:rsidRPr="007647D2" w:rsidRDefault="003D0C25" w:rsidP="00A772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FFC00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Bc.1.-2.roč. BV</w:t>
            </w:r>
          </w:p>
          <w:p w14:paraId="0285541B" w14:textId="77777777" w:rsidR="003D0C25" w:rsidRDefault="003D0C25" w:rsidP="00A772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FF83665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15F3B8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E33DCF8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6B0EB23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C397DC6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49AE987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5FD964B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C7B8234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93EDF42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C079CB4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B1361EE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52CE81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61A0DEAC" w14:textId="036D25E1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KOMPOST</w:t>
            </w:r>
          </w:p>
          <w:p w14:paraId="738B4605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410A3057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3EED63A1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3413F227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615A989F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6B9E0478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7B45273B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95E489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26FEEA70" w14:textId="1948D812" w:rsidR="003D0C25" w:rsidRPr="00182423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KOMPOST</w:t>
            </w:r>
          </w:p>
          <w:p w14:paraId="1C7482A9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3CC55B2C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DD71F0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.</w:t>
            </w:r>
          </w:p>
          <w:p w14:paraId="3B25C46F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D0C25" w:rsidRPr="00DD71F0" w14:paraId="372E1664" w14:textId="77777777" w:rsidTr="008A7EB7">
        <w:trPr>
          <w:trHeight w:val="1062"/>
        </w:trPr>
        <w:tc>
          <w:tcPr>
            <w:tcW w:w="995" w:type="dxa"/>
          </w:tcPr>
          <w:p w14:paraId="60980EF1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1F0">
              <w:rPr>
                <w:rFonts w:ascii="Times New Roman" w:hAnsi="Times New Roman" w:cs="Times New Roman"/>
                <w:sz w:val="18"/>
                <w:szCs w:val="18"/>
              </w:rPr>
              <w:t>Streda</w:t>
            </w:r>
          </w:p>
          <w:p w14:paraId="4482169B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AA1718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44C4F2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14:paraId="1644277F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5" w:type="dxa"/>
          </w:tcPr>
          <w:p w14:paraId="3787F973" w14:textId="186F7235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5" w:type="dxa"/>
          </w:tcPr>
          <w:p w14:paraId="76797CFA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Hudobno-teoretické cvičenia</w:t>
            </w:r>
          </w:p>
          <w:p w14:paraId="2DBC789C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Bc.1.-3. roč. BV</w:t>
            </w:r>
          </w:p>
          <w:p w14:paraId="326BC0D4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AD15BC8" w14:textId="067D249D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00" w:type="dxa"/>
          </w:tcPr>
          <w:p w14:paraId="7CBAEE88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Hudobno-teoretické cvičenia</w:t>
            </w:r>
          </w:p>
          <w:p w14:paraId="2A5DC062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Bc.1.-3.roč. BV</w:t>
            </w:r>
          </w:p>
          <w:p w14:paraId="69AA3582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41D3A820" w14:textId="09F247D9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52" w:type="dxa"/>
          </w:tcPr>
          <w:p w14:paraId="6FE59CAD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Teória hudby</w:t>
            </w:r>
          </w:p>
          <w:p w14:paraId="56B89CDF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 Bc.1.roč.</w:t>
            </w:r>
          </w:p>
          <w:p w14:paraId="0366F2F4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F832940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5D22EFB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41B91BA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50" w:type="dxa"/>
            <w:gridSpan w:val="2"/>
          </w:tcPr>
          <w:p w14:paraId="60B28906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Teória hudby </w:t>
            </w:r>
          </w:p>
          <w:p w14:paraId="3C3FA025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Bc.1.roč.</w:t>
            </w:r>
          </w:p>
          <w:p w14:paraId="6FEF73AB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5171A3" w14:textId="77777777" w:rsidR="00C75B34" w:rsidRDefault="00C75B34" w:rsidP="00A772E5">
            <w:pPr>
              <w:ind w:right="-142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14:paraId="5F7DFF59" w14:textId="0A87AF01" w:rsidR="003D0C25" w:rsidRPr="00182423" w:rsidRDefault="003D0C25" w:rsidP="00A772E5">
            <w:pPr>
              <w:ind w:right="-142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OPERNÉ ŠTÚDIO</w:t>
            </w:r>
          </w:p>
          <w:p w14:paraId="7FB9DA49" w14:textId="77777777" w:rsidR="003D0C25" w:rsidRPr="00DD71F0" w:rsidRDefault="003D0C25" w:rsidP="00A772E5">
            <w:pPr>
              <w:ind w:right="-14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4E2135AF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14:paraId="19BC8D96" w14:textId="59813D80" w:rsidR="003D0C25" w:rsidRPr="00182423" w:rsidRDefault="003D0C25" w:rsidP="00A772E5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OPERNÉ ŠTÚDIO</w:t>
            </w:r>
          </w:p>
          <w:p w14:paraId="7190829D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2E2E82D8" w14:textId="77777777" w:rsidR="00C75B34" w:rsidRDefault="003D0C25" w:rsidP="00A772E5">
            <w:pPr>
              <w:ind w:left="-106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D71F0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 </w:t>
            </w:r>
          </w:p>
          <w:p w14:paraId="5EEC2947" w14:textId="6B1560C6" w:rsidR="003D0C25" w:rsidRPr="00DD71F0" w:rsidRDefault="003D0C25" w:rsidP="00A772E5">
            <w:pPr>
              <w:ind w:left="-106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OPERNÉ ŠTÚDIO</w:t>
            </w:r>
          </w:p>
          <w:p w14:paraId="24F866D4" w14:textId="77777777" w:rsidR="003D0C25" w:rsidRPr="00DD71F0" w:rsidRDefault="003D0C25" w:rsidP="00A772E5">
            <w:pPr>
              <w:ind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1DF0C1F3" w14:textId="2EBAF4C6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84D441F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36FF3CD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073B1FA0" w14:textId="237D27E3" w:rsidR="003D0C25" w:rsidRPr="0096564D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96564D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ZBOROVÁ VOKÁLNA PRAX</w:t>
            </w:r>
          </w:p>
          <w:p w14:paraId="0238DFBF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EC52B7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D0C25" w:rsidRPr="00DD71F0" w14:paraId="44A1D8CD" w14:textId="77777777" w:rsidTr="008A7EB7">
        <w:trPr>
          <w:trHeight w:val="1163"/>
        </w:trPr>
        <w:tc>
          <w:tcPr>
            <w:tcW w:w="995" w:type="dxa"/>
            <w:tcBorders>
              <w:bottom w:val="single" w:sz="4" w:space="0" w:color="auto"/>
            </w:tcBorders>
          </w:tcPr>
          <w:p w14:paraId="7E1DD7FC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1F0">
              <w:rPr>
                <w:rFonts w:ascii="Times New Roman" w:hAnsi="Times New Roman" w:cs="Times New Roman"/>
                <w:sz w:val="18"/>
                <w:szCs w:val="18"/>
              </w:rPr>
              <w:t>Štvrtok</w:t>
            </w:r>
          </w:p>
          <w:p w14:paraId="59F3E0B2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FFFA22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2BD2A7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7A3D2482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1BE74FA9" w14:textId="69156FDC" w:rsidR="003D0C25" w:rsidRPr="00182423" w:rsidRDefault="003D0C25" w:rsidP="00A772E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u w:val="single"/>
              </w:rPr>
            </w:pPr>
            <w:r w:rsidRPr="0018242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u w:val="single"/>
              </w:rPr>
              <w:t>8.30</w:t>
            </w:r>
          </w:p>
          <w:p w14:paraId="13E7D718" w14:textId="77777777" w:rsidR="003D0C25" w:rsidRPr="00182423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ZBOROVÁ VOKÁLNA PRAX</w:t>
            </w:r>
          </w:p>
          <w:p w14:paraId="40337F3F" w14:textId="77777777" w:rsidR="003D0C25" w:rsidRPr="00182423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12A57153" w14:textId="77777777" w:rsidR="003D0C25" w:rsidRPr="00182423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6FF94408" w14:textId="77777777" w:rsidR="003D0C25" w:rsidRPr="00182423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37BEBA0B" w14:textId="77777777" w:rsidR="003D0C25" w:rsidRPr="00182423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2AF3FB22" w14:textId="77777777" w:rsidR="003D0C25" w:rsidRPr="00182423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6CF61799" w14:textId="77777777" w:rsidR="003D0C25" w:rsidRPr="00182423" w:rsidRDefault="003D0C25" w:rsidP="00A772E5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ZBOROVÁ VOKÁLNA PRAX</w:t>
            </w:r>
          </w:p>
          <w:p w14:paraId="37F43707" w14:textId="77777777" w:rsidR="003D0C25" w:rsidRPr="00182423" w:rsidRDefault="003D0C25" w:rsidP="00A772E5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  <w:p w14:paraId="2EEFD77E" w14:textId="77777777" w:rsidR="003D0C25" w:rsidRPr="00182423" w:rsidRDefault="003D0C25" w:rsidP="00A772E5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  <w:p w14:paraId="422ACF58" w14:textId="77777777" w:rsidR="003D0C25" w:rsidRPr="00182423" w:rsidRDefault="003D0C25" w:rsidP="00A772E5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182AB100" w14:textId="77777777" w:rsidR="003D0C25" w:rsidRPr="00182423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38D51515" w14:textId="77777777" w:rsidR="003D0C25" w:rsidRPr="00182423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CANZONA REPREZ. ZBOR</w:t>
            </w:r>
          </w:p>
          <w:p w14:paraId="6196966D" w14:textId="77777777" w:rsidR="003D0C25" w:rsidRPr="00182423" w:rsidRDefault="003D0C25" w:rsidP="00A772E5">
            <w:pPr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  <w:p w14:paraId="6915BE98" w14:textId="77777777" w:rsidR="003D0C25" w:rsidRPr="00182423" w:rsidRDefault="003D0C25" w:rsidP="00A772E5">
            <w:pPr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  <w:p w14:paraId="023DB5BF" w14:textId="77777777" w:rsidR="003D0C25" w:rsidRPr="00182423" w:rsidRDefault="003D0C25" w:rsidP="00A772E5">
            <w:pPr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  <w:p w14:paraId="147222C7" w14:textId="77777777" w:rsidR="003D0C25" w:rsidRPr="00182423" w:rsidRDefault="003D0C25" w:rsidP="00A772E5">
            <w:pPr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14:paraId="79ACDD38" w14:textId="77777777" w:rsidR="003D0C25" w:rsidRPr="00182423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77AFB5A3" w14:textId="77777777" w:rsidR="003D0C25" w:rsidRPr="00182423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KOMORNÝ ZBOR VOKÁLNA SKUPINA</w:t>
            </w:r>
          </w:p>
          <w:p w14:paraId="2AD817A4" w14:textId="77777777" w:rsidR="003D0C25" w:rsidRPr="00182423" w:rsidRDefault="003D0C25" w:rsidP="00A772E5">
            <w:pPr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  <w:p w14:paraId="3F0FB7EF" w14:textId="77777777" w:rsidR="003D0C25" w:rsidRPr="00182423" w:rsidRDefault="003D0C25" w:rsidP="00A772E5">
            <w:pPr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</w:tc>
        <w:tc>
          <w:tcPr>
            <w:tcW w:w="1750" w:type="dxa"/>
            <w:gridSpan w:val="2"/>
            <w:tcBorders>
              <w:bottom w:val="single" w:sz="4" w:space="0" w:color="auto"/>
            </w:tcBorders>
          </w:tcPr>
          <w:p w14:paraId="59101EFE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  <w:t>Hudobno-psych. etudy</w:t>
            </w: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 xml:space="preserve"> </w:t>
            </w:r>
          </w:p>
          <w:p w14:paraId="5A81E7F0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  <w:t>Bc.1.-3.roč. BV</w:t>
            </w:r>
          </w:p>
          <w:p w14:paraId="44ABD115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</w:p>
          <w:p w14:paraId="37194CFA" w14:textId="77777777" w:rsidR="00345D7C" w:rsidRPr="00A877BA" w:rsidRDefault="00345D7C" w:rsidP="00345D7C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A877BA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Cvičenie v hud. tvorby</w:t>
            </w:r>
          </w:p>
          <w:p w14:paraId="3C1C081A" w14:textId="466C5A1D" w:rsidR="003D0C25" w:rsidRPr="00DD71F0" w:rsidRDefault="00345D7C" w:rsidP="00345D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77BA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Bc. 1.-3. BV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6FB333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  <w:t>Hudobno-psych. etudy</w:t>
            </w: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 xml:space="preserve"> </w:t>
            </w:r>
          </w:p>
          <w:p w14:paraId="4A3A78A1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  <w:t>Bc.1.-3.roč. BV</w:t>
            </w:r>
          </w:p>
          <w:p w14:paraId="40328ECE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</w:p>
          <w:p w14:paraId="1E4B2355" w14:textId="77777777" w:rsidR="00345D7C" w:rsidRPr="00A877BA" w:rsidRDefault="00345D7C" w:rsidP="00345D7C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A877BA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Cvičenie v hud. tvorby</w:t>
            </w:r>
          </w:p>
          <w:p w14:paraId="43973AB0" w14:textId="77777777" w:rsidR="00345D7C" w:rsidRPr="00A877BA" w:rsidRDefault="00345D7C" w:rsidP="00345D7C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A877BA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Bc. 1.-3. BV</w:t>
            </w:r>
          </w:p>
          <w:p w14:paraId="4A81A7F3" w14:textId="554D1876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2B33718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CJ-Taliansky jazyk Bc.1.roč.</w:t>
            </w:r>
          </w:p>
          <w:p w14:paraId="405564B7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431B42FF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</w:p>
          <w:p w14:paraId="2705A7E2" w14:textId="495E5622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caps/>
                <w:color w:val="EE000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Muzikálové štúdio</w:t>
            </w:r>
          </w:p>
        </w:tc>
        <w:tc>
          <w:tcPr>
            <w:tcW w:w="1843" w:type="dxa"/>
          </w:tcPr>
          <w:p w14:paraId="215A62E8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</w:p>
          <w:p w14:paraId="1F06560E" w14:textId="07E61904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caps/>
                <w:color w:val="EE000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Muzikálové štúdio</w:t>
            </w:r>
          </w:p>
        </w:tc>
        <w:tc>
          <w:tcPr>
            <w:tcW w:w="1701" w:type="dxa"/>
            <w:tcBorders>
              <w:bottom w:val="nil"/>
            </w:tcBorders>
          </w:tcPr>
          <w:p w14:paraId="103D8753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</w:p>
          <w:p w14:paraId="51201F77" w14:textId="23911774" w:rsidR="003D0C25" w:rsidRPr="00182423" w:rsidRDefault="003D0C25" w:rsidP="00A772E5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Muzikálové štúdio</w:t>
            </w:r>
          </w:p>
          <w:p w14:paraId="586403E7" w14:textId="77777777" w:rsidR="003D0C25" w:rsidRPr="00182423" w:rsidRDefault="003D0C25" w:rsidP="00A772E5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</w:p>
          <w:p w14:paraId="0FF68F6F" w14:textId="77777777" w:rsidR="003D0C25" w:rsidRPr="00182423" w:rsidRDefault="003D0C25" w:rsidP="00A772E5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</w:p>
          <w:p w14:paraId="00E958FD" w14:textId="77777777" w:rsidR="003D0C25" w:rsidRPr="00182423" w:rsidRDefault="003D0C25" w:rsidP="00A772E5">
            <w:pPr>
              <w:jc w:val="center"/>
              <w:rPr>
                <w:rFonts w:ascii="Times New Roman" w:hAnsi="Times New Roman" w:cs="Times New Roman"/>
                <w:bCs/>
                <w:caps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5EBBA7F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</w:p>
          <w:p w14:paraId="13079637" w14:textId="48E8CC20" w:rsidR="003D0C25" w:rsidRDefault="003D0C25" w:rsidP="00A772E5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praktiká</w:t>
            </w:r>
          </w:p>
          <w:p w14:paraId="251A6738" w14:textId="77777777" w:rsidR="003D0C25" w:rsidRPr="00182423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Muzikálové</w:t>
            </w:r>
            <w:r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ho</w:t>
            </w: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divadla</w:t>
            </w:r>
          </w:p>
        </w:tc>
        <w:tc>
          <w:tcPr>
            <w:tcW w:w="1701" w:type="dxa"/>
          </w:tcPr>
          <w:p w14:paraId="44F8D67A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</w:p>
          <w:p w14:paraId="00F686E8" w14:textId="5F5E6FEE" w:rsidR="003D0C25" w:rsidRDefault="003D0C25" w:rsidP="00A772E5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praktiká</w:t>
            </w:r>
          </w:p>
          <w:p w14:paraId="0CA22CEB" w14:textId="77777777" w:rsidR="003D0C25" w:rsidRPr="00182423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Muzikálové</w:t>
            </w:r>
            <w:r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ho</w:t>
            </w: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divadla</w:t>
            </w:r>
          </w:p>
        </w:tc>
      </w:tr>
      <w:tr w:rsidR="003D0C25" w:rsidRPr="00DD71F0" w14:paraId="0E4EC080" w14:textId="77777777" w:rsidTr="008A7EB7">
        <w:trPr>
          <w:trHeight w:val="1950"/>
        </w:trPr>
        <w:tc>
          <w:tcPr>
            <w:tcW w:w="995" w:type="dxa"/>
          </w:tcPr>
          <w:p w14:paraId="1006F842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1F0">
              <w:rPr>
                <w:rFonts w:ascii="Times New Roman" w:hAnsi="Times New Roman" w:cs="Times New Roman"/>
                <w:sz w:val="18"/>
                <w:szCs w:val="18"/>
              </w:rPr>
              <w:t>Piatok</w:t>
            </w:r>
          </w:p>
          <w:p w14:paraId="766EAFE6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14:paraId="0F5F060A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14:paraId="4B776E4C" w14:textId="3C65A1C7" w:rsidR="003D0C25" w:rsidRPr="000D59FE" w:rsidRDefault="003D0C25" w:rsidP="009650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Rozvoj osobnosti hudobníka</w:t>
            </w:r>
          </w:p>
          <w:p w14:paraId="3FCF2A15" w14:textId="0AAE5E63" w:rsidR="003D0C25" w:rsidRPr="000D59FE" w:rsidRDefault="003D0C25" w:rsidP="009650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</w:t>
            </w:r>
            <w:r w:rsidR="00A877BA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.-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3.roč.1.sk.</w:t>
            </w:r>
          </w:p>
          <w:p w14:paraId="098E449E" w14:textId="21FC11AE" w:rsidR="003D0C25" w:rsidRPr="000D59FE" w:rsidRDefault="003D0C25" w:rsidP="009650E6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BV</w:t>
            </w:r>
          </w:p>
          <w:p w14:paraId="31EB24D6" w14:textId="77777777" w:rsidR="003D0C25" w:rsidRPr="000D59FE" w:rsidRDefault="003D0C25" w:rsidP="009650E6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24F0EB81" w14:textId="77777777" w:rsidR="003D0C25" w:rsidRPr="000D59FE" w:rsidRDefault="003D0C25" w:rsidP="009650E6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Spoločenská, </w:t>
            </w:r>
            <w:proofErr w:type="spellStart"/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psych</w:t>
            </w:r>
            <w:proofErr w:type="spellEnd"/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</w:t>
            </w:r>
          </w:p>
          <w:p w14:paraId="49876B76" w14:textId="5E3F1780" w:rsidR="003D0C25" w:rsidRPr="000D59FE" w:rsidRDefault="003D0C25" w:rsidP="009650E6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a  fyz. príprava hudobníka</w:t>
            </w:r>
          </w:p>
          <w:p w14:paraId="0679AB2C" w14:textId="58921B38" w:rsidR="003D0C25" w:rsidRPr="000D59FE" w:rsidRDefault="003D0C25" w:rsidP="009650E6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Bc.1.r.</w:t>
            </w:r>
            <w:r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-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3.r.</w:t>
            </w:r>
            <w:r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 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/1</w:t>
            </w:r>
            <w:r w:rsidRPr="000D59F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.sk. BV</w:t>
            </w:r>
          </w:p>
          <w:p w14:paraId="04A87375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FFFFFF" w:themeFill="background1"/>
          </w:tcPr>
          <w:p w14:paraId="4D61F305" w14:textId="77777777" w:rsidR="003D0C25" w:rsidRPr="000D59FE" w:rsidRDefault="003D0C25" w:rsidP="009650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Rozvoj osobnosti hudobníka</w:t>
            </w:r>
          </w:p>
          <w:p w14:paraId="41B4E467" w14:textId="108CF562" w:rsidR="003D0C25" w:rsidRPr="000D59FE" w:rsidRDefault="003D0C25" w:rsidP="009650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Bc.1.</w:t>
            </w:r>
            <w:r w:rsidR="00A877BA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-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3.roč.2.sk.</w:t>
            </w:r>
          </w:p>
          <w:p w14:paraId="53AB183C" w14:textId="35757ACB" w:rsidR="003D0C25" w:rsidRPr="000D59FE" w:rsidRDefault="003D0C25" w:rsidP="009650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BV</w:t>
            </w:r>
          </w:p>
          <w:p w14:paraId="65CDA750" w14:textId="77777777" w:rsidR="003D0C25" w:rsidRPr="000D59FE" w:rsidRDefault="003D0C25" w:rsidP="009650E6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1D988906" w14:textId="77777777" w:rsidR="003D0C25" w:rsidRPr="000D59FE" w:rsidRDefault="003D0C25" w:rsidP="009650E6">
            <w:pPr>
              <w:ind w:left="-107" w:right="-109"/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Spoločenská, </w:t>
            </w:r>
            <w:proofErr w:type="spellStart"/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psych</w:t>
            </w:r>
            <w:proofErr w:type="spellEnd"/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</w:t>
            </w:r>
          </w:p>
          <w:p w14:paraId="7FCD604D" w14:textId="77777777" w:rsidR="003D0C25" w:rsidRPr="000D59FE" w:rsidRDefault="003D0C25" w:rsidP="009650E6">
            <w:pPr>
              <w:ind w:left="-107" w:right="-109"/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a  fyz. príprava hudobníka</w:t>
            </w:r>
          </w:p>
          <w:p w14:paraId="2E5B0060" w14:textId="670DED93" w:rsidR="003D0C25" w:rsidRPr="000D59FE" w:rsidRDefault="003D0C25" w:rsidP="009650E6">
            <w:pPr>
              <w:ind w:left="-107" w:right="-109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Bc.1.r.</w:t>
            </w:r>
            <w:r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-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3.r.</w:t>
            </w:r>
            <w:r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 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/</w:t>
            </w:r>
            <w:r w:rsidRPr="000D59F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2.sk. BV</w:t>
            </w:r>
          </w:p>
          <w:p w14:paraId="742A3957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12E6AFFA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36F9B68E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Seminár k teoretickým prácam</w:t>
            </w:r>
          </w:p>
          <w:p w14:paraId="24DD29EC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Bc.1.roč. BV  </w:t>
            </w:r>
          </w:p>
          <w:p w14:paraId="539E0F63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71C11BD5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Náuka o hud. nástrojoch</w:t>
            </w:r>
          </w:p>
          <w:p w14:paraId="1855B68A" w14:textId="77777777" w:rsidR="003D0C25" w:rsidRPr="000D59FE" w:rsidRDefault="003D0C25" w:rsidP="00A772E5">
            <w:pPr>
              <w:ind w:left="-107" w:right="-109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Bc.1.-3.roč./1.</w:t>
            </w:r>
            <w:r w:rsidRPr="000D59F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.sk. BV</w:t>
            </w:r>
          </w:p>
          <w:p w14:paraId="2B487EDC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173796A4" w14:textId="77777777" w:rsidR="003D0C25" w:rsidRPr="007647D2" w:rsidRDefault="003D0C25" w:rsidP="00A772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color w:val="00B05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noProof/>
                <w:color w:val="00B050"/>
                <w:sz w:val="18"/>
                <w:szCs w:val="18"/>
              </w:rPr>
              <w:t>Metodika prípr. a real. konf.</w:t>
            </w:r>
          </w:p>
          <w:p w14:paraId="4A9AC774" w14:textId="77777777" w:rsidR="003D0C25" w:rsidRPr="007647D2" w:rsidRDefault="003D0C25" w:rsidP="00A772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color w:val="00B05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noProof/>
                <w:color w:val="00B050"/>
                <w:sz w:val="18"/>
                <w:szCs w:val="18"/>
              </w:rPr>
              <w:t>a umel. projekt.</w:t>
            </w:r>
          </w:p>
          <w:p w14:paraId="2EE2779F" w14:textId="77777777" w:rsidR="003D0C25" w:rsidRPr="000D59FE" w:rsidRDefault="003D0C25" w:rsidP="00A772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Bc.1.-3.roč. BV</w:t>
            </w:r>
          </w:p>
        </w:tc>
        <w:tc>
          <w:tcPr>
            <w:tcW w:w="1652" w:type="dxa"/>
          </w:tcPr>
          <w:p w14:paraId="4113D75E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Seminár k teoretickým prácam</w:t>
            </w:r>
          </w:p>
          <w:p w14:paraId="313A0B5D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Bc.2.roč. BV </w:t>
            </w:r>
          </w:p>
          <w:p w14:paraId="1AD2BCF0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21A707F9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Náuka o hud. nástrojoch</w:t>
            </w:r>
          </w:p>
          <w:p w14:paraId="1FE9AB8F" w14:textId="77777777" w:rsidR="003D0C25" w:rsidRPr="000D59FE" w:rsidRDefault="003D0C25" w:rsidP="00A772E5">
            <w:pPr>
              <w:ind w:left="-107" w:right="-109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Bc.1.-3.roč./</w:t>
            </w:r>
            <w:r w:rsidRPr="000D59F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2.sk. BV</w:t>
            </w:r>
          </w:p>
          <w:p w14:paraId="62674718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2F1F3BC3" w14:textId="77777777" w:rsidR="003D0C25" w:rsidRPr="000D59FE" w:rsidRDefault="003D0C25" w:rsidP="00A772E5">
            <w:pPr>
              <w:rPr>
                <w:rFonts w:ascii="Times New Roman" w:hAnsi="Times New Roman" w:cs="Times New Roman"/>
                <w:bCs/>
                <w:strike/>
                <w:color w:val="EE0000"/>
                <w:sz w:val="18"/>
                <w:szCs w:val="18"/>
              </w:rPr>
            </w:pPr>
          </w:p>
        </w:tc>
        <w:tc>
          <w:tcPr>
            <w:tcW w:w="1750" w:type="dxa"/>
            <w:gridSpan w:val="2"/>
          </w:tcPr>
          <w:p w14:paraId="5C446BB9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701" w:type="dxa"/>
          </w:tcPr>
          <w:p w14:paraId="47E587C6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843" w:type="dxa"/>
          </w:tcPr>
          <w:p w14:paraId="4B96A287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842" w:type="dxa"/>
          </w:tcPr>
          <w:p w14:paraId="6CE5E896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843" w:type="dxa"/>
          </w:tcPr>
          <w:p w14:paraId="4B18B0A3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3D37A8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8CE4BA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82F6BFE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7E3BA98A" w14:textId="77777777" w:rsidR="003D0C25" w:rsidRPr="00DD71F0" w:rsidRDefault="003D0C25" w:rsidP="003D0C25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0EFDCC2" w14:textId="77777777" w:rsidR="003D0C25" w:rsidRDefault="003D0C25"/>
    <w:p w14:paraId="562D3179" w14:textId="77777777" w:rsidR="008A7EB7" w:rsidRDefault="008A7EB7" w:rsidP="003D0C25">
      <w:pPr>
        <w:jc w:val="center"/>
        <w:rPr>
          <w:rFonts w:cstheme="minorHAnsi"/>
          <w:b/>
          <w:color w:val="0070C0"/>
        </w:rPr>
      </w:pPr>
    </w:p>
    <w:p w14:paraId="22F6EBAA" w14:textId="77777777" w:rsidR="008A7EB7" w:rsidRDefault="008A7EB7" w:rsidP="003D0C25">
      <w:pPr>
        <w:jc w:val="center"/>
        <w:rPr>
          <w:rFonts w:cstheme="minorHAnsi"/>
          <w:b/>
          <w:color w:val="0070C0"/>
        </w:rPr>
      </w:pPr>
    </w:p>
    <w:p w14:paraId="587E64C4" w14:textId="77777777" w:rsidR="00C75B34" w:rsidRDefault="00C75B34" w:rsidP="003D0C25">
      <w:pPr>
        <w:jc w:val="center"/>
        <w:rPr>
          <w:rFonts w:cstheme="minorHAnsi"/>
          <w:b/>
          <w:color w:val="0070C0"/>
        </w:rPr>
      </w:pPr>
    </w:p>
    <w:p w14:paraId="08BF7194" w14:textId="77777777" w:rsidR="00C75B34" w:rsidRDefault="00C75B34" w:rsidP="003D0C25">
      <w:pPr>
        <w:jc w:val="center"/>
        <w:rPr>
          <w:rFonts w:cstheme="minorHAnsi"/>
          <w:b/>
          <w:color w:val="0070C0"/>
        </w:rPr>
      </w:pPr>
    </w:p>
    <w:p w14:paraId="2430D913" w14:textId="77777777" w:rsidR="00C75B34" w:rsidRDefault="00C75B34" w:rsidP="003D0C25">
      <w:pPr>
        <w:jc w:val="center"/>
        <w:rPr>
          <w:rFonts w:cstheme="minorHAnsi"/>
          <w:b/>
          <w:color w:val="0070C0"/>
        </w:rPr>
      </w:pPr>
    </w:p>
    <w:p w14:paraId="25AD37A3" w14:textId="77777777" w:rsidR="00C75B34" w:rsidRDefault="00C75B34" w:rsidP="003D0C25">
      <w:pPr>
        <w:jc w:val="center"/>
        <w:rPr>
          <w:rFonts w:cstheme="minorHAnsi"/>
          <w:b/>
          <w:color w:val="0070C0"/>
        </w:rPr>
      </w:pPr>
    </w:p>
    <w:p w14:paraId="7D71AAC5" w14:textId="77777777" w:rsidR="00C75B34" w:rsidRDefault="00C75B34" w:rsidP="003D0C25">
      <w:pPr>
        <w:jc w:val="center"/>
        <w:rPr>
          <w:rFonts w:cstheme="minorHAnsi"/>
          <w:b/>
          <w:color w:val="0070C0"/>
        </w:rPr>
      </w:pPr>
    </w:p>
    <w:p w14:paraId="670B9AA0" w14:textId="77777777" w:rsidR="00C75B34" w:rsidRDefault="00C75B34" w:rsidP="00C75B34">
      <w:pPr>
        <w:jc w:val="center"/>
        <w:rPr>
          <w:rFonts w:cstheme="minorHAnsi"/>
          <w:b/>
          <w:color w:val="0070C0"/>
        </w:rPr>
      </w:pPr>
      <w:r w:rsidRPr="008A7EB7">
        <w:rPr>
          <w:rFonts w:cstheme="minorHAnsi"/>
          <w:b/>
          <w:color w:val="0070C0"/>
        </w:rPr>
        <w:lastRenderedPageBreak/>
        <w:t>ROZVRH HODÍN PRE 2. ROČNÍK BAKALÁRSKEHO ŠTÚDIA</w:t>
      </w:r>
    </w:p>
    <w:p w14:paraId="4337DB65" w14:textId="77777777" w:rsidR="00C75B34" w:rsidRPr="008A7EB7" w:rsidRDefault="00C75B34" w:rsidP="00C75B34">
      <w:pPr>
        <w:jc w:val="center"/>
        <w:rPr>
          <w:rFonts w:cstheme="minorHAnsi"/>
          <w:b/>
          <w:color w:val="0070C0"/>
        </w:rPr>
      </w:pPr>
    </w:p>
    <w:p w14:paraId="50E8816A" w14:textId="77777777" w:rsidR="00C75B34" w:rsidRDefault="00C75B34" w:rsidP="00C75B34">
      <w:pPr>
        <w:jc w:val="center"/>
        <w:rPr>
          <w:rFonts w:cstheme="minorHAnsi"/>
          <w:b/>
          <w:color w:val="0070C0"/>
        </w:rPr>
      </w:pPr>
      <w:r w:rsidRPr="00182423">
        <w:rPr>
          <w:rFonts w:cstheme="minorHAnsi"/>
          <w:b/>
          <w:i/>
          <w:color w:val="0070C0"/>
        </w:rPr>
        <w:t xml:space="preserve"> </w:t>
      </w:r>
      <w:r w:rsidRPr="00182423">
        <w:rPr>
          <w:rFonts w:cstheme="minorHAnsi"/>
          <w:b/>
          <w:color w:val="0070C0"/>
        </w:rPr>
        <w:t>Akademický rok: 2025/2026</w:t>
      </w:r>
    </w:p>
    <w:p w14:paraId="02B9A38B" w14:textId="77777777" w:rsidR="00C75B34" w:rsidRDefault="00C75B34" w:rsidP="00C75B34">
      <w:pPr>
        <w:jc w:val="center"/>
        <w:rPr>
          <w:rFonts w:cstheme="minorHAnsi"/>
          <w:b/>
          <w:color w:val="0070C0"/>
        </w:rPr>
      </w:pPr>
    </w:p>
    <w:p w14:paraId="26C3AB6B" w14:textId="77777777" w:rsidR="00C75B34" w:rsidRPr="009D3352" w:rsidRDefault="00C75B34" w:rsidP="00C75B34">
      <w:pPr>
        <w:jc w:val="center"/>
        <w:rPr>
          <w:rFonts w:ascii="Times New Roman" w:hAnsi="Times New Roman" w:cs="Times New Roman"/>
          <w:b/>
          <w:bCs/>
          <w:color w:val="0070C0"/>
          <w:sz w:val="18"/>
          <w:szCs w:val="18"/>
        </w:rPr>
      </w:pPr>
      <w:r>
        <w:rPr>
          <w:rFonts w:cstheme="minorHAnsi"/>
          <w:b/>
          <w:color w:val="0070C0"/>
        </w:rPr>
        <w:t>rozpis tried podľa farieb:</w:t>
      </w:r>
      <w:r>
        <w:rPr>
          <w:rFonts w:cstheme="minorHAnsi"/>
          <w:b/>
          <w:color w:val="0070C0"/>
        </w:rPr>
        <w:tab/>
      </w:r>
      <w:r>
        <w:rPr>
          <w:rFonts w:ascii="Times New Roman" w:hAnsi="Times New Roman" w:cs="Times New Roman"/>
          <w:b/>
          <w:bCs/>
          <w:color w:val="EE0000"/>
          <w:sz w:val="18"/>
          <w:szCs w:val="18"/>
        </w:rPr>
        <w:t>250</w:t>
      </w:r>
      <w:r>
        <w:rPr>
          <w:rFonts w:ascii="Times New Roman" w:hAnsi="Times New Roman" w:cs="Times New Roman"/>
          <w:b/>
          <w:bCs/>
          <w:color w:val="EE0000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B050"/>
          <w:sz w:val="18"/>
          <w:szCs w:val="18"/>
        </w:rPr>
        <w:t>460</w:t>
      </w:r>
      <w:r>
        <w:rPr>
          <w:rFonts w:ascii="Times New Roman" w:hAnsi="Times New Roman" w:cs="Times New Roman"/>
          <w:b/>
          <w:bCs/>
          <w:color w:val="00B050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7030A0"/>
          <w:sz w:val="18"/>
          <w:szCs w:val="18"/>
        </w:rPr>
        <w:t>556</w:t>
      </w:r>
      <w:r>
        <w:rPr>
          <w:rFonts w:ascii="Times New Roman" w:hAnsi="Times New Roman" w:cs="Times New Roman"/>
          <w:b/>
          <w:bCs/>
          <w:color w:val="7030A0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FFC000"/>
          <w:sz w:val="18"/>
          <w:szCs w:val="18"/>
        </w:rPr>
        <w:t>253</w:t>
      </w:r>
      <w:r>
        <w:rPr>
          <w:rFonts w:ascii="Times New Roman" w:hAnsi="Times New Roman" w:cs="Times New Roman"/>
          <w:b/>
          <w:bCs/>
          <w:color w:val="FFC000"/>
          <w:sz w:val="18"/>
          <w:szCs w:val="18"/>
        </w:rPr>
        <w:tab/>
      </w:r>
      <w:r w:rsidRPr="009D3352">
        <w:rPr>
          <w:rFonts w:ascii="Times New Roman" w:hAnsi="Times New Roman" w:cs="Times New Roman"/>
          <w:b/>
          <w:bCs/>
          <w:color w:val="0070C0"/>
          <w:sz w:val="18"/>
          <w:szCs w:val="18"/>
        </w:rPr>
        <w:t>501</w:t>
      </w:r>
      <w:r>
        <w:rPr>
          <w:rFonts w:ascii="Times New Roman" w:hAnsi="Times New Roman" w:cs="Times New Roman"/>
          <w:b/>
          <w:bCs/>
          <w:color w:val="0070C0"/>
          <w:sz w:val="18"/>
          <w:szCs w:val="18"/>
        </w:rPr>
        <w:tab/>
      </w:r>
      <w:r w:rsidRPr="009D3352">
        <w:rPr>
          <w:rFonts w:ascii="Times New Roman" w:hAnsi="Times New Roman" w:cs="Times New Roman"/>
          <w:b/>
          <w:bCs/>
          <w:color w:val="7F7F7F" w:themeColor="text1" w:themeTint="80"/>
          <w:sz w:val="18"/>
          <w:szCs w:val="18"/>
        </w:rPr>
        <w:t>Ďatelinka</w:t>
      </w:r>
    </w:p>
    <w:p w14:paraId="3B93E9E3" w14:textId="77777777" w:rsidR="00C75B34" w:rsidRPr="00182423" w:rsidRDefault="00C75B34" w:rsidP="00C75B34">
      <w:pPr>
        <w:jc w:val="center"/>
        <w:rPr>
          <w:rFonts w:cstheme="minorHAnsi"/>
          <w:b/>
          <w:color w:val="0070C0"/>
        </w:rPr>
      </w:pPr>
    </w:p>
    <w:p w14:paraId="348074EB" w14:textId="77777777" w:rsidR="00C75B34" w:rsidRPr="00CB616E" w:rsidRDefault="00C75B34" w:rsidP="00C75B34">
      <w:pPr>
        <w:jc w:val="center"/>
        <w:rPr>
          <w:rFonts w:cstheme="minorHAnsi"/>
          <w:b/>
          <w:sz w:val="28"/>
        </w:rPr>
      </w:pPr>
    </w:p>
    <w:tbl>
      <w:tblPr>
        <w:tblStyle w:val="Mriekatabuky"/>
        <w:tblW w:w="229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5"/>
        <w:gridCol w:w="1515"/>
        <w:gridCol w:w="1705"/>
        <w:gridCol w:w="1515"/>
        <w:gridCol w:w="1500"/>
        <w:gridCol w:w="1652"/>
        <w:gridCol w:w="9"/>
        <w:gridCol w:w="1741"/>
        <w:gridCol w:w="1701"/>
        <w:gridCol w:w="1843"/>
        <w:gridCol w:w="1842"/>
        <w:gridCol w:w="1843"/>
        <w:gridCol w:w="1701"/>
        <w:gridCol w:w="1701"/>
        <w:gridCol w:w="1701"/>
      </w:tblGrid>
      <w:tr w:rsidR="00C75B34" w:rsidRPr="00CB616E" w14:paraId="0FFF9EF0" w14:textId="77777777" w:rsidTr="00A772E5">
        <w:trPr>
          <w:trHeight w:val="436"/>
        </w:trPr>
        <w:tc>
          <w:tcPr>
            <w:tcW w:w="995" w:type="dxa"/>
          </w:tcPr>
          <w:p w14:paraId="3F1231D7" w14:textId="77777777" w:rsidR="00C75B34" w:rsidRPr="00A028B4" w:rsidRDefault="00C75B34" w:rsidP="00A772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380ED01C" w14:textId="77777777" w:rsidR="00C75B34" w:rsidRPr="00A028B4" w:rsidRDefault="00C75B34" w:rsidP="00A772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8:00-8:45</w:t>
            </w:r>
          </w:p>
        </w:tc>
        <w:tc>
          <w:tcPr>
            <w:tcW w:w="1705" w:type="dxa"/>
            <w:vAlign w:val="center"/>
          </w:tcPr>
          <w:p w14:paraId="2B529532" w14:textId="77777777" w:rsidR="00C75B34" w:rsidRPr="00A028B4" w:rsidRDefault="00C75B34" w:rsidP="00A772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8:50-9:35</w:t>
            </w:r>
          </w:p>
        </w:tc>
        <w:tc>
          <w:tcPr>
            <w:tcW w:w="1515" w:type="dxa"/>
            <w:vAlign w:val="center"/>
          </w:tcPr>
          <w:p w14:paraId="1A325C88" w14:textId="77777777" w:rsidR="00C75B34" w:rsidRPr="00A028B4" w:rsidRDefault="00C75B34" w:rsidP="00A772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9:45-10:30</w:t>
            </w:r>
          </w:p>
        </w:tc>
        <w:tc>
          <w:tcPr>
            <w:tcW w:w="1500" w:type="dxa"/>
            <w:vAlign w:val="center"/>
          </w:tcPr>
          <w:p w14:paraId="19149E2F" w14:textId="77777777" w:rsidR="00C75B34" w:rsidRPr="00A028B4" w:rsidRDefault="00C75B34" w:rsidP="00A772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10:45-11:30</w:t>
            </w:r>
          </w:p>
        </w:tc>
        <w:tc>
          <w:tcPr>
            <w:tcW w:w="1652" w:type="dxa"/>
            <w:vAlign w:val="center"/>
          </w:tcPr>
          <w:p w14:paraId="47051D35" w14:textId="77777777" w:rsidR="00C75B34" w:rsidRPr="00A028B4" w:rsidRDefault="00C75B34" w:rsidP="00A772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11:40-12:25</w:t>
            </w:r>
          </w:p>
        </w:tc>
        <w:tc>
          <w:tcPr>
            <w:tcW w:w="1750" w:type="dxa"/>
            <w:gridSpan w:val="2"/>
            <w:vAlign w:val="center"/>
          </w:tcPr>
          <w:p w14:paraId="2A3E5392" w14:textId="77777777" w:rsidR="00C75B34" w:rsidRPr="00A028B4" w:rsidRDefault="00C75B34" w:rsidP="00A772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12:30-13:15</w:t>
            </w:r>
          </w:p>
        </w:tc>
        <w:tc>
          <w:tcPr>
            <w:tcW w:w="1701" w:type="dxa"/>
            <w:vAlign w:val="center"/>
          </w:tcPr>
          <w:p w14:paraId="3418CF4C" w14:textId="77777777" w:rsidR="00C75B34" w:rsidRPr="00A028B4" w:rsidRDefault="00C75B34" w:rsidP="00A772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13:25-14:10</w:t>
            </w:r>
          </w:p>
        </w:tc>
        <w:tc>
          <w:tcPr>
            <w:tcW w:w="1843" w:type="dxa"/>
            <w:vAlign w:val="center"/>
          </w:tcPr>
          <w:p w14:paraId="36D5667C" w14:textId="77777777" w:rsidR="00C75B34" w:rsidRPr="00A028B4" w:rsidRDefault="00C75B34" w:rsidP="00A772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14:15-15:00</w:t>
            </w:r>
          </w:p>
        </w:tc>
        <w:tc>
          <w:tcPr>
            <w:tcW w:w="1842" w:type="dxa"/>
            <w:vAlign w:val="center"/>
          </w:tcPr>
          <w:p w14:paraId="33C96EA7" w14:textId="77777777" w:rsidR="00C75B34" w:rsidRPr="00A028B4" w:rsidRDefault="00C75B34" w:rsidP="00A772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15:05-15:50</w:t>
            </w:r>
          </w:p>
        </w:tc>
        <w:tc>
          <w:tcPr>
            <w:tcW w:w="1843" w:type="dxa"/>
            <w:vAlign w:val="center"/>
          </w:tcPr>
          <w:p w14:paraId="51A6BAB5" w14:textId="77777777" w:rsidR="00C75B34" w:rsidRPr="00A028B4" w:rsidRDefault="00C75B34" w:rsidP="00A772E5">
            <w:pPr>
              <w:ind w:lef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16:00-16:45</w:t>
            </w:r>
          </w:p>
        </w:tc>
        <w:tc>
          <w:tcPr>
            <w:tcW w:w="1701" w:type="dxa"/>
            <w:vAlign w:val="center"/>
          </w:tcPr>
          <w:p w14:paraId="04559AE2" w14:textId="77777777" w:rsidR="00C75B34" w:rsidRPr="00A028B4" w:rsidRDefault="00C75B34" w:rsidP="00A772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16:50-17:35</w:t>
            </w:r>
          </w:p>
        </w:tc>
        <w:tc>
          <w:tcPr>
            <w:tcW w:w="1701" w:type="dxa"/>
            <w:vAlign w:val="center"/>
          </w:tcPr>
          <w:p w14:paraId="63237D82" w14:textId="77777777" w:rsidR="00C75B34" w:rsidRPr="00A028B4" w:rsidRDefault="00C75B34" w:rsidP="00A772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17:40-18:25</w:t>
            </w:r>
          </w:p>
        </w:tc>
        <w:tc>
          <w:tcPr>
            <w:tcW w:w="1701" w:type="dxa"/>
            <w:vAlign w:val="center"/>
          </w:tcPr>
          <w:p w14:paraId="6392C0E9" w14:textId="77777777" w:rsidR="00C75B34" w:rsidRPr="00A028B4" w:rsidRDefault="00C75B34" w:rsidP="00A772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18:30-19:15</w:t>
            </w:r>
          </w:p>
        </w:tc>
      </w:tr>
      <w:tr w:rsidR="00C75B34" w:rsidRPr="00DD71F0" w14:paraId="4B61F00B" w14:textId="77777777" w:rsidTr="00A772E5">
        <w:trPr>
          <w:trHeight w:val="1871"/>
        </w:trPr>
        <w:tc>
          <w:tcPr>
            <w:tcW w:w="995" w:type="dxa"/>
            <w:tcBorders>
              <w:bottom w:val="single" w:sz="4" w:space="0" w:color="auto"/>
            </w:tcBorders>
          </w:tcPr>
          <w:p w14:paraId="5C810D11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2B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Pondelok</w:t>
            </w:r>
          </w:p>
          <w:p w14:paraId="5DDF21A3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41A4999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F865531" w14:textId="77777777" w:rsidR="00C75B34" w:rsidRPr="009D3352" w:rsidRDefault="00C75B34" w:rsidP="00A772E5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2F7EEDC7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3374AEE1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</w:pPr>
          </w:p>
          <w:p w14:paraId="1E65C170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</w:pPr>
          </w:p>
          <w:p w14:paraId="40BA950B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</w:pPr>
          </w:p>
          <w:p w14:paraId="50F4990B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</w:pPr>
          </w:p>
          <w:p w14:paraId="52A010DD" w14:textId="77777777" w:rsidR="00C75B34" w:rsidRPr="007647D2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  <w:t>Teória hudby – muzikál  Bc.2.roč.</w:t>
            </w:r>
          </w:p>
          <w:p w14:paraId="61B3CE44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49FCFAB1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Teória hudby</w:t>
            </w:r>
          </w:p>
          <w:p w14:paraId="092A3909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Bc.2.roč.</w:t>
            </w:r>
          </w:p>
          <w:p w14:paraId="33DAD4DA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D248D14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E4528F6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  <w:t>Teória hudby – muzikál Bc.2.roč</w:t>
            </w:r>
            <w:r w:rsidRPr="00DD71F0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14:paraId="2E41200A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376DBBA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1D83BF8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F818B48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7C94277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F07AC11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4460E40A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Teória hudby</w:t>
            </w:r>
          </w:p>
          <w:p w14:paraId="541921A2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Bc.2.roč.</w:t>
            </w:r>
          </w:p>
          <w:p w14:paraId="632C210F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EFD3B28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3D326ED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689312F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8309ECF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C4930A8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EDC857B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52" w:type="dxa"/>
          </w:tcPr>
          <w:p w14:paraId="7CF9A19D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</w:p>
          <w:p w14:paraId="0FB9ED63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AD4B16D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CA780DB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50" w:type="dxa"/>
            <w:gridSpan w:val="2"/>
          </w:tcPr>
          <w:p w14:paraId="41073EE1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Vybrané kap. slov. hudby.</w:t>
            </w:r>
          </w:p>
          <w:p w14:paraId="4E04182D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Bc.1.-3.roč</w:t>
            </w:r>
            <w:r w:rsidRPr="00DD71F0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14:paraId="0E205968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0A12A335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80BD31E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8AED57A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6409045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5EB96F0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A0A3001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3E086C1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79E85A2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CCF8087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</w:pPr>
          </w:p>
          <w:p w14:paraId="29275DE1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</w:pPr>
          </w:p>
          <w:p w14:paraId="24812FD5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</w:pPr>
          </w:p>
          <w:p w14:paraId="354E00D7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</w:pPr>
          </w:p>
          <w:p w14:paraId="47798ACB" w14:textId="0B14BAC6" w:rsidR="00C75B34" w:rsidRPr="007647D2" w:rsidRDefault="00C75B34" w:rsidP="00A772E5">
            <w:pPr>
              <w:jc w:val="center"/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>C</w:t>
            </w:r>
            <w:r w:rsidRPr="007647D2"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>J-Taliansky jazyk</w:t>
            </w:r>
          </w:p>
          <w:p w14:paraId="1CCE59A7" w14:textId="77777777" w:rsidR="00C75B34" w:rsidRPr="007647D2" w:rsidRDefault="00C75B34" w:rsidP="00A772E5">
            <w:pPr>
              <w:jc w:val="center"/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>Bc.2.roč.</w:t>
            </w:r>
          </w:p>
          <w:p w14:paraId="33520F38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6E1EAFFB" w14:textId="77777777" w:rsidR="00C75B34" w:rsidRPr="00DD71F0" w:rsidRDefault="00C75B34" w:rsidP="00A772E5">
            <w:pP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A522BD1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 xml:space="preserve">Dejiny hudby </w:t>
            </w:r>
          </w:p>
          <w:p w14:paraId="2D67BFAD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Bc.2.roč.</w:t>
            </w:r>
          </w:p>
          <w:p w14:paraId="00312605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</w:p>
          <w:p w14:paraId="788C3CF1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370AF36C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  <w:r w:rsidRPr="009D3352">
              <w:rPr>
                <w:rFonts w:ascii="Times New Roman" w:hAnsi="Times New Roman" w:cs="Times New Roman"/>
                <w:bCs/>
                <w:noProof/>
                <w:color w:val="7F7F7F" w:themeColor="text1" w:themeTint="80"/>
                <w:sz w:val="18"/>
                <w:szCs w:val="18"/>
              </w:rPr>
              <w:t>Prevencia muskul. syst. Bc.1.-3.roč.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A29407D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Dejiny hudby </w:t>
            </w:r>
          </w:p>
          <w:p w14:paraId="5B9BD579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Bc.2.roč.</w:t>
            </w:r>
          </w:p>
          <w:p w14:paraId="0459698A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53279CB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C775676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</w:pPr>
          </w:p>
          <w:p w14:paraId="793CAE20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C821502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</w:p>
          <w:p w14:paraId="77848A9D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</w:p>
          <w:p w14:paraId="0A4EBB39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</w:p>
          <w:p w14:paraId="57A8412F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</w:p>
          <w:p w14:paraId="27F109D9" w14:textId="0971391A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CJ-Anglický jazyk Bc.2.roč./1.sk.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51385FF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Hudobná kritika</w:t>
            </w:r>
          </w:p>
          <w:p w14:paraId="3908825F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/hudobná  publicistika</w:t>
            </w:r>
          </w:p>
          <w:p w14:paraId="167E3E39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Komp..3.roč. Bc.</w:t>
            </w:r>
          </w:p>
          <w:p w14:paraId="0425BDAB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6E9FC00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9754C4A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33FC86E1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DD71F0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.</w:t>
            </w:r>
          </w:p>
          <w:p w14:paraId="79CF30F7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C965BA9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F471379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4C2E1D2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5E1F76" w14:textId="77777777" w:rsidR="00C75B34" w:rsidRPr="00182423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7CE9DA8A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3271D6E5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544DE548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75B34" w:rsidRPr="00DD71F0" w14:paraId="5224F0B2" w14:textId="77777777" w:rsidTr="00C75B34">
        <w:trPr>
          <w:trHeight w:val="2319"/>
        </w:trPr>
        <w:tc>
          <w:tcPr>
            <w:tcW w:w="995" w:type="dxa"/>
          </w:tcPr>
          <w:p w14:paraId="0742BDA0" w14:textId="77777777" w:rsidR="00C75B34" w:rsidRPr="00072BC4" w:rsidRDefault="00C75B34" w:rsidP="00A772E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2B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Utorok</w:t>
            </w:r>
          </w:p>
          <w:p w14:paraId="26715E9F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47B5C7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158016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14:paraId="1BDFC24E" w14:textId="222DDED1" w:rsidR="00C75B34" w:rsidRPr="000D59FE" w:rsidRDefault="00C75B34" w:rsidP="00C75B34">
            <w:pPr>
              <w:jc w:val="center"/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CJ-Anglický jazyk</w:t>
            </w:r>
          </w:p>
          <w:p w14:paraId="722DFCE7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Bc.2.ročník / 2.sk</w:t>
            </w:r>
          </w:p>
          <w:p w14:paraId="694C3090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2AEFEDE3" w14:textId="77777777" w:rsidR="00C75B34" w:rsidRPr="007647D2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</w:pPr>
          </w:p>
          <w:p w14:paraId="5185F4AE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B08A189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529D4F2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0DB0907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DF62577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7080A7E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A874975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319E47F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5" w:type="dxa"/>
          </w:tcPr>
          <w:p w14:paraId="535FB18E" w14:textId="77777777" w:rsidR="00C75B34" w:rsidRPr="007647D2" w:rsidRDefault="00C75B34" w:rsidP="00A772E5">
            <w:pPr>
              <w:jc w:val="center"/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>T</w:t>
            </w:r>
            <w:r w:rsidRPr="007647D2"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>vorba umel.</w:t>
            </w:r>
          </w:p>
          <w:p w14:paraId="192B7120" w14:textId="77777777" w:rsidR="00C75B34" w:rsidRPr="007647D2" w:rsidRDefault="00C75B34" w:rsidP="00A772E5">
            <w:pPr>
              <w:jc w:val="center"/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>p</w:t>
            </w:r>
            <w:r w:rsidRPr="007647D2"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>ortfólia</w:t>
            </w:r>
            <w:r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 xml:space="preserve"> Bc. </w:t>
            </w:r>
            <w:r w:rsidRPr="007647D2"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>2.-3.roč.</w:t>
            </w:r>
          </w:p>
          <w:p w14:paraId="329F989D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trike/>
                <w:noProof/>
                <w:sz w:val="18"/>
                <w:szCs w:val="18"/>
              </w:rPr>
            </w:pPr>
          </w:p>
          <w:p w14:paraId="2FAE9D85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trike/>
                <w:noProof/>
                <w:sz w:val="18"/>
                <w:szCs w:val="18"/>
              </w:rPr>
            </w:pPr>
          </w:p>
          <w:p w14:paraId="58DDD307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trike/>
                <w:noProof/>
                <w:sz w:val="18"/>
                <w:szCs w:val="18"/>
              </w:rPr>
            </w:pPr>
          </w:p>
          <w:p w14:paraId="50F599F8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trike/>
                <w:noProof/>
                <w:sz w:val="18"/>
                <w:szCs w:val="18"/>
              </w:rPr>
            </w:pPr>
          </w:p>
          <w:p w14:paraId="7920A48B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trike/>
                <w:noProof/>
                <w:sz w:val="18"/>
                <w:szCs w:val="18"/>
              </w:rPr>
            </w:pPr>
          </w:p>
          <w:p w14:paraId="74556673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trike/>
                <w:noProof/>
                <w:sz w:val="18"/>
                <w:szCs w:val="18"/>
              </w:rPr>
            </w:pPr>
          </w:p>
          <w:p w14:paraId="0B4830A8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trike/>
                <w:noProof/>
                <w:sz w:val="18"/>
                <w:szCs w:val="18"/>
              </w:rPr>
            </w:pPr>
          </w:p>
          <w:p w14:paraId="6B7F5FA4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trike/>
                <w:noProof/>
                <w:sz w:val="18"/>
                <w:szCs w:val="18"/>
              </w:rPr>
            </w:pPr>
          </w:p>
          <w:p w14:paraId="108502C7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trike/>
                <w:noProof/>
                <w:sz w:val="18"/>
                <w:szCs w:val="18"/>
              </w:rPr>
            </w:pPr>
          </w:p>
          <w:p w14:paraId="59C84ADB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trike/>
                <w:noProof/>
                <w:sz w:val="18"/>
                <w:szCs w:val="18"/>
              </w:rPr>
            </w:pPr>
          </w:p>
        </w:tc>
        <w:tc>
          <w:tcPr>
            <w:tcW w:w="1515" w:type="dxa"/>
          </w:tcPr>
          <w:p w14:paraId="73ECA718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58D3475E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3C65C088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26980404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30DEC26E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500" w:type="dxa"/>
          </w:tcPr>
          <w:p w14:paraId="6CD5B98B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Slovenská</w:t>
            </w:r>
          </w:p>
          <w:p w14:paraId="5E3C038E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 xml:space="preserve">hudobná literatúra </w:t>
            </w:r>
          </w:p>
          <w:p w14:paraId="3F613461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Bc.1.-3.roč.</w:t>
            </w:r>
          </w:p>
          <w:p w14:paraId="0F234642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74AFD5C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2E692C7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299CCC3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151210B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06D726C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1CB6164" w14:textId="77777777" w:rsidR="00C75B34" w:rsidRPr="00DD71F0" w:rsidRDefault="00C75B34" w:rsidP="00A772E5">
            <w:pPr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02641019" w14:textId="77777777" w:rsidR="00C75B34" w:rsidRDefault="00C75B34" w:rsidP="00A772E5">
            <w:pPr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53CA4F98" w14:textId="77777777" w:rsidR="00C75B34" w:rsidRPr="00DD71F0" w:rsidRDefault="00C75B34" w:rsidP="00A772E5">
            <w:pPr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661" w:type="dxa"/>
            <w:gridSpan w:val="2"/>
          </w:tcPr>
          <w:p w14:paraId="135C6320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Dejiny a literatúra</w:t>
            </w:r>
          </w:p>
          <w:p w14:paraId="5A537221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muzikálu</w:t>
            </w:r>
          </w:p>
          <w:p w14:paraId="4E4E3BF9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Bc.2.roč.</w:t>
            </w:r>
          </w:p>
          <w:p w14:paraId="2A5F8D16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EB43F5D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3EF995E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9DB8909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624E899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0FC169E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1FC677D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B1B1A2C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9C7FC2D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8221D4B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41" w:type="dxa"/>
          </w:tcPr>
          <w:p w14:paraId="321AC5D4" w14:textId="77777777" w:rsidR="00C75B34" w:rsidRDefault="00C75B34" w:rsidP="00A772E5">
            <w:pPr>
              <w:ind w:left="-60"/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5FCAA301" w14:textId="3837072B" w:rsidR="00C75B34" w:rsidRPr="00DD71F0" w:rsidRDefault="00C75B34" w:rsidP="00A772E5">
            <w:pPr>
              <w:ind w:left="-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ORCHESTRÁLNA PRAX</w:t>
            </w:r>
          </w:p>
        </w:tc>
        <w:tc>
          <w:tcPr>
            <w:tcW w:w="1701" w:type="dxa"/>
          </w:tcPr>
          <w:p w14:paraId="2C3639CC" w14:textId="77777777" w:rsidR="00C75B34" w:rsidRDefault="00C75B34" w:rsidP="00A772E5">
            <w:pPr>
              <w:ind w:left="-60"/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7BDC589E" w14:textId="48241B40" w:rsidR="00C75B34" w:rsidRPr="00182423" w:rsidRDefault="00C75B34" w:rsidP="00A772E5">
            <w:pPr>
              <w:ind w:left="-60"/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ORCHESTRÁLNA PRAX</w:t>
            </w:r>
          </w:p>
          <w:p w14:paraId="4F409DE2" w14:textId="77777777" w:rsidR="00C75B34" w:rsidRDefault="00C75B34" w:rsidP="00A772E5">
            <w:pPr>
              <w:ind w:left="-60"/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7CF5C3EF" w14:textId="77777777" w:rsidR="00C75B34" w:rsidRPr="00DD71F0" w:rsidRDefault="00C75B34" w:rsidP="00A772E5">
            <w:pPr>
              <w:ind w:left="-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2ECC1B1E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7B6AAA0C" w14:textId="37540EE4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ORCHESTRÁLNA PRAX</w:t>
            </w:r>
          </w:p>
          <w:p w14:paraId="460A82DF" w14:textId="77777777" w:rsidR="00C75B34" w:rsidRPr="00182423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1C4B903D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19E924DE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Solfeggio</w:t>
            </w:r>
          </w:p>
          <w:p w14:paraId="20380EAD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Bc.2.roč./1.sk.</w:t>
            </w:r>
          </w:p>
          <w:p w14:paraId="2197B4E7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403C248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2F411F1F" w14:textId="77777777" w:rsidR="00C75B34" w:rsidRPr="007647D2" w:rsidRDefault="00C75B34" w:rsidP="00A772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Hud. teoret.</w:t>
            </w:r>
          </w:p>
          <w:p w14:paraId="7053AF5E" w14:textId="77777777" w:rsidR="00C75B34" w:rsidRPr="00DD71F0" w:rsidRDefault="00C75B34" w:rsidP="00A772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praktiká -komp. Bc.1.-2.roč. BV</w:t>
            </w:r>
          </w:p>
        </w:tc>
        <w:tc>
          <w:tcPr>
            <w:tcW w:w="1843" w:type="dxa"/>
          </w:tcPr>
          <w:p w14:paraId="557B9173" w14:textId="77777777" w:rsidR="00C75B34" w:rsidRDefault="00C75B34" w:rsidP="00A772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</w:pPr>
          </w:p>
          <w:p w14:paraId="0087BCA0" w14:textId="77777777" w:rsidR="00C75B34" w:rsidRDefault="00C75B34" w:rsidP="00A772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</w:pPr>
          </w:p>
          <w:p w14:paraId="725C036A" w14:textId="77777777" w:rsidR="00C75B34" w:rsidRDefault="00C75B34" w:rsidP="00A772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</w:pPr>
          </w:p>
          <w:p w14:paraId="4EFBE9AD" w14:textId="77777777" w:rsidR="00C75B34" w:rsidRDefault="00C75B34" w:rsidP="00A772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</w:pPr>
          </w:p>
          <w:p w14:paraId="31407414" w14:textId="77777777" w:rsidR="00C75B34" w:rsidRPr="007647D2" w:rsidRDefault="00C75B34" w:rsidP="00A772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Hud. teoret..</w:t>
            </w:r>
          </w:p>
          <w:p w14:paraId="10B20221" w14:textId="77777777" w:rsidR="00C75B34" w:rsidRPr="007647D2" w:rsidRDefault="00C75B34" w:rsidP="00A772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praktiká-komp.</w:t>
            </w:r>
          </w:p>
          <w:p w14:paraId="18085DD2" w14:textId="77777777" w:rsidR="00C75B34" w:rsidRPr="007647D2" w:rsidRDefault="00C75B34" w:rsidP="00A772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FFC00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Bc.1.-2.roč. BV</w:t>
            </w:r>
          </w:p>
          <w:p w14:paraId="759E42B6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722C76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Solfeggio</w:t>
            </w:r>
          </w:p>
          <w:p w14:paraId="5E209DE1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Bc.2.roč./2.sk.</w:t>
            </w:r>
          </w:p>
          <w:p w14:paraId="2455B9F9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7CC5B41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5D57F44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A802574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1298D23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21841D3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7A1E16A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8518E55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BCE0FCD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40D26F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0D5D78D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01377B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26BAED01" w14:textId="67392304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KOMPOST</w:t>
            </w:r>
          </w:p>
          <w:p w14:paraId="6C22FC5B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15380EDB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229EB70F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3DE18993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1EBEE5C1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55ED84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1C80D11E" w14:textId="47BA3A28" w:rsidR="00C75B34" w:rsidRPr="00182423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KOMPOST</w:t>
            </w:r>
          </w:p>
          <w:p w14:paraId="14E321A0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688DB3AA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DD71F0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.</w:t>
            </w:r>
          </w:p>
          <w:p w14:paraId="1F3277F9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6E313E8E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7239C924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2DE65826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2CA1B18B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75B34" w:rsidRPr="00DD71F0" w14:paraId="46D7B39F" w14:textId="77777777" w:rsidTr="00A772E5">
        <w:trPr>
          <w:trHeight w:val="1062"/>
        </w:trPr>
        <w:tc>
          <w:tcPr>
            <w:tcW w:w="995" w:type="dxa"/>
          </w:tcPr>
          <w:p w14:paraId="6E32B647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1F0">
              <w:rPr>
                <w:rFonts w:ascii="Times New Roman" w:hAnsi="Times New Roman" w:cs="Times New Roman"/>
                <w:sz w:val="18"/>
                <w:szCs w:val="18"/>
              </w:rPr>
              <w:t>Streda</w:t>
            </w:r>
          </w:p>
          <w:p w14:paraId="2A87A4ED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CED790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308363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14:paraId="022D18CD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5" w:type="dxa"/>
          </w:tcPr>
          <w:p w14:paraId="171D2DEB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5" w:type="dxa"/>
          </w:tcPr>
          <w:p w14:paraId="557741C0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Hudobno-teoretické cvičenia</w:t>
            </w:r>
          </w:p>
          <w:p w14:paraId="5B224820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Bc.1.-3. roč. BV</w:t>
            </w:r>
          </w:p>
          <w:p w14:paraId="4D35EA9C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8764D99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00" w:type="dxa"/>
          </w:tcPr>
          <w:p w14:paraId="5D8BA1C6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Hudobno-teoretické cvičenia</w:t>
            </w:r>
          </w:p>
          <w:p w14:paraId="50CA15CD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Bc.1.-3.roč. BV</w:t>
            </w:r>
          </w:p>
          <w:p w14:paraId="73B33063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3C543AC7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52" w:type="dxa"/>
          </w:tcPr>
          <w:p w14:paraId="065FC507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3166421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D0BFD83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00954EB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10B9C67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50" w:type="dxa"/>
            <w:gridSpan w:val="2"/>
          </w:tcPr>
          <w:p w14:paraId="757BFDDF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C013E0" w14:textId="77777777" w:rsidR="00C75B34" w:rsidRDefault="00C75B34" w:rsidP="00A772E5">
            <w:pPr>
              <w:ind w:right="-142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14:paraId="30C747C7" w14:textId="5185CAC0" w:rsidR="00C75B34" w:rsidRPr="00182423" w:rsidRDefault="00C75B34" w:rsidP="00A772E5">
            <w:pPr>
              <w:ind w:right="-142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OPERNÉ ŠTÚDIO</w:t>
            </w:r>
          </w:p>
          <w:p w14:paraId="68196931" w14:textId="77777777" w:rsidR="00C75B34" w:rsidRPr="00DD71F0" w:rsidRDefault="00C75B34" w:rsidP="00A772E5">
            <w:pPr>
              <w:ind w:right="-14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1F8834C2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14:paraId="31E57D14" w14:textId="27C72FF9" w:rsidR="00C75B34" w:rsidRPr="00182423" w:rsidRDefault="00C75B34" w:rsidP="00A772E5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OPERNÉ ŠTÚDIO</w:t>
            </w:r>
          </w:p>
          <w:p w14:paraId="4BFC40E8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4966A203" w14:textId="77777777" w:rsidR="00C75B34" w:rsidRDefault="00C75B34" w:rsidP="00A772E5">
            <w:pPr>
              <w:ind w:left="-106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14:paraId="2752D98D" w14:textId="475CAD06" w:rsidR="00C75B34" w:rsidRPr="00DD71F0" w:rsidRDefault="00C75B34" w:rsidP="00A772E5">
            <w:pPr>
              <w:ind w:left="-106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OPERNÉ ŠTÚDIO</w:t>
            </w:r>
          </w:p>
          <w:p w14:paraId="3070C4D3" w14:textId="77777777" w:rsidR="00C75B34" w:rsidRPr="00DD71F0" w:rsidRDefault="00C75B34" w:rsidP="00A772E5">
            <w:pPr>
              <w:ind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713B9AE1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Spoločenská, </w:t>
            </w:r>
            <w:proofErr w:type="spellStart"/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psych</w:t>
            </w:r>
            <w:proofErr w:type="spellEnd"/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 a  fyzická príprava hudobníka</w:t>
            </w:r>
          </w:p>
          <w:p w14:paraId="16B1ADD7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Bc.2.roč.</w:t>
            </w:r>
          </w:p>
        </w:tc>
        <w:tc>
          <w:tcPr>
            <w:tcW w:w="1701" w:type="dxa"/>
          </w:tcPr>
          <w:p w14:paraId="3966CD93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1805AE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37E94A48" w14:textId="016216F9" w:rsidR="00C75B34" w:rsidRPr="0096564D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96564D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ZBOROVÁ VOKÁLNA PRAX</w:t>
            </w:r>
          </w:p>
          <w:p w14:paraId="0BD389BF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D5812D7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75B34" w:rsidRPr="00DD71F0" w14:paraId="30BBDFDC" w14:textId="77777777" w:rsidTr="00A772E5">
        <w:trPr>
          <w:trHeight w:val="1163"/>
        </w:trPr>
        <w:tc>
          <w:tcPr>
            <w:tcW w:w="995" w:type="dxa"/>
            <w:tcBorders>
              <w:bottom w:val="single" w:sz="4" w:space="0" w:color="auto"/>
            </w:tcBorders>
          </w:tcPr>
          <w:p w14:paraId="5C12BBB8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1F0">
              <w:rPr>
                <w:rFonts w:ascii="Times New Roman" w:hAnsi="Times New Roman" w:cs="Times New Roman"/>
                <w:sz w:val="18"/>
                <w:szCs w:val="18"/>
              </w:rPr>
              <w:t>Štvrtok</w:t>
            </w:r>
          </w:p>
          <w:p w14:paraId="55B85D55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E15767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E2D5E0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1833A27B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14E7F142" w14:textId="77777777" w:rsidR="00C75B34" w:rsidRDefault="00C75B34" w:rsidP="00A772E5">
            <w:pP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u w:val="single"/>
              </w:rPr>
              <w:t>8.30</w:t>
            </w:r>
            <w:r w:rsidRPr="00C118BB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</w:t>
            </w:r>
          </w:p>
          <w:p w14:paraId="0FED13B1" w14:textId="59906E65" w:rsidR="00C75B34" w:rsidRPr="00182423" w:rsidRDefault="00C75B34" w:rsidP="00C75B34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ZBOROVÁ VOKÁLNA PRAX</w:t>
            </w:r>
          </w:p>
          <w:p w14:paraId="151919F6" w14:textId="77777777" w:rsidR="00C75B34" w:rsidRPr="00182423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7F05AFBB" w14:textId="77777777" w:rsidR="00C75B34" w:rsidRPr="00182423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18339013" w14:textId="77777777" w:rsidR="00C75B34" w:rsidRPr="00182423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0D2AD530" w14:textId="77777777" w:rsidR="00C75B34" w:rsidRPr="00182423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3F415353" w14:textId="77777777" w:rsidR="00C75B34" w:rsidRPr="00182423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46CB5984" w14:textId="77777777" w:rsidR="00C75B34" w:rsidRDefault="00C75B34" w:rsidP="00A772E5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48267C88" w14:textId="211F3F47" w:rsidR="00C75B34" w:rsidRPr="00182423" w:rsidRDefault="00C75B34" w:rsidP="00A772E5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ZBOROVÁ VOKÁLNA PRAX</w:t>
            </w:r>
          </w:p>
          <w:p w14:paraId="07843E08" w14:textId="77777777" w:rsidR="00C75B34" w:rsidRPr="00182423" w:rsidRDefault="00C75B34" w:rsidP="00A772E5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  <w:p w14:paraId="774C7D76" w14:textId="77777777" w:rsidR="00C75B34" w:rsidRPr="00182423" w:rsidRDefault="00C75B34" w:rsidP="00A772E5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  <w:p w14:paraId="4C761FC9" w14:textId="77777777" w:rsidR="00C75B34" w:rsidRPr="00182423" w:rsidRDefault="00C75B34" w:rsidP="00A772E5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6897BA74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6AAE4F0A" w14:textId="0235E4D0" w:rsidR="00C75B34" w:rsidRPr="00182423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CANZONA REPREZ. ZBOR</w:t>
            </w:r>
          </w:p>
          <w:p w14:paraId="3C1B177D" w14:textId="77777777" w:rsidR="00C75B34" w:rsidRPr="00182423" w:rsidRDefault="00C75B34" w:rsidP="00A772E5">
            <w:pPr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  <w:p w14:paraId="7660DC9D" w14:textId="77777777" w:rsidR="00C75B34" w:rsidRPr="00182423" w:rsidRDefault="00C75B34" w:rsidP="00A772E5">
            <w:pPr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  <w:p w14:paraId="7CFC7ACD" w14:textId="77777777" w:rsidR="00C75B34" w:rsidRPr="00182423" w:rsidRDefault="00C75B34" w:rsidP="00A772E5">
            <w:pPr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  <w:p w14:paraId="7D000FC4" w14:textId="77777777" w:rsidR="00C75B34" w:rsidRPr="00182423" w:rsidRDefault="00C75B34" w:rsidP="00A772E5">
            <w:pPr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14:paraId="5FCF8BE7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0669D7CE" w14:textId="1FD8EB82" w:rsidR="00C75B34" w:rsidRPr="00182423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KOMORNÝ ZBOR VOKÁLNA SKUPINA</w:t>
            </w:r>
          </w:p>
          <w:p w14:paraId="2588A838" w14:textId="77777777" w:rsidR="00C75B34" w:rsidRPr="00182423" w:rsidRDefault="00C75B34" w:rsidP="00A772E5">
            <w:pPr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  <w:p w14:paraId="06AA3088" w14:textId="77777777" w:rsidR="00C75B34" w:rsidRPr="00182423" w:rsidRDefault="00C75B34" w:rsidP="00A772E5">
            <w:pPr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</w:tc>
        <w:tc>
          <w:tcPr>
            <w:tcW w:w="1750" w:type="dxa"/>
            <w:gridSpan w:val="2"/>
            <w:tcBorders>
              <w:bottom w:val="single" w:sz="4" w:space="0" w:color="auto"/>
            </w:tcBorders>
          </w:tcPr>
          <w:p w14:paraId="3A91E47F" w14:textId="77777777" w:rsidR="00345D7C" w:rsidRPr="000D59FE" w:rsidRDefault="00345D7C" w:rsidP="00345D7C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  <w:t>Hudobno-psych. etudy</w:t>
            </w: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 xml:space="preserve"> </w:t>
            </w:r>
          </w:p>
          <w:p w14:paraId="09F7A6D8" w14:textId="77777777" w:rsidR="00345D7C" w:rsidRPr="000D59FE" w:rsidRDefault="00345D7C" w:rsidP="00345D7C">
            <w:pPr>
              <w:jc w:val="center"/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  <w:t>Bc.1.-3.roč. BV</w:t>
            </w:r>
          </w:p>
          <w:p w14:paraId="7CC8639D" w14:textId="77777777" w:rsidR="00345D7C" w:rsidRPr="000D59FE" w:rsidRDefault="00345D7C" w:rsidP="00345D7C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</w:p>
          <w:p w14:paraId="2EA27240" w14:textId="77777777" w:rsidR="00345D7C" w:rsidRPr="009650E6" w:rsidRDefault="00345D7C" w:rsidP="00345D7C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9650E6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Cvičenie v hud. tvorby</w:t>
            </w:r>
          </w:p>
          <w:p w14:paraId="5D61626D" w14:textId="5F206522" w:rsidR="00C75B34" w:rsidRPr="00DD71F0" w:rsidRDefault="00345D7C" w:rsidP="00345D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50E6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Bc. 1.-3. BV</w:t>
            </w:r>
            <w:r w:rsidRPr="009650E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D4A43D" w14:textId="77777777" w:rsidR="00345D7C" w:rsidRPr="000D59FE" w:rsidRDefault="00345D7C" w:rsidP="00345D7C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  <w:t>Hudobno-psych. etudy</w:t>
            </w: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 xml:space="preserve"> </w:t>
            </w:r>
          </w:p>
          <w:p w14:paraId="10AD9EAA" w14:textId="77777777" w:rsidR="00345D7C" w:rsidRPr="000D59FE" w:rsidRDefault="00345D7C" w:rsidP="00345D7C">
            <w:pPr>
              <w:jc w:val="center"/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  <w:t>Bc.1.-3.roč. BV</w:t>
            </w:r>
          </w:p>
          <w:p w14:paraId="6FACA5D0" w14:textId="77777777" w:rsidR="00345D7C" w:rsidRPr="000D59FE" w:rsidRDefault="00345D7C" w:rsidP="00345D7C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</w:p>
          <w:p w14:paraId="4D621665" w14:textId="77777777" w:rsidR="00345D7C" w:rsidRPr="009650E6" w:rsidRDefault="00345D7C" w:rsidP="00345D7C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9650E6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Cvičenie v hud. tvorby</w:t>
            </w:r>
          </w:p>
          <w:p w14:paraId="60D02469" w14:textId="33FA6DCD" w:rsidR="00C75B34" w:rsidRPr="00DD71F0" w:rsidRDefault="00345D7C" w:rsidP="00345D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50E6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Bc. 1.-3. BV</w:t>
            </w:r>
            <w:r w:rsidRPr="009650E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D093657" w14:textId="77777777" w:rsidR="00C75B34" w:rsidRPr="00DD71F0" w:rsidRDefault="00C75B34" w:rsidP="009650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0B2D3E90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</w:p>
          <w:p w14:paraId="25767874" w14:textId="539EB908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caps/>
                <w:color w:val="EE000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Muzikálové štúdio</w:t>
            </w:r>
          </w:p>
        </w:tc>
        <w:tc>
          <w:tcPr>
            <w:tcW w:w="1843" w:type="dxa"/>
          </w:tcPr>
          <w:p w14:paraId="7FB90A6B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</w:p>
          <w:p w14:paraId="4CF7D39B" w14:textId="61C5E39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caps/>
                <w:color w:val="EE000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Muzikálové štúdio</w:t>
            </w:r>
          </w:p>
        </w:tc>
        <w:tc>
          <w:tcPr>
            <w:tcW w:w="1701" w:type="dxa"/>
            <w:tcBorders>
              <w:bottom w:val="nil"/>
            </w:tcBorders>
          </w:tcPr>
          <w:p w14:paraId="1D0D3B8E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</w:p>
          <w:p w14:paraId="5A7DB680" w14:textId="78D1A0A8" w:rsidR="00C75B34" w:rsidRPr="00182423" w:rsidRDefault="00C75B34" w:rsidP="00A772E5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Muzikálové štúdio</w:t>
            </w:r>
          </w:p>
          <w:p w14:paraId="23CF3A7F" w14:textId="77777777" w:rsidR="00C75B34" w:rsidRPr="00182423" w:rsidRDefault="00C75B34" w:rsidP="00A772E5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</w:p>
          <w:p w14:paraId="6003E67D" w14:textId="77777777" w:rsidR="00C75B34" w:rsidRPr="00182423" w:rsidRDefault="00C75B34" w:rsidP="00A772E5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</w:p>
          <w:p w14:paraId="10AE26C6" w14:textId="77777777" w:rsidR="00C75B34" w:rsidRPr="00182423" w:rsidRDefault="00C75B34" w:rsidP="00A772E5">
            <w:pPr>
              <w:jc w:val="center"/>
              <w:rPr>
                <w:rFonts w:ascii="Times New Roman" w:hAnsi="Times New Roman" w:cs="Times New Roman"/>
                <w:bCs/>
                <w:caps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28BEA9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</w:p>
          <w:p w14:paraId="041239D9" w14:textId="1FB26711" w:rsidR="00C75B34" w:rsidRDefault="00C75B34" w:rsidP="00A772E5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praktiká</w:t>
            </w:r>
          </w:p>
          <w:p w14:paraId="4A41EAFC" w14:textId="77777777" w:rsidR="00C75B34" w:rsidRPr="00182423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Muzikálové</w:t>
            </w:r>
            <w:r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ho</w:t>
            </w: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divadla</w:t>
            </w:r>
          </w:p>
        </w:tc>
        <w:tc>
          <w:tcPr>
            <w:tcW w:w="1701" w:type="dxa"/>
          </w:tcPr>
          <w:p w14:paraId="7EC945CC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</w:p>
          <w:p w14:paraId="5DE0A561" w14:textId="282717D0" w:rsidR="00C75B34" w:rsidRDefault="00C75B34" w:rsidP="00A772E5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praktiká</w:t>
            </w:r>
          </w:p>
          <w:p w14:paraId="0E35604B" w14:textId="77777777" w:rsidR="00C75B34" w:rsidRPr="00182423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Muzikálové</w:t>
            </w:r>
            <w:r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ho</w:t>
            </w: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divadla</w:t>
            </w:r>
          </w:p>
        </w:tc>
      </w:tr>
      <w:tr w:rsidR="00C75B34" w:rsidRPr="00DD71F0" w14:paraId="324F0E1C" w14:textId="77777777" w:rsidTr="00A772E5">
        <w:trPr>
          <w:trHeight w:val="1950"/>
        </w:trPr>
        <w:tc>
          <w:tcPr>
            <w:tcW w:w="995" w:type="dxa"/>
          </w:tcPr>
          <w:p w14:paraId="3287C0C2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1F0">
              <w:rPr>
                <w:rFonts w:ascii="Times New Roman" w:hAnsi="Times New Roman" w:cs="Times New Roman"/>
                <w:sz w:val="18"/>
                <w:szCs w:val="18"/>
              </w:rPr>
              <w:t>Piatok</w:t>
            </w:r>
          </w:p>
          <w:p w14:paraId="1CFA910B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14:paraId="539B202C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14:paraId="41388BB2" w14:textId="4FFA7088" w:rsidR="00A877BA" w:rsidRPr="000D59FE" w:rsidRDefault="00A877BA" w:rsidP="009650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Rozvoj osobnosti hudobníka</w:t>
            </w:r>
          </w:p>
          <w:p w14:paraId="315414A4" w14:textId="77777777" w:rsidR="00A877BA" w:rsidRPr="000D59FE" w:rsidRDefault="00A877BA" w:rsidP="009650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</w:t>
            </w:r>
            <w:r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.-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3.roč.1.sk.</w:t>
            </w:r>
          </w:p>
          <w:p w14:paraId="01A89D6A" w14:textId="55BBFAE7" w:rsidR="00A877BA" w:rsidRPr="000D59FE" w:rsidRDefault="00A877BA" w:rsidP="009650E6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BV</w:t>
            </w:r>
          </w:p>
          <w:p w14:paraId="3CABAA13" w14:textId="77777777" w:rsidR="00A877BA" w:rsidRPr="000D59FE" w:rsidRDefault="00A877BA" w:rsidP="009650E6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20A86815" w14:textId="77777777" w:rsidR="00A877BA" w:rsidRPr="000D59FE" w:rsidRDefault="00A877BA" w:rsidP="009650E6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Spoločenská, </w:t>
            </w:r>
            <w:proofErr w:type="spellStart"/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psych</w:t>
            </w:r>
            <w:proofErr w:type="spellEnd"/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</w:t>
            </w:r>
          </w:p>
          <w:p w14:paraId="77ADB003" w14:textId="27956688" w:rsidR="00A877BA" w:rsidRPr="000D59FE" w:rsidRDefault="00A877BA" w:rsidP="009650E6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a  fyz. príprava hudobníka</w:t>
            </w:r>
          </w:p>
          <w:p w14:paraId="5D4660BE" w14:textId="77777777" w:rsidR="00A877BA" w:rsidRPr="000D59FE" w:rsidRDefault="00A877BA" w:rsidP="009650E6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Bc.1.r.</w:t>
            </w:r>
            <w:r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-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3.r.</w:t>
            </w:r>
            <w:r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 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/1</w:t>
            </w:r>
            <w:r w:rsidRPr="000D59F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.sk. BV</w:t>
            </w:r>
          </w:p>
          <w:p w14:paraId="6AF88606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FFFFFF" w:themeFill="background1"/>
          </w:tcPr>
          <w:p w14:paraId="32CF32ED" w14:textId="298B377D" w:rsidR="00A877BA" w:rsidRPr="000D59FE" w:rsidRDefault="00A877BA" w:rsidP="009650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Rozvoj osobnosti hudobníka</w:t>
            </w:r>
          </w:p>
          <w:p w14:paraId="51E1877D" w14:textId="77777777" w:rsidR="00A877BA" w:rsidRPr="000D59FE" w:rsidRDefault="00A877BA" w:rsidP="009650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</w:t>
            </w:r>
            <w:r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.-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3.roč.</w:t>
            </w:r>
            <w:r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2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.sk.</w:t>
            </w:r>
          </w:p>
          <w:p w14:paraId="541794A2" w14:textId="5CDC8635" w:rsidR="00A877BA" w:rsidRPr="000D59FE" w:rsidRDefault="00A877BA" w:rsidP="009650E6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BV</w:t>
            </w:r>
          </w:p>
          <w:p w14:paraId="27ADFCF8" w14:textId="77777777" w:rsidR="00A877BA" w:rsidRPr="000D59FE" w:rsidRDefault="00A877BA" w:rsidP="009650E6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58CE8212" w14:textId="77777777" w:rsidR="00A877BA" w:rsidRPr="000D59FE" w:rsidRDefault="00A877BA" w:rsidP="009650E6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Spoločenská, </w:t>
            </w:r>
            <w:proofErr w:type="spellStart"/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psych</w:t>
            </w:r>
            <w:proofErr w:type="spellEnd"/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</w:t>
            </w:r>
          </w:p>
          <w:p w14:paraId="0560CD6D" w14:textId="13158A41" w:rsidR="00A877BA" w:rsidRPr="000D59FE" w:rsidRDefault="00A877BA" w:rsidP="009650E6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a  fyz. príprava hudobníka</w:t>
            </w:r>
          </w:p>
          <w:p w14:paraId="6DB57CC0" w14:textId="77777777" w:rsidR="00A877BA" w:rsidRPr="000D59FE" w:rsidRDefault="00A877BA" w:rsidP="009650E6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Bc.1.r.</w:t>
            </w:r>
            <w:r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-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3.r.</w:t>
            </w:r>
            <w:r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 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2</w:t>
            </w:r>
            <w:r w:rsidRPr="000D59F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.sk. BV</w:t>
            </w:r>
          </w:p>
          <w:p w14:paraId="47814704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458E2DBC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7A7D517F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Seminár k teoretickým prácam</w:t>
            </w:r>
          </w:p>
          <w:p w14:paraId="34AC6AED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Bc.1.roč. BV  </w:t>
            </w:r>
          </w:p>
          <w:p w14:paraId="558ECE41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628B6A61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Náuka o hud. nástrojoch</w:t>
            </w:r>
          </w:p>
          <w:p w14:paraId="197CF21E" w14:textId="77777777" w:rsidR="00C75B34" w:rsidRPr="000D59FE" w:rsidRDefault="00C75B34" w:rsidP="00A772E5">
            <w:pPr>
              <w:ind w:left="-107" w:right="-109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Bc.1.-3.roč./1.</w:t>
            </w:r>
            <w:r w:rsidRPr="000D59F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.sk. BV</w:t>
            </w:r>
          </w:p>
          <w:p w14:paraId="69612B6F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4FCC268D" w14:textId="77777777" w:rsidR="00C75B34" w:rsidRPr="007647D2" w:rsidRDefault="00C75B34" w:rsidP="00A772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color w:val="00B05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noProof/>
                <w:color w:val="00B050"/>
                <w:sz w:val="18"/>
                <w:szCs w:val="18"/>
              </w:rPr>
              <w:t>Metodika prípr. a real. konf.</w:t>
            </w:r>
          </w:p>
          <w:p w14:paraId="65EFD845" w14:textId="77777777" w:rsidR="00C75B34" w:rsidRPr="007647D2" w:rsidRDefault="00C75B34" w:rsidP="00A772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color w:val="00B05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noProof/>
                <w:color w:val="00B050"/>
                <w:sz w:val="18"/>
                <w:szCs w:val="18"/>
              </w:rPr>
              <w:t>a umel. projekt.</w:t>
            </w:r>
          </w:p>
          <w:p w14:paraId="3D48C23B" w14:textId="77777777" w:rsidR="00C75B34" w:rsidRPr="000D59FE" w:rsidRDefault="00C75B34" w:rsidP="00A772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Bc.1.-3.roč. BV</w:t>
            </w:r>
          </w:p>
        </w:tc>
        <w:tc>
          <w:tcPr>
            <w:tcW w:w="1652" w:type="dxa"/>
          </w:tcPr>
          <w:p w14:paraId="2B50323E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Seminár k teoretickým prácam</w:t>
            </w:r>
          </w:p>
          <w:p w14:paraId="3EA44213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Bc.2.roč. BV </w:t>
            </w:r>
          </w:p>
          <w:p w14:paraId="3E87ACAB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75F7E6D2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Náuka o hud. nástrojoch</w:t>
            </w:r>
          </w:p>
          <w:p w14:paraId="425F0A2A" w14:textId="77777777" w:rsidR="00C75B34" w:rsidRPr="000D59FE" w:rsidRDefault="00C75B34" w:rsidP="00A772E5">
            <w:pPr>
              <w:ind w:left="-107" w:right="-109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Bc.1.-3.roč./</w:t>
            </w:r>
            <w:r w:rsidRPr="000D59F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2.sk. BV</w:t>
            </w:r>
          </w:p>
          <w:p w14:paraId="5315BB1C" w14:textId="77777777" w:rsidR="00C75B34" w:rsidRPr="000D59FE" w:rsidRDefault="00C75B34" w:rsidP="00A772E5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03B7F073" w14:textId="77777777" w:rsidR="00C75B34" w:rsidRPr="000D59FE" w:rsidRDefault="00C75B34" w:rsidP="00A772E5">
            <w:pPr>
              <w:rPr>
                <w:rFonts w:ascii="Times New Roman" w:hAnsi="Times New Roman" w:cs="Times New Roman"/>
                <w:bCs/>
                <w:strike/>
                <w:color w:val="EE0000"/>
                <w:sz w:val="18"/>
                <w:szCs w:val="18"/>
              </w:rPr>
            </w:pPr>
          </w:p>
        </w:tc>
        <w:tc>
          <w:tcPr>
            <w:tcW w:w="1750" w:type="dxa"/>
            <w:gridSpan w:val="2"/>
          </w:tcPr>
          <w:p w14:paraId="429025FF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701" w:type="dxa"/>
          </w:tcPr>
          <w:p w14:paraId="2F0E86A6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843" w:type="dxa"/>
          </w:tcPr>
          <w:p w14:paraId="5B504E11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842" w:type="dxa"/>
          </w:tcPr>
          <w:p w14:paraId="32CFD21F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843" w:type="dxa"/>
          </w:tcPr>
          <w:p w14:paraId="69BCB0F9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DE25C4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35B737F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66A97D1" w14:textId="77777777" w:rsidR="00C75B34" w:rsidRPr="00DD71F0" w:rsidRDefault="00C75B34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1DDD1234" w14:textId="77777777" w:rsidR="00C75B34" w:rsidRPr="00DD71F0" w:rsidRDefault="00C75B34" w:rsidP="00C75B34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5101A0D" w14:textId="77777777" w:rsidR="00C75B34" w:rsidRDefault="00C75B34" w:rsidP="00C75B34"/>
    <w:p w14:paraId="15C4314D" w14:textId="77777777" w:rsidR="00C75B34" w:rsidRDefault="00C75B34" w:rsidP="00C75B34">
      <w:pPr>
        <w:jc w:val="center"/>
        <w:rPr>
          <w:rFonts w:cstheme="minorHAnsi"/>
          <w:b/>
          <w:color w:val="0070C0"/>
        </w:rPr>
      </w:pPr>
    </w:p>
    <w:p w14:paraId="22A422E1" w14:textId="77777777" w:rsidR="00C75B34" w:rsidRDefault="00C75B34" w:rsidP="00C75B34">
      <w:pPr>
        <w:jc w:val="center"/>
        <w:rPr>
          <w:rFonts w:cstheme="minorHAnsi"/>
          <w:b/>
          <w:color w:val="0070C0"/>
        </w:rPr>
      </w:pPr>
    </w:p>
    <w:p w14:paraId="6244CDDD" w14:textId="2CBF1273" w:rsidR="008A7EB7" w:rsidRDefault="008A7EB7" w:rsidP="008A7EB7">
      <w:pPr>
        <w:jc w:val="center"/>
        <w:rPr>
          <w:rFonts w:cstheme="minorHAnsi"/>
          <w:b/>
          <w:color w:val="0070C0"/>
        </w:rPr>
      </w:pPr>
      <w:r w:rsidRPr="008A7EB7">
        <w:rPr>
          <w:rFonts w:cstheme="minorHAnsi"/>
          <w:b/>
          <w:color w:val="0070C0"/>
        </w:rPr>
        <w:lastRenderedPageBreak/>
        <w:t xml:space="preserve">ROZVRH HODÍN PRE </w:t>
      </w:r>
      <w:r>
        <w:rPr>
          <w:rFonts w:cstheme="minorHAnsi"/>
          <w:b/>
          <w:color w:val="0070C0"/>
        </w:rPr>
        <w:t>3</w:t>
      </w:r>
      <w:r w:rsidRPr="008A7EB7">
        <w:rPr>
          <w:rFonts w:cstheme="minorHAnsi"/>
          <w:b/>
          <w:color w:val="0070C0"/>
        </w:rPr>
        <w:t>. ROČNÍK BAKALÁRSKEHO ŠTÚDIA</w:t>
      </w:r>
    </w:p>
    <w:p w14:paraId="049A73AD" w14:textId="77777777" w:rsidR="008A7EB7" w:rsidRDefault="008A7EB7" w:rsidP="008A7EB7">
      <w:pPr>
        <w:jc w:val="center"/>
        <w:rPr>
          <w:rFonts w:cstheme="minorHAnsi"/>
          <w:b/>
          <w:i/>
          <w:color w:val="0070C0"/>
        </w:rPr>
      </w:pPr>
    </w:p>
    <w:p w14:paraId="345465E7" w14:textId="77777777" w:rsidR="008A7EB7" w:rsidRDefault="008A7EB7" w:rsidP="008A7EB7">
      <w:pPr>
        <w:jc w:val="center"/>
        <w:rPr>
          <w:rFonts w:cstheme="minorHAnsi"/>
          <w:b/>
          <w:color w:val="0070C0"/>
        </w:rPr>
      </w:pPr>
      <w:r w:rsidRPr="00182423">
        <w:rPr>
          <w:rFonts w:cstheme="minorHAnsi"/>
          <w:b/>
          <w:i/>
          <w:color w:val="0070C0"/>
        </w:rPr>
        <w:t xml:space="preserve"> </w:t>
      </w:r>
      <w:r w:rsidRPr="00182423">
        <w:rPr>
          <w:rFonts w:cstheme="minorHAnsi"/>
          <w:b/>
          <w:color w:val="0070C0"/>
        </w:rPr>
        <w:t>Akademický rok: 2025/2026</w:t>
      </w:r>
    </w:p>
    <w:p w14:paraId="24D60F49" w14:textId="77777777" w:rsidR="008A7EB7" w:rsidRDefault="008A7EB7" w:rsidP="008A7EB7">
      <w:pPr>
        <w:jc w:val="center"/>
        <w:rPr>
          <w:rFonts w:cstheme="minorHAnsi"/>
          <w:b/>
          <w:color w:val="0070C0"/>
        </w:rPr>
      </w:pPr>
    </w:p>
    <w:p w14:paraId="4315181F" w14:textId="77777777" w:rsidR="008A7EB7" w:rsidRPr="009D3352" w:rsidRDefault="008A7EB7" w:rsidP="008A7EB7">
      <w:pPr>
        <w:jc w:val="center"/>
        <w:rPr>
          <w:rFonts w:ascii="Times New Roman" w:hAnsi="Times New Roman" w:cs="Times New Roman"/>
          <w:b/>
          <w:bCs/>
          <w:color w:val="0070C0"/>
          <w:sz w:val="18"/>
          <w:szCs w:val="18"/>
        </w:rPr>
      </w:pPr>
      <w:r>
        <w:rPr>
          <w:rFonts w:cstheme="minorHAnsi"/>
          <w:b/>
          <w:color w:val="0070C0"/>
        </w:rPr>
        <w:t>rozpis tried podľa farieb:</w:t>
      </w:r>
      <w:r>
        <w:rPr>
          <w:rFonts w:cstheme="minorHAnsi"/>
          <w:b/>
          <w:color w:val="0070C0"/>
        </w:rPr>
        <w:tab/>
      </w:r>
      <w:r>
        <w:rPr>
          <w:rFonts w:ascii="Times New Roman" w:hAnsi="Times New Roman" w:cs="Times New Roman"/>
          <w:b/>
          <w:bCs/>
          <w:color w:val="EE0000"/>
          <w:sz w:val="18"/>
          <w:szCs w:val="18"/>
        </w:rPr>
        <w:t>250</w:t>
      </w:r>
      <w:r>
        <w:rPr>
          <w:rFonts w:ascii="Times New Roman" w:hAnsi="Times New Roman" w:cs="Times New Roman"/>
          <w:b/>
          <w:bCs/>
          <w:color w:val="EE0000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B050"/>
          <w:sz w:val="18"/>
          <w:szCs w:val="18"/>
        </w:rPr>
        <w:t>460</w:t>
      </w:r>
      <w:r>
        <w:rPr>
          <w:rFonts w:ascii="Times New Roman" w:hAnsi="Times New Roman" w:cs="Times New Roman"/>
          <w:b/>
          <w:bCs/>
          <w:color w:val="00B050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7030A0"/>
          <w:sz w:val="18"/>
          <w:szCs w:val="18"/>
        </w:rPr>
        <w:t>556</w:t>
      </w:r>
      <w:r>
        <w:rPr>
          <w:rFonts w:ascii="Times New Roman" w:hAnsi="Times New Roman" w:cs="Times New Roman"/>
          <w:b/>
          <w:bCs/>
          <w:color w:val="7030A0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FFC000"/>
          <w:sz w:val="18"/>
          <w:szCs w:val="18"/>
        </w:rPr>
        <w:t>253</w:t>
      </w:r>
      <w:r>
        <w:rPr>
          <w:rFonts w:ascii="Times New Roman" w:hAnsi="Times New Roman" w:cs="Times New Roman"/>
          <w:b/>
          <w:bCs/>
          <w:color w:val="FFC000"/>
          <w:sz w:val="18"/>
          <w:szCs w:val="18"/>
        </w:rPr>
        <w:tab/>
      </w:r>
      <w:r w:rsidRPr="009D3352">
        <w:rPr>
          <w:rFonts w:ascii="Times New Roman" w:hAnsi="Times New Roman" w:cs="Times New Roman"/>
          <w:b/>
          <w:bCs/>
          <w:color w:val="0070C0"/>
          <w:sz w:val="18"/>
          <w:szCs w:val="18"/>
        </w:rPr>
        <w:t>501</w:t>
      </w:r>
      <w:r>
        <w:rPr>
          <w:rFonts w:ascii="Times New Roman" w:hAnsi="Times New Roman" w:cs="Times New Roman"/>
          <w:b/>
          <w:bCs/>
          <w:color w:val="0070C0"/>
          <w:sz w:val="18"/>
          <w:szCs w:val="18"/>
        </w:rPr>
        <w:tab/>
      </w:r>
      <w:r w:rsidRPr="009D3352">
        <w:rPr>
          <w:rFonts w:ascii="Times New Roman" w:hAnsi="Times New Roman" w:cs="Times New Roman"/>
          <w:b/>
          <w:bCs/>
          <w:color w:val="7F7F7F" w:themeColor="text1" w:themeTint="80"/>
          <w:sz w:val="18"/>
          <w:szCs w:val="18"/>
        </w:rPr>
        <w:t>Ďatelinka</w:t>
      </w:r>
    </w:p>
    <w:p w14:paraId="0866190F" w14:textId="77777777" w:rsidR="003D0C25" w:rsidRPr="00CB616E" w:rsidRDefault="003D0C25" w:rsidP="003D0C25">
      <w:pPr>
        <w:jc w:val="center"/>
        <w:rPr>
          <w:rFonts w:cstheme="minorHAnsi"/>
          <w:b/>
          <w:sz w:val="28"/>
        </w:rPr>
      </w:pPr>
    </w:p>
    <w:tbl>
      <w:tblPr>
        <w:tblStyle w:val="Mriekatabuky"/>
        <w:tblW w:w="229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5"/>
        <w:gridCol w:w="1515"/>
        <w:gridCol w:w="1705"/>
        <w:gridCol w:w="1515"/>
        <w:gridCol w:w="1500"/>
        <w:gridCol w:w="1652"/>
        <w:gridCol w:w="9"/>
        <w:gridCol w:w="1741"/>
        <w:gridCol w:w="1701"/>
        <w:gridCol w:w="1843"/>
        <w:gridCol w:w="1842"/>
        <w:gridCol w:w="1843"/>
        <w:gridCol w:w="1701"/>
        <w:gridCol w:w="1701"/>
        <w:gridCol w:w="1701"/>
      </w:tblGrid>
      <w:tr w:rsidR="003D0C25" w:rsidRPr="00CB616E" w14:paraId="259303BB" w14:textId="77777777" w:rsidTr="00A772E5">
        <w:trPr>
          <w:trHeight w:val="436"/>
        </w:trPr>
        <w:tc>
          <w:tcPr>
            <w:tcW w:w="995" w:type="dxa"/>
          </w:tcPr>
          <w:p w14:paraId="4FDBFC63" w14:textId="77777777" w:rsidR="003D0C25" w:rsidRPr="00A028B4" w:rsidRDefault="003D0C25" w:rsidP="00A772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456E34B0" w14:textId="77777777" w:rsidR="003D0C25" w:rsidRPr="00A028B4" w:rsidRDefault="003D0C25" w:rsidP="00A772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8:00-8:45</w:t>
            </w:r>
          </w:p>
        </w:tc>
        <w:tc>
          <w:tcPr>
            <w:tcW w:w="1705" w:type="dxa"/>
            <w:vAlign w:val="center"/>
          </w:tcPr>
          <w:p w14:paraId="2FE80BCC" w14:textId="77777777" w:rsidR="003D0C25" w:rsidRPr="00A028B4" w:rsidRDefault="003D0C25" w:rsidP="00A772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8:50-9:35</w:t>
            </w:r>
          </w:p>
        </w:tc>
        <w:tc>
          <w:tcPr>
            <w:tcW w:w="1515" w:type="dxa"/>
            <w:vAlign w:val="center"/>
          </w:tcPr>
          <w:p w14:paraId="74194C00" w14:textId="77777777" w:rsidR="003D0C25" w:rsidRPr="00A028B4" w:rsidRDefault="003D0C25" w:rsidP="00A772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9:45-10:30</w:t>
            </w:r>
          </w:p>
        </w:tc>
        <w:tc>
          <w:tcPr>
            <w:tcW w:w="1500" w:type="dxa"/>
            <w:vAlign w:val="center"/>
          </w:tcPr>
          <w:p w14:paraId="0985935D" w14:textId="77777777" w:rsidR="003D0C25" w:rsidRPr="00A028B4" w:rsidRDefault="003D0C25" w:rsidP="00A772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10:45-11:30</w:t>
            </w:r>
          </w:p>
        </w:tc>
        <w:tc>
          <w:tcPr>
            <w:tcW w:w="1652" w:type="dxa"/>
            <w:vAlign w:val="center"/>
          </w:tcPr>
          <w:p w14:paraId="647317E5" w14:textId="77777777" w:rsidR="003D0C25" w:rsidRPr="00A028B4" w:rsidRDefault="003D0C25" w:rsidP="00A772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11:40-12:25</w:t>
            </w:r>
          </w:p>
        </w:tc>
        <w:tc>
          <w:tcPr>
            <w:tcW w:w="1750" w:type="dxa"/>
            <w:gridSpan w:val="2"/>
            <w:vAlign w:val="center"/>
          </w:tcPr>
          <w:p w14:paraId="2E68A67A" w14:textId="77777777" w:rsidR="003D0C25" w:rsidRPr="00A028B4" w:rsidRDefault="003D0C25" w:rsidP="00A772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12:30-13:15</w:t>
            </w:r>
          </w:p>
        </w:tc>
        <w:tc>
          <w:tcPr>
            <w:tcW w:w="1701" w:type="dxa"/>
            <w:vAlign w:val="center"/>
          </w:tcPr>
          <w:p w14:paraId="7FC75A94" w14:textId="77777777" w:rsidR="003D0C25" w:rsidRPr="00A028B4" w:rsidRDefault="003D0C25" w:rsidP="00A772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13:25-14:10</w:t>
            </w:r>
          </w:p>
        </w:tc>
        <w:tc>
          <w:tcPr>
            <w:tcW w:w="1843" w:type="dxa"/>
            <w:vAlign w:val="center"/>
          </w:tcPr>
          <w:p w14:paraId="1DEACBD1" w14:textId="77777777" w:rsidR="003D0C25" w:rsidRPr="00A028B4" w:rsidRDefault="003D0C25" w:rsidP="00A772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14:15-15:00</w:t>
            </w:r>
          </w:p>
        </w:tc>
        <w:tc>
          <w:tcPr>
            <w:tcW w:w="1842" w:type="dxa"/>
            <w:vAlign w:val="center"/>
          </w:tcPr>
          <w:p w14:paraId="5399C1B4" w14:textId="77777777" w:rsidR="003D0C25" w:rsidRPr="00A028B4" w:rsidRDefault="003D0C25" w:rsidP="00A772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15:05-15:50</w:t>
            </w:r>
          </w:p>
        </w:tc>
        <w:tc>
          <w:tcPr>
            <w:tcW w:w="1843" w:type="dxa"/>
            <w:vAlign w:val="center"/>
          </w:tcPr>
          <w:p w14:paraId="4CA8F9BF" w14:textId="77777777" w:rsidR="003D0C25" w:rsidRPr="00A028B4" w:rsidRDefault="003D0C25" w:rsidP="00A772E5">
            <w:pPr>
              <w:ind w:lef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16:00-16:45</w:t>
            </w:r>
          </w:p>
        </w:tc>
        <w:tc>
          <w:tcPr>
            <w:tcW w:w="1701" w:type="dxa"/>
            <w:vAlign w:val="center"/>
          </w:tcPr>
          <w:p w14:paraId="0981E8AF" w14:textId="77777777" w:rsidR="003D0C25" w:rsidRPr="00A028B4" w:rsidRDefault="003D0C25" w:rsidP="00A772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16:50-17:35</w:t>
            </w:r>
          </w:p>
        </w:tc>
        <w:tc>
          <w:tcPr>
            <w:tcW w:w="1701" w:type="dxa"/>
            <w:vAlign w:val="center"/>
          </w:tcPr>
          <w:p w14:paraId="57C84250" w14:textId="77777777" w:rsidR="003D0C25" w:rsidRPr="00A028B4" w:rsidRDefault="003D0C25" w:rsidP="00A772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17:40-18:25</w:t>
            </w:r>
          </w:p>
        </w:tc>
        <w:tc>
          <w:tcPr>
            <w:tcW w:w="1701" w:type="dxa"/>
            <w:vAlign w:val="center"/>
          </w:tcPr>
          <w:p w14:paraId="38A4CE81" w14:textId="77777777" w:rsidR="003D0C25" w:rsidRPr="00A028B4" w:rsidRDefault="003D0C25" w:rsidP="00A772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18:30-19:15</w:t>
            </w:r>
          </w:p>
        </w:tc>
      </w:tr>
      <w:tr w:rsidR="003D0C25" w:rsidRPr="00DD71F0" w14:paraId="4E40C7DA" w14:textId="77777777" w:rsidTr="008A7EB7">
        <w:trPr>
          <w:trHeight w:val="1820"/>
        </w:trPr>
        <w:tc>
          <w:tcPr>
            <w:tcW w:w="995" w:type="dxa"/>
            <w:tcBorders>
              <w:bottom w:val="single" w:sz="4" w:space="0" w:color="auto"/>
            </w:tcBorders>
          </w:tcPr>
          <w:p w14:paraId="1402E0BF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2B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Pondelok</w:t>
            </w:r>
          </w:p>
          <w:p w14:paraId="4D74C19F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334E07C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DCB158C" w14:textId="77777777" w:rsidR="003D0C25" w:rsidRPr="009D3352" w:rsidRDefault="003D0C25" w:rsidP="008A7EB7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03068A02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Teória hudby </w:t>
            </w:r>
          </w:p>
          <w:p w14:paraId="2CE922A7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Bc.3.roč.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06E335CB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Teória hudby</w:t>
            </w:r>
          </w:p>
          <w:p w14:paraId="55935E0C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Bc.3.roč.</w:t>
            </w:r>
          </w:p>
          <w:p w14:paraId="118BE022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6721251" w14:textId="77777777" w:rsidR="003D0C25" w:rsidRPr="00DD71F0" w:rsidRDefault="003D0C25" w:rsidP="00C118B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5F80013F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CBCAA0D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CD483B2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FCD2EBC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D86D1DD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22ACAF60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Dejiny hudby</w:t>
            </w:r>
          </w:p>
          <w:p w14:paraId="55D0C7EC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Bc.3.roč.</w:t>
            </w:r>
          </w:p>
          <w:p w14:paraId="45927E9A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65CAD17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3A0F133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0523029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C0E4778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AD8B7BC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52" w:type="dxa"/>
          </w:tcPr>
          <w:p w14:paraId="0FE00245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Dejiny hudby</w:t>
            </w:r>
          </w:p>
          <w:p w14:paraId="1FC3CFB5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Bc.3.roč.</w:t>
            </w:r>
          </w:p>
          <w:p w14:paraId="360426E6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</w:p>
          <w:p w14:paraId="0EEDEEC0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745D75A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50" w:type="dxa"/>
            <w:gridSpan w:val="2"/>
          </w:tcPr>
          <w:p w14:paraId="6D6367B7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Vybrané kap. slov. hudby.</w:t>
            </w:r>
          </w:p>
          <w:p w14:paraId="198ED763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Bc.1.-3.roč</w:t>
            </w:r>
            <w:r w:rsidRPr="00DD71F0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14:paraId="17E9A6D7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0648F485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7D93C6D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E21CD4F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1CDFAA2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noProof/>
                <w:color w:val="E97132" w:themeColor="accent2"/>
                <w:sz w:val="18"/>
                <w:szCs w:val="18"/>
              </w:rPr>
            </w:pPr>
          </w:p>
          <w:p w14:paraId="1614F5C4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noProof/>
                <w:color w:val="E97132" w:themeColor="accent2"/>
                <w:sz w:val="18"/>
                <w:szCs w:val="18"/>
              </w:rPr>
            </w:pPr>
          </w:p>
          <w:p w14:paraId="3D251CAC" w14:textId="77777777" w:rsidR="003D0C25" w:rsidRPr="00DD71F0" w:rsidRDefault="003D0C25" w:rsidP="00A772E5">
            <w:pP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21ACF558" w14:textId="6D4E30B9" w:rsidR="003D0C25" w:rsidRPr="00DD71F0" w:rsidRDefault="003D0C25" w:rsidP="00A772E5">
            <w:pP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50817D4" w14:textId="77777777" w:rsidR="003D0C25" w:rsidRPr="007647D2" w:rsidRDefault="003D0C25" w:rsidP="00A772E5">
            <w:pPr>
              <w:jc w:val="center"/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 xml:space="preserve">CJ-Taliansky jazyk </w:t>
            </w:r>
          </w:p>
          <w:p w14:paraId="1286E70D" w14:textId="77777777" w:rsidR="003D0C25" w:rsidRPr="007647D2" w:rsidRDefault="003D0C25" w:rsidP="00A772E5">
            <w:pPr>
              <w:jc w:val="center"/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>Bc.3.roč.</w:t>
            </w:r>
          </w:p>
          <w:p w14:paraId="5C5A98B1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1FE07B9E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noProof/>
                <w:color w:val="7F7F7F" w:themeColor="text1" w:themeTint="80"/>
                <w:sz w:val="18"/>
                <w:szCs w:val="18"/>
              </w:rPr>
            </w:pPr>
          </w:p>
          <w:p w14:paraId="66BFFE82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noProof/>
                <w:color w:val="7F7F7F" w:themeColor="text1" w:themeTint="80"/>
                <w:sz w:val="18"/>
                <w:szCs w:val="18"/>
              </w:rPr>
            </w:pPr>
          </w:p>
          <w:p w14:paraId="1AA09645" w14:textId="01F31D84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  <w:r w:rsidRPr="009D3352">
              <w:rPr>
                <w:rFonts w:ascii="Times New Roman" w:hAnsi="Times New Roman" w:cs="Times New Roman"/>
                <w:bCs/>
                <w:noProof/>
                <w:color w:val="7F7F7F" w:themeColor="text1" w:themeTint="80"/>
                <w:sz w:val="18"/>
                <w:szCs w:val="18"/>
              </w:rPr>
              <w:t>Prevencia muskul. syst. Bc.1.-3.roč.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D118DC8" w14:textId="77777777" w:rsidR="003D0C25" w:rsidRPr="00DD71F0" w:rsidRDefault="003D0C25" w:rsidP="00C118B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13B1D58" w14:textId="6BB0200A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E18134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Hudobná kritika</w:t>
            </w:r>
          </w:p>
          <w:p w14:paraId="4D265F43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/hudobná  publicistika</w:t>
            </w:r>
          </w:p>
          <w:p w14:paraId="54217018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Komp..3.roč. Bc.</w:t>
            </w:r>
          </w:p>
          <w:p w14:paraId="21D631FF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148BEFB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CJ-Anglický jazyk Bc.3.roč./1.sk.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ED377A1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21A12A2A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DD71F0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.</w:t>
            </w:r>
          </w:p>
          <w:p w14:paraId="3EDB5C75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076CE1F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8CE3807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32D72A5" w14:textId="77777777" w:rsidR="003D0C25" w:rsidRPr="00DD71F0" w:rsidRDefault="003D0C25" w:rsidP="00C118B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1941D07" w14:textId="77777777" w:rsidR="003D0C25" w:rsidRPr="00182423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1A2A5D67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664DF34F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577C150F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D0C25" w:rsidRPr="00DD71F0" w14:paraId="33B3E24A" w14:textId="77777777" w:rsidTr="00C75B34">
        <w:trPr>
          <w:trHeight w:val="1724"/>
        </w:trPr>
        <w:tc>
          <w:tcPr>
            <w:tcW w:w="995" w:type="dxa"/>
          </w:tcPr>
          <w:p w14:paraId="263FC326" w14:textId="77777777" w:rsidR="003D0C25" w:rsidRPr="00072BC4" w:rsidRDefault="003D0C25" w:rsidP="00A772E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2B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Utorok</w:t>
            </w:r>
          </w:p>
          <w:p w14:paraId="772E512F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ED63BF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1870FA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14:paraId="32584DE8" w14:textId="77777777" w:rsidR="003D0C25" w:rsidRPr="00DD71F0" w:rsidRDefault="003D0C25" w:rsidP="00C118B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5" w:type="dxa"/>
          </w:tcPr>
          <w:p w14:paraId="2CFE0939" w14:textId="77777777" w:rsidR="003D0C25" w:rsidRPr="007647D2" w:rsidRDefault="003D0C25" w:rsidP="00A772E5">
            <w:pPr>
              <w:jc w:val="center"/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>Tvorba umel.</w:t>
            </w:r>
          </w:p>
          <w:p w14:paraId="28B48907" w14:textId="77777777" w:rsidR="003D0C25" w:rsidRPr="007647D2" w:rsidRDefault="003D0C25" w:rsidP="00A772E5">
            <w:pPr>
              <w:jc w:val="center"/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noProof/>
                <w:color w:val="7030A0"/>
                <w:sz w:val="18"/>
                <w:szCs w:val="18"/>
              </w:rPr>
              <w:t>portfóliac.2.-3.roč.</w:t>
            </w:r>
          </w:p>
          <w:p w14:paraId="30F9A9A9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Cs/>
                <w:strike/>
                <w:noProof/>
                <w:sz w:val="18"/>
                <w:szCs w:val="18"/>
              </w:rPr>
            </w:pPr>
          </w:p>
          <w:p w14:paraId="74EE833F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Cs/>
                <w:strike/>
                <w:noProof/>
                <w:sz w:val="18"/>
                <w:szCs w:val="18"/>
              </w:rPr>
            </w:pPr>
          </w:p>
          <w:p w14:paraId="7D2DF355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trike/>
                <w:noProof/>
                <w:sz w:val="18"/>
                <w:szCs w:val="18"/>
              </w:rPr>
            </w:pPr>
          </w:p>
        </w:tc>
        <w:tc>
          <w:tcPr>
            <w:tcW w:w="1515" w:type="dxa"/>
          </w:tcPr>
          <w:p w14:paraId="144F97D0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4C7FB6E4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5A9828BC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1A5FA152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61BC8547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500" w:type="dxa"/>
          </w:tcPr>
          <w:p w14:paraId="593ECCBC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Slovenská</w:t>
            </w:r>
          </w:p>
          <w:p w14:paraId="59412774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 xml:space="preserve">hudobná literatúra </w:t>
            </w:r>
          </w:p>
          <w:p w14:paraId="33938135" w14:textId="77777777" w:rsidR="003D0C25" w:rsidRPr="000D59FE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Bc.1.-3.roč.</w:t>
            </w:r>
          </w:p>
          <w:p w14:paraId="3CD08F98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1DC18A2" w14:textId="77777777" w:rsidR="003D0C25" w:rsidRPr="00DD71F0" w:rsidRDefault="003D0C25" w:rsidP="00A772E5">
            <w:pPr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661" w:type="dxa"/>
            <w:gridSpan w:val="2"/>
          </w:tcPr>
          <w:p w14:paraId="394CF19E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7DE1B0E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41" w:type="dxa"/>
          </w:tcPr>
          <w:p w14:paraId="5203B723" w14:textId="77777777" w:rsidR="004F25B6" w:rsidRPr="000D59FE" w:rsidRDefault="004F25B6" w:rsidP="004F25B6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Dejiny a literatúra</w:t>
            </w:r>
          </w:p>
          <w:p w14:paraId="7395AB27" w14:textId="77777777" w:rsidR="004F25B6" w:rsidRPr="000D59FE" w:rsidRDefault="004F25B6" w:rsidP="004F25B6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muzikálu  Bc.</w:t>
            </w:r>
            <w:r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3</w:t>
            </w: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.roč.</w:t>
            </w:r>
          </w:p>
          <w:p w14:paraId="188F718C" w14:textId="77777777" w:rsidR="004F25B6" w:rsidRDefault="004F25B6" w:rsidP="00A772E5">
            <w:pPr>
              <w:ind w:left="-60"/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11CB8901" w14:textId="77777777" w:rsidR="004F25B6" w:rsidRDefault="004F25B6" w:rsidP="00A772E5">
            <w:pPr>
              <w:ind w:left="-60"/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4ABF52C0" w14:textId="77777777" w:rsidR="004F25B6" w:rsidRDefault="004F25B6" w:rsidP="00A772E5">
            <w:pPr>
              <w:ind w:left="-60"/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154A1049" w14:textId="276E23BD" w:rsidR="009C37A8" w:rsidRPr="00DD71F0" w:rsidRDefault="003D0C25" w:rsidP="004F25B6">
            <w:pPr>
              <w:ind w:left="-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ORCHESTRÁLNA PRAX</w:t>
            </w:r>
          </w:p>
        </w:tc>
        <w:tc>
          <w:tcPr>
            <w:tcW w:w="1701" w:type="dxa"/>
          </w:tcPr>
          <w:p w14:paraId="64FA4412" w14:textId="77777777" w:rsidR="00C75B34" w:rsidRDefault="00C75B34" w:rsidP="00A772E5">
            <w:pPr>
              <w:ind w:left="-60"/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77E1F7B0" w14:textId="77777777" w:rsidR="004F25B6" w:rsidRDefault="004F25B6" w:rsidP="00A772E5">
            <w:pPr>
              <w:ind w:left="-60"/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0A0D6C5E" w14:textId="77777777" w:rsidR="004F25B6" w:rsidRDefault="004F25B6" w:rsidP="00A772E5">
            <w:pPr>
              <w:ind w:left="-60"/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5006F0C5" w14:textId="77777777" w:rsidR="004F25B6" w:rsidRDefault="004F25B6" w:rsidP="00A772E5">
            <w:pPr>
              <w:ind w:left="-60"/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483A7A95" w14:textId="77777777" w:rsidR="004F25B6" w:rsidRDefault="004F25B6" w:rsidP="00A772E5">
            <w:pPr>
              <w:ind w:left="-60"/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3CA8F096" w14:textId="354F8F55" w:rsidR="003D0C25" w:rsidRPr="00182423" w:rsidRDefault="003D0C25" w:rsidP="00A772E5">
            <w:pPr>
              <w:ind w:left="-60"/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ORCHESTRÁLNA PRAX</w:t>
            </w:r>
          </w:p>
          <w:p w14:paraId="1EE5466F" w14:textId="77777777" w:rsidR="003D0C25" w:rsidRPr="00DD71F0" w:rsidRDefault="003D0C25" w:rsidP="00A772E5">
            <w:pPr>
              <w:ind w:left="-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0C94DD5B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182FF86E" w14:textId="77777777" w:rsidR="004F25B6" w:rsidRDefault="004F25B6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3D9DD561" w14:textId="77777777" w:rsidR="004F25B6" w:rsidRDefault="004F25B6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57A85C03" w14:textId="77777777" w:rsidR="004F25B6" w:rsidRDefault="004F25B6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2EBC2DDB" w14:textId="77777777" w:rsidR="004F25B6" w:rsidRDefault="004F25B6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0327EB1F" w14:textId="0437E588" w:rsidR="003D0C25" w:rsidRPr="00182423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ORCHESTRÁLNA PRAX</w:t>
            </w:r>
          </w:p>
          <w:p w14:paraId="2D73BD95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4D5AF06F" w14:textId="77777777" w:rsidR="003D0C25" w:rsidRPr="007647D2" w:rsidRDefault="003D0C25" w:rsidP="00A772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</w:pPr>
          </w:p>
          <w:p w14:paraId="34C6C0D8" w14:textId="77777777" w:rsidR="003D0C25" w:rsidRDefault="003D0C25" w:rsidP="00A772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47E0F53C" w14:textId="77777777" w:rsidR="003D0C25" w:rsidRPr="00DD71F0" w:rsidRDefault="003D0C25" w:rsidP="00A772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4968DBAC" w14:textId="77777777" w:rsidR="003D0C25" w:rsidRPr="00DD71F0" w:rsidRDefault="003D0C25" w:rsidP="00C118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6BAE3DC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AC46322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B1C0510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CFB1E70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8CB908C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47506E1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895AC2C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B225C2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60FAE3EE" w14:textId="45FC9A24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KOMPOST</w:t>
            </w:r>
          </w:p>
          <w:p w14:paraId="14071A66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6F8C74F9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7A705DF4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7C147E1E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33D2AE" w14:textId="77777777" w:rsidR="00C75B34" w:rsidRDefault="00C75B34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39374C25" w14:textId="7B5F2C4F" w:rsidR="003D0C25" w:rsidRPr="00182423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KOMPOST</w:t>
            </w:r>
          </w:p>
          <w:p w14:paraId="1970FC0A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1E81C1E2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DD71F0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.</w:t>
            </w:r>
          </w:p>
          <w:p w14:paraId="72F7C20E" w14:textId="77777777" w:rsidR="003D0C25" w:rsidRDefault="003D0C25" w:rsidP="00A772E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0916331F" w14:textId="77777777" w:rsidR="003D0C25" w:rsidRPr="00DD71F0" w:rsidRDefault="003D0C25" w:rsidP="00A772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650E6" w:rsidRPr="00DD71F0" w14:paraId="2CDADC83" w14:textId="77777777" w:rsidTr="008A7EB7">
        <w:trPr>
          <w:trHeight w:val="1062"/>
        </w:trPr>
        <w:tc>
          <w:tcPr>
            <w:tcW w:w="995" w:type="dxa"/>
          </w:tcPr>
          <w:p w14:paraId="16FCF9EE" w14:textId="77777777" w:rsidR="009650E6" w:rsidRPr="00DD71F0" w:rsidRDefault="009650E6" w:rsidP="00965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1F0">
              <w:rPr>
                <w:rFonts w:ascii="Times New Roman" w:hAnsi="Times New Roman" w:cs="Times New Roman"/>
                <w:sz w:val="18"/>
                <w:szCs w:val="18"/>
              </w:rPr>
              <w:t>Streda</w:t>
            </w:r>
          </w:p>
          <w:p w14:paraId="020CEDE1" w14:textId="77777777" w:rsidR="009650E6" w:rsidRPr="00DD71F0" w:rsidRDefault="009650E6" w:rsidP="00965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0E745E" w14:textId="77777777" w:rsidR="009650E6" w:rsidRPr="00DD71F0" w:rsidRDefault="009650E6" w:rsidP="00965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930F02" w14:textId="77777777" w:rsidR="009650E6" w:rsidRPr="00DD71F0" w:rsidRDefault="009650E6" w:rsidP="00965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14:paraId="62B39225" w14:textId="77777777" w:rsidR="009650E6" w:rsidRPr="00DD71F0" w:rsidRDefault="009650E6" w:rsidP="009650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5" w:type="dxa"/>
          </w:tcPr>
          <w:p w14:paraId="15252113" w14:textId="77777777" w:rsidR="009650E6" w:rsidRDefault="009650E6" w:rsidP="009650E6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</w:p>
          <w:p w14:paraId="63858375" w14:textId="77777777" w:rsidR="009650E6" w:rsidRDefault="009650E6" w:rsidP="009650E6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</w:p>
          <w:p w14:paraId="6C459F1A" w14:textId="77777777" w:rsidR="009650E6" w:rsidRDefault="009650E6" w:rsidP="009650E6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</w:p>
          <w:p w14:paraId="7917DF4B" w14:textId="77777777" w:rsidR="009650E6" w:rsidRDefault="009650E6" w:rsidP="009650E6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</w:p>
          <w:p w14:paraId="20F9667D" w14:textId="77777777" w:rsidR="009650E6" w:rsidRDefault="009650E6" w:rsidP="009650E6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</w:p>
          <w:p w14:paraId="5469BC81" w14:textId="23DE4492" w:rsidR="009650E6" w:rsidRPr="00DD71F0" w:rsidRDefault="009650E6" w:rsidP="009650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Teória hudby – muzikál  Bc.3.roč.</w:t>
            </w:r>
          </w:p>
        </w:tc>
        <w:tc>
          <w:tcPr>
            <w:tcW w:w="1515" w:type="dxa"/>
          </w:tcPr>
          <w:p w14:paraId="1FFD18B3" w14:textId="7E84D18D" w:rsidR="009650E6" w:rsidRPr="000D59FE" w:rsidRDefault="009650E6" w:rsidP="009650E6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Hudobno-teoretické cvičenia</w:t>
            </w:r>
          </w:p>
          <w:p w14:paraId="4BA93DE7" w14:textId="77777777" w:rsidR="009650E6" w:rsidRPr="000D59FE" w:rsidRDefault="009650E6" w:rsidP="009650E6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Bc.1.-3.roč. BV</w:t>
            </w:r>
          </w:p>
          <w:p w14:paraId="36B8AD92" w14:textId="77777777" w:rsidR="009650E6" w:rsidRDefault="009650E6" w:rsidP="009650E6">
            <w:pPr>
              <w:jc w:val="center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02D62995" w14:textId="77777777" w:rsidR="009650E6" w:rsidRDefault="009650E6" w:rsidP="009650E6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Teória hudby – muzikál  Bc.3.roč.</w:t>
            </w:r>
          </w:p>
          <w:p w14:paraId="374B655B" w14:textId="77777777" w:rsidR="009650E6" w:rsidRPr="00DD71F0" w:rsidRDefault="009650E6" w:rsidP="009650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00" w:type="dxa"/>
          </w:tcPr>
          <w:p w14:paraId="627C2A00" w14:textId="1947BA1E" w:rsidR="009650E6" w:rsidRPr="000D59FE" w:rsidRDefault="009650E6" w:rsidP="009650E6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Hudobno-teoretické cvičenia</w:t>
            </w:r>
          </w:p>
          <w:p w14:paraId="506428F3" w14:textId="77777777" w:rsidR="009650E6" w:rsidRPr="000D59FE" w:rsidRDefault="009650E6" w:rsidP="009650E6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Bc.1.-3.roč. BV</w:t>
            </w:r>
          </w:p>
          <w:p w14:paraId="2D83E226" w14:textId="77777777" w:rsidR="009650E6" w:rsidRPr="00DD71F0" w:rsidRDefault="009650E6" w:rsidP="009650E6">
            <w:pPr>
              <w:jc w:val="center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3787868D" w14:textId="5ECA2321" w:rsidR="009650E6" w:rsidRPr="00DD71F0" w:rsidRDefault="009650E6" w:rsidP="009650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52" w:type="dxa"/>
          </w:tcPr>
          <w:p w14:paraId="4CF28129" w14:textId="77777777" w:rsidR="009650E6" w:rsidRPr="00DD71F0" w:rsidRDefault="009650E6" w:rsidP="009650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50" w:type="dxa"/>
            <w:gridSpan w:val="2"/>
          </w:tcPr>
          <w:p w14:paraId="031799AD" w14:textId="77777777" w:rsidR="009650E6" w:rsidRPr="00DD71F0" w:rsidRDefault="009650E6" w:rsidP="009650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5FBE82F" w14:textId="77777777" w:rsidR="009650E6" w:rsidRDefault="009650E6" w:rsidP="009650E6">
            <w:pPr>
              <w:ind w:right="-142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14:paraId="7EF112DB" w14:textId="3374E181" w:rsidR="009650E6" w:rsidRPr="00182423" w:rsidRDefault="009650E6" w:rsidP="009650E6">
            <w:pPr>
              <w:ind w:right="-142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OPERNÉ ŠTÚDIO</w:t>
            </w:r>
          </w:p>
          <w:p w14:paraId="016D4C68" w14:textId="77777777" w:rsidR="009650E6" w:rsidRPr="00DD71F0" w:rsidRDefault="009650E6" w:rsidP="009650E6">
            <w:pPr>
              <w:ind w:right="-14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46031057" w14:textId="77777777" w:rsidR="009650E6" w:rsidRDefault="009650E6" w:rsidP="009650E6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14:paraId="34290376" w14:textId="4C071024" w:rsidR="009650E6" w:rsidRPr="00182423" w:rsidRDefault="009650E6" w:rsidP="009650E6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OPERNÉ ŠTÚDIO</w:t>
            </w:r>
          </w:p>
          <w:p w14:paraId="24769FEF" w14:textId="77777777" w:rsidR="009650E6" w:rsidRPr="00DD71F0" w:rsidRDefault="009650E6" w:rsidP="009650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77CD9E4E" w14:textId="77777777" w:rsidR="009650E6" w:rsidRDefault="009650E6" w:rsidP="009650E6">
            <w:pPr>
              <w:ind w:left="-106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D71F0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 </w:t>
            </w:r>
          </w:p>
          <w:p w14:paraId="17AF844B" w14:textId="7E96BC95" w:rsidR="009650E6" w:rsidRPr="00DD71F0" w:rsidRDefault="009650E6" w:rsidP="009650E6">
            <w:pPr>
              <w:ind w:left="-106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OPERNÉ ŠTÚDIO</w:t>
            </w:r>
          </w:p>
          <w:p w14:paraId="4372F176" w14:textId="77777777" w:rsidR="009650E6" w:rsidRPr="00DD71F0" w:rsidRDefault="009650E6" w:rsidP="009650E6">
            <w:pPr>
              <w:ind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1BB0088B" w14:textId="0BB2A0CD" w:rsidR="009650E6" w:rsidRPr="00DD71F0" w:rsidRDefault="009650E6" w:rsidP="009650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447DAF" w14:textId="77777777" w:rsidR="009650E6" w:rsidRPr="00DD71F0" w:rsidRDefault="009650E6" w:rsidP="009650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CA405A3" w14:textId="77777777" w:rsidR="009650E6" w:rsidRDefault="009650E6" w:rsidP="009650E6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1D967D77" w14:textId="263F120B" w:rsidR="009650E6" w:rsidRPr="0096564D" w:rsidRDefault="009650E6" w:rsidP="009650E6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96564D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ZBOROVÁ VOKÁLNA PRAX</w:t>
            </w:r>
          </w:p>
          <w:p w14:paraId="3157FE5F" w14:textId="77777777" w:rsidR="009650E6" w:rsidRPr="00DD71F0" w:rsidRDefault="009650E6" w:rsidP="009650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C64893" w14:textId="77777777" w:rsidR="009650E6" w:rsidRPr="00DD71F0" w:rsidRDefault="009650E6" w:rsidP="009650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650E6" w:rsidRPr="00DD71F0" w14:paraId="43C220AA" w14:textId="77777777" w:rsidTr="008A7EB7">
        <w:trPr>
          <w:trHeight w:val="1483"/>
        </w:trPr>
        <w:tc>
          <w:tcPr>
            <w:tcW w:w="995" w:type="dxa"/>
            <w:tcBorders>
              <w:bottom w:val="single" w:sz="4" w:space="0" w:color="auto"/>
            </w:tcBorders>
          </w:tcPr>
          <w:p w14:paraId="634A4E67" w14:textId="77777777" w:rsidR="009650E6" w:rsidRPr="00DD71F0" w:rsidRDefault="009650E6" w:rsidP="00965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1F0">
              <w:rPr>
                <w:rFonts w:ascii="Times New Roman" w:hAnsi="Times New Roman" w:cs="Times New Roman"/>
                <w:sz w:val="18"/>
                <w:szCs w:val="18"/>
              </w:rPr>
              <w:t>Štvrtok</w:t>
            </w:r>
          </w:p>
          <w:p w14:paraId="34AEA3D4" w14:textId="77777777" w:rsidR="009650E6" w:rsidRPr="00DD71F0" w:rsidRDefault="009650E6" w:rsidP="00965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CFD0C3" w14:textId="77777777" w:rsidR="009650E6" w:rsidRPr="00DD71F0" w:rsidRDefault="009650E6" w:rsidP="00965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888D07" w14:textId="77777777" w:rsidR="009650E6" w:rsidRPr="00DD71F0" w:rsidRDefault="009650E6" w:rsidP="00965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6E970441" w14:textId="77777777" w:rsidR="009650E6" w:rsidRPr="00DD71F0" w:rsidRDefault="009650E6" w:rsidP="009650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5D3CAB32" w14:textId="4B16EC4D" w:rsidR="009650E6" w:rsidRPr="00182423" w:rsidRDefault="009650E6" w:rsidP="009650E6">
            <w:pPr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u w:val="single"/>
              </w:rPr>
            </w:pPr>
            <w:r w:rsidRPr="0018242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u w:val="single"/>
              </w:rPr>
              <w:t xml:space="preserve">8.30 </w:t>
            </w:r>
          </w:p>
          <w:p w14:paraId="7B80834A" w14:textId="77777777" w:rsidR="009650E6" w:rsidRPr="00182423" w:rsidRDefault="009650E6" w:rsidP="009650E6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ZBOROVÁ VOKÁLNA PRAX</w:t>
            </w:r>
          </w:p>
          <w:p w14:paraId="0C399DD4" w14:textId="77777777" w:rsidR="009650E6" w:rsidRPr="00182423" w:rsidRDefault="009650E6" w:rsidP="009650E6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19688FE1" w14:textId="77777777" w:rsidR="009650E6" w:rsidRPr="00182423" w:rsidRDefault="009650E6" w:rsidP="009650E6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167859FF" w14:textId="77777777" w:rsidR="009650E6" w:rsidRPr="00182423" w:rsidRDefault="009650E6" w:rsidP="009650E6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0B994C6B" w14:textId="77777777" w:rsidR="009650E6" w:rsidRDefault="009650E6" w:rsidP="009650E6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708A8CB0" w14:textId="3933999F" w:rsidR="009650E6" w:rsidRPr="00182423" w:rsidRDefault="009650E6" w:rsidP="009650E6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ZBOROVÁ VOKÁLNA PRAX</w:t>
            </w:r>
          </w:p>
          <w:p w14:paraId="0E442B36" w14:textId="77777777" w:rsidR="009650E6" w:rsidRPr="00182423" w:rsidRDefault="009650E6" w:rsidP="009650E6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  <w:p w14:paraId="683A600D" w14:textId="77777777" w:rsidR="009650E6" w:rsidRPr="00182423" w:rsidRDefault="009650E6" w:rsidP="009650E6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  <w:p w14:paraId="2283BDB9" w14:textId="77777777" w:rsidR="009650E6" w:rsidRPr="00182423" w:rsidRDefault="009650E6" w:rsidP="009650E6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4F83D8D8" w14:textId="77777777" w:rsidR="009650E6" w:rsidRPr="00182423" w:rsidRDefault="009650E6" w:rsidP="009650E6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1022C7C3" w14:textId="77777777" w:rsidR="009650E6" w:rsidRPr="00182423" w:rsidRDefault="009650E6" w:rsidP="009650E6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CANZONA REPREZ. ZBOR</w:t>
            </w:r>
          </w:p>
          <w:p w14:paraId="21564FE5" w14:textId="77777777" w:rsidR="009650E6" w:rsidRPr="00182423" w:rsidRDefault="009650E6" w:rsidP="009650E6">
            <w:pPr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  <w:p w14:paraId="0743C5AF" w14:textId="77777777" w:rsidR="009650E6" w:rsidRPr="00182423" w:rsidRDefault="009650E6" w:rsidP="009650E6">
            <w:pPr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  <w:p w14:paraId="759D5AB0" w14:textId="77777777" w:rsidR="009650E6" w:rsidRPr="00182423" w:rsidRDefault="009650E6" w:rsidP="009650E6">
            <w:pPr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14:paraId="30ACFFDC" w14:textId="77777777" w:rsidR="009650E6" w:rsidRPr="00182423" w:rsidRDefault="009650E6" w:rsidP="009650E6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77E06061" w14:textId="77777777" w:rsidR="009650E6" w:rsidRPr="00182423" w:rsidRDefault="009650E6" w:rsidP="009650E6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KOMORNÝ ZBOR VOKÁLNA SKUPINA</w:t>
            </w:r>
          </w:p>
          <w:p w14:paraId="75DE51AF" w14:textId="77777777" w:rsidR="009650E6" w:rsidRPr="00182423" w:rsidRDefault="009650E6" w:rsidP="009650E6">
            <w:pPr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  <w:p w14:paraId="6CF0AEDE" w14:textId="77777777" w:rsidR="009650E6" w:rsidRPr="00182423" w:rsidRDefault="009650E6" w:rsidP="009650E6">
            <w:pPr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</w:tc>
        <w:tc>
          <w:tcPr>
            <w:tcW w:w="1750" w:type="dxa"/>
            <w:gridSpan w:val="2"/>
            <w:tcBorders>
              <w:bottom w:val="single" w:sz="4" w:space="0" w:color="auto"/>
            </w:tcBorders>
          </w:tcPr>
          <w:p w14:paraId="29531DFA" w14:textId="77777777" w:rsidR="009650E6" w:rsidRPr="009650E6" w:rsidRDefault="009650E6" w:rsidP="009650E6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9650E6"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  <w:t>Hudobno-psych. etudy</w:t>
            </w:r>
            <w:r w:rsidRPr="009650E6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 xml:space="preserve"> </w:t>
            </w:r>
          </w:p>
          <w:p w14:paraId="74B1C4C0" w14:textId="77777777" w:rsidR="009650E6" w:rsidRPr="009650E6" w:rsidRDefault="009650E6" w:rsidP="009650E6">
            <w:pPr>
              <w:jc w:val="center"/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</w:pPr>
            <w:r w:rsidRPr="009650E6"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  <w:t>Bc.1.-3.roč. BV</w:t>
            </w:r>
          </w:p>
          <w:p w14:paraId="62D5FE26" w14:textId="77777777" w:rsidR="009650E6" w:rsidRPr="009650E6" w:rsidRDefault="009650E6" w:rsidP="009650E6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</w:p>
          <w:p w14:paraId="4683D025" w14:textId="77777777" w:rsidR="009650E6" w:rsidRPr="009650E6" w:rsidRDefault="009650E6" w:rsidP="009650E6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9650E6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Cvičenie v hud. tvorby</w:t>
            </w:r>
          </w:p>
          <w:p w14:paraId="3DBD3B7D" w14:textId="0AB5B29D" w:rsidR="009650E6" w:rsidRPr="009650E6" w:rsidRDefault="009650E6" w:rsidP="009650E6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9650E6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Bc. 1.-3. BV</w:t>
            </w:r>
            <w:r w:rsidRPr="009650E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791F7C4" w14:textId="77777777" w:rsidR="009650E6" w:rsidRPr="009650E6" w:rsidRDefault="009650E6" w:rsidP="009650E6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9650E6"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  <w:t>Hudobno-psych. etudy</w:t>
            </w:r>
            <w:r w:rsidRPr="009650E6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 xml:space="preserve"> </w:t>
            </w:r>
          </w:p>
          <w:p w14:paraId="35DB0607" w14:textId="77777777" w:rsidR="009650E6" w:rsidRPr="009650E6" w:rsidRDefault="009650E6" w:rsidP="009650E6">
            <w:pPr>
              <w:jc w:val="center"/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</w:pPr>
            <w:r w:rsidRPr="009650E6"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  <w:t>Bc.1.-3.roč. BV</w:t>
            </w:r>
          </w:p>
          <w:p w14:paraId="2E82FCB5" w14:textId="77777777" w:rsidR="009650E6" w:rsidRPr="009650E6" w:rsidRDefault="009650E6" w:rsidP="009650E6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</w:p>
          <w:p w14:paraId="72256E23" w14:textId="77777777" w:rsidR="009650E6" w:rsidRPr="009650E6" w:rsidRDefault="009650E6" w:rsidP="009650E6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9650E6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Cvičenie v hud. tvorby</w:t>
            </w:r>
          </w:p>
          <w:p w14:paraId="57DD16A6" w14:textId="793C3183" w:rsidR="009650E6" w:rsidRPr="009650E6" w:rsidRDefault="009650E6" w:rsidP="009650E6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9650E6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Bc. 1.-3. BV</w:t>
            </w:r>
            <w:r w:rsidRPr="009650E6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7BAB6A5" w14:textId="77777777" w:rsidR="009650E6" w:rsidRPr="000D59FE" w:rsidRDefault="009650E6" w:rsidP="009650E6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30FDB7B3" w14:textId="77777777" w:rsidR="009650E6" w:rsidRDefault="009650E6" w:rsidP="009650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07D2D1D" w14:textId="77777777" w:rsidR="009650E6" w:rsidRDefault="009650E6" w:rsidP="009650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D387845" w14:textId="77777777" w:rsidR="009650E6" w:rsidRDefault="009650E6" w:rsidP="009650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A6AB486" w14:textId="77777777" w:rsidR="009650E6" w:rsidRDefault="009650E6" w:rsidP="009650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A9C6122" w14:textId="77777777" w:rsidR="009650E6" w:rsidRDefault="009650E6" w:rsidP="009650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C4710C4" w14:textId="77777777" w:rsidR="009650E6" w:rsidRDefault="009650E6" w:rsidP="009650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D5B30FA" w14:textId="77777777" w:rsidR="009650E6" w:rsidRDefault="009650E6" w:rsidP="009650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6CB3D3C" w14:textId="77777777" w:rsidR="009650E6" w:rsidRPr="00DD71F0" w:rsidRDefault="009650E6" w:rsidP="009650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13261A06" w14:textId="77777777" w:rsidR="009650E6" w:rsidRDefault="009650E6" w:rsidP="009650E6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</w:p>
          <w:p w14:paraId="4DF8FCE4" w14:textId="1B792FA9" w:rsidR="009650E6" w:rsidRPr="00DD71F0" w:rsidRDefault="009650E6" w:rsidP="009650E6">
            <w:pPr>
              <w:jc w:val="center"/>
              <w:rPr>
                <w:rFonts w:ascii="Times New Roman" w:hAnsi="Times New Roman" w:cs="Times New Roman"/>
                <w:bCs/>
                <w:caps/>
                <w:color w:val="EE000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Muzikálové štúdio</w:t>
            </w:r>
          </w:p>
        </w:tc>
        <w:tc>
          <w:tcPr>
            <w:tcW w:w="1843" w:type="dxa"/>
          </w:tcPr>
          <w:p w14:paraId="04C653C0" w14:textId="77777777" w:rsidR="009650E6" w:rsidRDefault="009650E6" w:rsidP="009650E6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</w:p>
          <w:p w14:paraId="640A855A" w14:textId="37C1116D" w:rsidR="009650E6" w:rsidRPr="00DD71F0" w:rsidRDefault="009650E6" w:rsidP="009650E6">
            <w:pPr>
              <w:jc w:val="center"/>
              <w:rPr>
                <w:rFonts w:ascii="Times New Roman" w:hAnsi="Times New Roman" w:cs="Times New Roman"/>
                <w:bCs/>
                <w:caps/>
                <w:color w:val="EE000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Muzikálové štúdio</w:t>
            </w:r>
          </w:p>
        </w:tc>
        <w:tc>
          <w:tcPr>
            <w:tcW w:w="1701" w:type="dxa"/>
            <w:tcBorders>
              <w:bottom w:val="nil"/>
            </w:tcBorders>
          </w:tcPr>
          <w:p w14:paraId="3779D57F" w14:textId="77777777" w:rsidR="009650E6" w:rsidRDefault="009650E6" w:rsidP="009650E6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</w:p>
          <w:p w14:paraId="02AAB553" w14:textId="4787955C" w:rsidR="009650E6" w:rsidRPr="00182423" w:rsidRDefault="009650E6" w:rsidP="009650E6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Muzikálové štúdio</w:t>
            </w:r>
          </w:p>
          <w:p w14:paraId="172A4597" w14:textId="77777777" w:rsidR="009650E6" w:rsidRPr="00182423" w:rsidRDefault="009650E6" w:rsidP="009650E6">
            <w:pPr>
              <w:jc w:val="center"/>
              <w:rPr>
                <w:rFonts w:ascii="Times New Roman" w:hAnsi="Times New Roman" w:cs="Times New Roman"/>
                <w:bCs/>
                <w:caps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953F56" w14:textId="77777777" w:rsidR="009650E6" w:rsidRDefault="009650E6" w:rsidP="009650E6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</w:p>
          <w:p w14:paraId="4BBC78BD" w14:textId="58003244" w:rsidR="009650E6" w:rsidRDefault="009650E6" w:rsidP="009650E6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praktiká</w:t>
            </w:r>
          </w:p>
          <w:p w14:paraId="1870BE0F" w14:textId="77777777" w:rsidR="009650E6" w:rsidRPr="00182423" w:rsidRDefault="009650E6" w:rsidP="009650E6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Muzikálové</w:t>
            </w:r>
            <w:r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ho</w:t>
            </w: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divadla</w:t>
            </w:r>
          </w:p>
        </w:tc>
        <w:tc>
          <w:tcPr>
            <w:tcW w:w="1701" w:type="dxa"/>
          </w:tcPr>
          <w:p w14:paraId="4F15FD44" w14:textId="77777777" w:rsidR="009650E6" w:rsidRDefault="009650E6" w:rsidP="009650E6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</w:p>
          <w:p w14:paraId="3837FF4B" w14:textId="6AAB778B" w:rsidR="009650E6" w:rsidRDefault="009650E6" w:rsidP="009650E6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praktiká</w:t>
            </w:r>
          </w:p>
          <w:p w14:paraId="5749C2C7" w14:textId="77777777" w:rsidR="009650E6" w:rsidRPr="00182423" w:rsidRDefault="009650E6" w:rsidP="009650E6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Muzikálové</w:t>
            </w:r>
            <w:r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ho</w:t>
            </w: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divadla</w:t>
            </w:r>
          </w:p>
        </w:tc>
      </w:tr>
      <w:tr w:rsidR="009650E6" w:rsidRPr="00DD71F0" w14:paraId="12D5D8D6" w14:textId="77777777" w:rsidTr="008A7EB7">
        <w:trPr>
          <w:trHeight w:val="1950"/>
        </w:trPr>
        <w:tc>
          <w:tcPr>
            <w:tcW w:w="995" w:type="dxa"/>
          </w:tcPr>
          <w:p w14:paraId="096BE178" w14:textId="77777777" w:rsidR="009650E6" w:rsidRPr="00DD71F0" w:rsidRDefault="009650E6" w:rsidP="00965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1F0">
              <w:rPr>
                <w:rFonts w:ascii="Times New Roman" w:hAnsi="Times New Roman" w:cs="Times New Roman"/>
                <w:sz w:val="18"/>
                <w:szCs w:val="18"/>
              </w:rPr>
              <w:t>Piatok</w:t>
            </w:r>
          </w:p>
          <w:p w14:paraId="0AB5658E" w14:textId="77777777" w:rsidR="009650E6" w:rsidRPr="00DD71F0" w:rsidRDefault="009650E6" w:rsidP="00965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14:paraId="6C05AB76" w14:textId="77777777" w:rsidR="009650E6" w:rsidRPr="00DD71F0" w:rsidRDefault="009650E6" w:rsidP="009650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14:paraId="430BCE92" w14:textId="49069C57" w:rsidR="009650E6" w:rsidRPr="000D59FE" w:rsidRDefault="009650E6" w:rsidP="009650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Rozvoj osobnosti hudobníka</w:t>
            </w:r>
          </w:p>
          <w:p w14:paraId="37009B4B" w14:textId="77777777" w:rsidR="009650E6" w:rsidRPr="000D59FE" w:rsidRDefault="009650E6" w:rsidP="009650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</w:t>
            </w:r>
            <w:r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.-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3.roč.1.sk.</w:t>
            </w:r>
          </w:p>
          <w:p w14:paraId="2D52676F" w14:textId="1DA89777" w:rsidR="009650E6" w:rsidRPr="000D59FE" w:rsidRDefault="009650E6" w:rsidP="009650E6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BV</w:t>
            </w:r>
          </w:p>
          <w:p w14:paraId="4D56E956" w14:textId="77777777" w:rsidR="009650E6" w:rsidRPr="000D59FE" w:rsidRDefault="009650E6" w:rsidP="009650E6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1A42642F" w14:textId="77777777" w:rsidR="009650E6" w:rsidRPr="000D59FE" w:rsidRDefault="009650E6" w:rsidP="009650E6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Spoločenská, </w:t>
            </w:r>
            <w:proofErr w:type="spellStart"/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psych</w:t>
            </w:r>
            <w:proofErr w:type="spellEnd"/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</w:t>
            </w:r>
          </w:p>
          <w:p w14:paraId="000A0DAF" w14:textId="67C76C3F" w:rsidR="009650E6" w:rsidRPr="000D59FE" w:rsidRDefault="009650E6" w:rsidP="009650E6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a  fyz. príprava hudobníka</w:t>
            </w:r>
          </w:p>
          <w:p w14:paraId="1CBBA54E" w14:textId="77777777" w:rsidR="009650E6" w:rsidRPr="000D59FE" w:rsidRDefault="009650E6" w:rsidP="009650E6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Bc.1.r.</w:t>
            </w:r>
            <w:r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-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3.r.</w:t>
            </w:r>
            <w:r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 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/1</w:t>
            </w:r>
            <w:r w:rsidRPr="000D59F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.sk. BV</w:t>
            </w:r>
          </w:p>
          <w:p w14:paraId="42FDCE88" w14:textId="77777777" w:rsidR="009650E6" w:rsidRPr="000D59FE" w:rsidRDefault="009650E6" w:rsidP="009650E6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FFFFFF" w:themeFill="background1"/>
          </w:tcPr>
          <w:p w14:paraId="628D5C67" w14:textId="689099AE" w:rsidR="009650E6" w:rsidRPr="000D59FE" w:rsidRDefault="009650E6" w:rsidP="009650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Rozvoj osobnosti hudobníka</w:t>
            </w:r>
          </w:p>
          <w:p w14:paraId="641ED327" w14:textId="77777777" w:rsidR="009650E6" w:rsidRPr="000D59FE" w:rsidRDefault="009650E6" w:rsidP="009650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</w:t>
            </w:r>
            <w:r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.-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3.roč.</w:t>
            </w:r>
            <w:r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2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.sk.</w:t>
            </w:r>
          </w:p>
          <w:p w14:paraId="0D97630D" w14:textId="0E649E87" w:rsidR="009650E6" w:rsidRPr="000D59FE" w:rsidRDefault="009650E6" w:rsidP="009650E6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BV</w:t>
            </w:r>
          </w:p>
          <w:p w14:paraId="03BFA213" w14:textId="77777777" w:rsidR="009650E6" w:rsidRPr="000D59FE" w:rsidRDefault="009650E6" w:rsidP="009650E6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69B956CA" w14:textId="77777777" w:rsidR="009650E6" w:rsidRPr="000D59FE" w:rsidRDefault="009650E6" w:rsidP="009650E6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Spoločenská, </w:t>
            </w:r>
            <w:proofErr w:type="spellStart"/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psych</w:t>
            </w:r>
            <w:proofErr w:type="spellEnd"/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</w:t>
            </w:r>
          </w:p>
          <w:p w14:paraId="064383D0" w14:textId="45224D40" w:rsidR="009650E6" w:rsidRPr="000D59FE" w:rsidRDefault="009650E6" w:rsidP="009650E6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a  fyz. príprava hudobníka</w:t>
            </w:r>
          </w:p>
          <w:p w14:paraId="672482C6" w14:textId="77777777" w:rsidR="009650E6" w:rsidRPr="000D59FE" w:rsidRDefault="009650E6" w:rsidP="009650E6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Bc.1.r.</w:t>
            </w:r>
            <w:r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-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3.r.</w:t>
            </w:r>
            <w:r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 </w:t>
            </w: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2</w:t>
            </w:r>
            <w:r w:rsidRPr="000D59F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.sk. BV</w:t>
            </w:r>
          </w:p>
          <w:p w14:paraId="229F2DDB" w14:textId="77777777" w:rsidR="009650E6" w:rsidRPr="000D59FE" w:rsidRDefault="009650E6" w:rsidP="009650E6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4FAEF689" w14:textId="77777777" w:rsidR="009650E6" w:rsidRPr="000D59FE" w:rsidRDefault="009650E6" w:rsidP="009650E6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0634C6A8" w14:textId="77777777" w:rsidR="009650E6" w:rsidRPr="000D59FE" w:rsidRDefault="009650E6" w:rsidP="009650E6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Seminár k teoretickým prácam</w:t>
            </w:r>
          </w:p>
          <w:p w14:paraId="31B5C930" w14:textId="77777777" w:rsidR="009650E6" w:rsidRPr="000D59FE" w:rsidRDefault="009650E6" w:rsidP="009650E6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Bc.1.roč. BV  </w:t>
            </w:r>
          </w:p>
          <w:p w14:paraId="25F40C15" w14:textId="77777777" w:rsidR="009650E6" w:rsidRPr="000D59FE" w:rsidRDefault="009650E6" w:rsidP="009650E6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1E804CB6" w14:textId="77777777" w:rsidR="009650E6" w:rsidRPr="000D59FE" w:rsidRDefault="009650E6" w:rsidP="009650E6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Náuka o hud. nástrojoch</w:t>
            </w:r>
          </w:p>
          <w:p w14:paraId="3B0B95BE" w14:textId="77777777" w:rsidR="009650E6" w:rsidRPr="000D59FE" w:rsidRDefault="009650E6" w:rsidP="009650E6">
            <w:pPr>
              <w:ind w:left="-107" w:right="-109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Bc.1.-3.roč./1.</w:t>
            </w:r>
            <w:r w:rsidRPr="000D59F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.sk. BV</w:t>
            </w:r>
          </w:p>
          <w:p w14:paraId="467C79A2" w14:textId="77777777" w:rsidR="009650E6" w:rsidRPr="000D59FE" w:rsidRDefault="009650E6" w:rsidP="009650E6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30530D00" w14:textId="77777777" w:rsidR="009650E6" w:rsidRPr="007647D2" w:rsidRDefault="009650E6" w:rsidP="009650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color w:val="00B05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noProof/>
                <w:color w:val="00B050"/>
                <w:sz w:val="18"/>
                <w:szCs w:val="18"/>
              </w:rPr>
              <w:t>Metodika prípr. a real. konf.</w:t>
            </w:r>
          </w:p>
          <w:p w14:paraId="7D2687F9" w14:textId="77777777" w:rsidR="009650E6" w:rsidRPr="007647D2" w:rsidRDefault="009650E6" w:rsidP="009650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color w:val="00B05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noProof/>
                <w:color w:val="00B050"/>
                <w:sz w:val="18"/>
                <w:szCs w:val="18"/>
              </w:rPr>
              <w:t>a umel. projekt.</w:t>
            </w:r>
          </w:p>
          <w:p w14:paraId="4A3B4687" w14:textId="77777777" w:rsidR="009650E6" w:rsidRPr="000D59FE" w:rsidRDefault="009650E6" w:rsidP="009650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Bc.1.-3.roč. BV</w:t>
            </w:r>
          </w:p>
        </w:tc>
        <w:tc>
          <w:tcPr>
            <w:tcW w:w="1652" w:type="dxa"/>
          </w:tcPr>
          <w:p w14:paraId="5F0D989C" w14:textId="77777777" w:rsidR="009650E6" w:rsidRPr="000D59FE" w:rsidRDefault="009650E6" w:rsidP="009650E6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Seminár k teoretickým prácam</w:t>
            </w:r>
          </w:p>
          <w:p w14:paraId="27A48445" w14:textId="77777777" w:rsidR="009650E6" w:rsidRPr="000D59FE" w:rsidRDefault="009650E6" w:rsidP="009650E6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Bc.2.roč. BV </w:t>
            </w:r>
          </w:p>
          <w:p w14:paraId="6D731E9C" w14:textId="77777777" w:rsidR="009650E6" w:rsidRPr="000D59FE" w:rsidRDefault="009650E6" w:rsidP="009650E6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746A34D0" w14:textId="77777777" w:rsidR="009650E6" w:rsidRPr="000D59FE" w:rsidRDefault="009650E6" w:rsidP="009650E6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Náuka o hud. nástrojoch</w:t>
            </w:r>
          </w:p>
          <w:p w14:paraId="2979105E" w14:textId="77777777" w:rsidR="009650E6" w:rsidRPr="000D59FE" w:rsidRDefault="009650E6" w:rsidP="009650E6">
            <w:pPr>
              <w:ind w:left="-107" w:right="-109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Bc.1.-3.roč./</w:t>
            </w:r>
            <w:r w:rsidRPr="000D59F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2.sk. BV</w:t>
            </w:r>
          </w:p>
          <w:p w14:paraId="2475A2EB" w14:textId="77777777" w:rsidR="009650E6" w:rsidRPr="000D59FE" w:rsidRDefault="009650E6" w:rsidP="009650E6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4FF7D0C3" w14:textId="77777777" w:rsidR="009650E6" w:rsidRPr="000D59FE" w:rsidRDefault="009650E6" w:rsidP="009650E6">
            <w:pPr>
              <w:rPr>
                <w:rFonts w:ascii="Times New Roman" w:hAnsi="Times New Roman" w:cs="Times New Roman"/>
                <w:bCs/>
                <w:strike/>
                <w:color w:val="EE0000"/>
                <w:sz w:val="18"/>
                <w:szCs w:val="18"/>
              </w:rPr>
            </w:pPr>
          </w:p>
        </w:tc>
        <w:tc>
          <w:tcPr>
            <w:tcW w:w="1750" w:type="dxa"/>
            <w:gridSpan w:val="2"/>
          </w:tcPr>
          <w:p w14:paraId="711095F0" w14:textId="77777777" w:rsidR="009650E6" w:rsidRPr="00DD71F0" w:rsidRDefault="009650E6" w:rsidP="009650E6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701" w:type="dxa"/>
          </w:tcPr>
          <w:p w14:paraId="245514DF" w14:textId="77777777" w:rsidR="009650E6" w:rsidRPr="00DD71F0" w:rsidRDefault="009650E6" w:rsidP="009650E6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843" w:type="dxa"/>
          </w:tcPr>
          <w:p w14:paraId="6F0E6C13" w14:textId="77777777" w:rsidR="009650E6" w:rsidRPr="00DD71F0" w:rsidRDefault="009650E6" w:rsidP="009650E6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842" w:type="dxa"/>
          </w:tcPr>
          <w:p w14:paraId="17551688" w14:textId="77777777" w:rsidR="009650E6" w:rsidRPr="00DD71F0" w:rsidRDefault="009650E6" w:rsidP="009650E6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843" w:type="dxa"/>
          </w:tcPr>
          <w:p w14:paraId="364E1C2D" w14:textId="77777777" w:rsidR="009650E6" w:rsidRPr="00DD71F0" w:rsidRDefault="009650E6" w:rsidP="009650E6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9BA9BC" w14:textId="77777777" w:rsidR="009650E6" w:rsidRPr="00DD71F0" w:rsidRDefault="009650E6" w:rsidP="009650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7CB84C4" w14:textId="77777777" w:rsidR="009650E6" w:rsidRPr="00DD71F0" w:rsidRDefault="009650E6" w:rsidP="009650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5B1033C" w14:textId="77777777" w:rsidR="009650E6" w:rsidRPr="00DD71F0" w:rsidRDefault="009650E6" w:rsidP="009650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30EC3A86" w14:textId="77777777" w:rsidR="003D0C25" w:rsidRPr="00DD71F0" w:rsidRDefault="003D0C25" w:rsidP="003D0C25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52A83F5" w14:textId="77777777" w:rsidR="003D0C25" w:rsidRDefault="003D0C25"/>
    <w:sectPr w:rsidR="003D0C25" w:rsidSect="003D0C25">
      <w:pgSz w:w="23811" w:h="16838" w:orient="landscape" w:code="8"/>
      <w:pgMar w:top="709" w:right="962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25"/>
    <w:rsid w:val="000C01E5"/>
    <w:rsid w:val="000C04BC"/>
    <w:rsid w:val="00345D7C"/>
    <w:rsid w:val="00377BC4"/>
    <w:rsid w:val="003D0C25"/>
    <w:rsid w:val="004A4D55"/>
    <w:rsid w:val="004F25B6"/>
    <w:rsid w:val="005D2C09"/>
    <w:rsid w:val="005F15D1"/>
    <w:rsid w:val="007B013F"/>
    <w:rsid w:val="008A7EB7"/>
    <w:rsid w:val="009650E6"/>
    <w:rsid w:val="009C37A8"/>
    <w:rsid w:val="00A877BA"/>
    <w:rsid w:val="00C118BB"/>
    <w:rsid w:val="00C75B34"/>
    <w:rsid w:val="00CF619D"/>
    <w:rsid w:val="00ED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039CF"/>
  <w15:chartTrackingRefBased/>
  <w15:docId w15:val="{98F742B1-EEC7-479A-8731-27616A9C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D0C25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D0C2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D0C2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D0C25"/>
    <w:pPr>
      <w:keepNext/>
      <w:keepLines/>
      <w:spacing w:before="160" w:after="80" w:line="259" w:lineRule="auto"/>
      <w:outlineLvl w:val="2"/>
    </w:pPr>
    <w:rPr>
      <w:rFonts w:eastAsiaTheme="majorEastAsia" w:cstheme="majorBidi"/>
      <w:noProof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D0C2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noProof/>
      <w:color w:val="0F4761" w:themeColor="accent1" w:themeShade="BF"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D0C25"/>
    <w:pPr>
      <w:keepNext/>
      <w:keepLines/>
      <w:spacing w:before="80" w:after="40" w:line="259" w:lineRule="auto"/>
      <w:outlineLvl w:val="4"/>
    </w:pPr>
    <w:rPr>
      <w:rFonts w:eastAsiaTheme="majorEastAsia" w:cstheme="majorBidi"/>
      <w:noProof/>
      <w:color w:val="0F4761" w:themeColor="accent1" w:themeShade="BF"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D0C25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noProof/>
      <w:color w:val="595959" w:themeColor="text1" w:themeTint="A6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D0C25"/>
    <w:pPr>
      <w:keepNext/>
      <w:keepLines/>
      <w:spacing w:before="40" w:line="259" w:lineRule="auto"/>
      <w:outlineLvl w:val="6"/>
    </w:pPr>
    <w:rPr>
      <w:rFonts w:eastAsiaTheme="majorEastAsia" w:cstheme="majorBidi"/>
      <w:noProof/>
      <w:color w:val="595959" w:themeColor="text1" w:themeTint="A6"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D0C25"/>
    <w:pPr>
      <w:keepNext/>
      <w:keepLines/>
      <w:spacing w:line="259" w:lineRule="auto"/>
      <w:outlineLvl w:val="7"/>
    </w:pPr>
    <w:rPr>
      <w:rFonts w:eastAsiaTheme="majorEastAsia" w:cstheme="majorBidi"/>
      <w:i/>
      <w:iCs/>
      <w:noProof/>
      <w:color w:val="272727" w:themeColor="text1" w:themeTint="D8"/>
      <w:sz w:val="22"/>
      <w:szCs w:val="2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D0C25"/>
    <w:pPr>
      <w:keepNext/>
      <w:keepLines/>
      <w:spacing w:line="259" w:lineRule="auto"/>
      <w:outlineLvl w:val="8"/>
    </w:pPr>
    <w:rPr>
      <w:rFonts w:eastAsiaTheme="majorEastAsia" w:cstheme="majorBidi"/>
      <w:noProof/>
      <w:color w:val="272727" w:themeColor="text1" w:themeTint="D8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D0C25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D0C25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D0C25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D0C25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D0C25"/>
    <w:rPr>
      <w:rFonts w:eastAsiaTheme="majorEastAsia" w:cstheme="majorBidi"/>
      <w:noProof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D0C25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D0C25"/>
    <w:rPr>
      <w:rFonts w:eastAsiaTheme="majorEastAsia" w:cstheme="majorBidi"/>
      <w:noProof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D0C25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D0C25"/>
    <w:rPr>
      <w:rFonts w:eastAsiaTheme="majorEastAsia" w:cstheme="majorBidi"/>
      <w:noProof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D0C25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D0C2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D0C25"/>
    <w:pPr>
      <w:numPr>
        <w:ilvl w:val="1"/>
      </w:numPr>
      <w:spacing w:after="160" w:line="259" w:lineRule="auto"/>
    </w:pPr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D0C25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D0C25"/>
    <w:pPr>
      <w:spacing w:before="160" w:after="160" w:line="259" w:lineRule="auto"/>
      <w:jc w:val="center"/>
    </w:pPr>
    <w:rPr>
      <w:i/>
      <w:iCs/>
      <w:noProof/>
      <w:color w:val="404040" w:themeColor="text1" w:themeTint="BF"/>
      <w:sz w:val="22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D0C25"/>
    <w:rPr>
      <w:i/>
      <w:iCs/>
      <w:noProof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D0C25"/>
    <w:pPr>
      <w:spacing w:after="160" w:line="259" w:lineRule="auto"/>
      <w:ind w:left="720"/>
      <w:contextualSpacing/>
    </w:pPr>
    <w:rPr>
      <w:noProof/>
      <w:sz w:val="22"/>
      <w:szCs w:val="22"/>
    </w:rPr>
  </w:style>
  <w:style w:type="character" w:styleId="Intenzvnezvraznenie">
    <w:name w:val="Intense Emphasis"/>
    <w:basedOn w:val="Predvolenpsmoodseku"/>
    <w:uiPriority w:val="21"/>
    <w:qFormat/>
    <w:rsid w:val="003D0C2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D0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noProof/>
      <w:color w:val="0F4761" w:themeColor="accent1" w:themeShade="BF"/>
      <w:sz w:val="22"/>
      <w:szCs w:val="2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D0C25"/>
    <w:rPr>
      <w:i/>
      <w:iCs/>
      <w:noProof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D0C25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3D0C2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Miskovicova Eva</dc:creator>
  <cp:keywords/>
  <dc:description/>
  <cp:lastModifiedBy>Miskovicova Eva</cp:lastModifiedBy>
  <cp:revision>5</cp:revision>
  <dcterms:created xsi:type="dcterms:W3CDTF">2025-09-28T10:00:00Z</dcterms:created>
  <dcterms:modified xsi:type="dcterms:W3CDTF">2025-09-29T12:04:00Z</dcterms:modified>
</cp:coreProperties>
</file>