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330A" w14:textId="77777777" w:rsidR="009D60EB" w:rsidRDefault="009D60EB" w:rsidP="003E37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FDCAD2" w14:textId="284C9CF4" w:rsidR="009D60EB" w:rsidRPr="003E37C7" w:rsidRDefault="009D60EB" w:rsidP="009D60EB">
      <w:pPr>
        <w:spacing w:after="0" w:line="240" w:lineRule="auto"/>
        <w:ind w:left="4956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>Fakulta múzických umení AU v</w:t>
      </w:r>
      <w:r w:rsidRPr="003E37C7">
        <w:rPr>
          <w:rFonts w:ascii="Cambria" w:hAnsi="Cambria" w:cs="Cambria"/>
        </w:rPr>
        <w:t> </w:t>
      </w:r>
      <w:r w:rsidRPr="003E37C7">
        <w:rPr>
          <w:rFonts w:ascii="Fazeta Text" w:hAnsi="Fazeta Text" w:cs="Times New Roman"/>
        </w:rPr>
        <w:t>B.B.</w:t>
      </w:r>
    </w:p>
    <w:p w14:paraId="4E52CE66" w14:textId="3EA1EF2F" w:rsidR="00A30A3F" w:rsidRPr="003E37C7" w:rsidRDefault="00A30A3F" w:rsidP="009D60EB">
      <w:pPr>
        <w:spacing w:after="0" w:line="240" w:lineRule="auto"/>
        <w:ind w:left="4248" w:firstLine="708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 xml:space="preserve">doc. Peter </w:t>
      </w:r>
      <w:proofErr w:type="spellStart"/>
      <w:r w:rsidRPr="003E37C7">
        <w:rPr>
          <w:rFonts w:ascii="Fazeta Text" w:hAnsi="Fazeta Text" w:cs="Times New Roman"/>
        </w:rPr>
        <w:t>Špilák</w:t>
      </w:r>
      <w:proofErr w:type="spellEnd"/>
      <w:r w:rsidRPr="003E37C7">
        <w:rPr>
          <w:rFonts w:ascii="Fazeta Text" w:hAnsi="Fazeta Text" w:cs="Times New Roman"/>
        </w:rPr>
        <w:t xml:space="preserve">, PhD., ArtD. </w:t>
      </w:r>
    </w:p>
    <w:p w14:paraId="1ACEA327" w14:textId="0B3C6713" w:rsidR="009D60EB" w:rsidRPr="003E37C7" w:rsidRDefault="009D60EB" w:rsidP="009D60EB">
      <w:pPr>
        <w:spacing w:after="0" w:line="240" w:lineRule="auto"/>
        <w:ind w:left="4248" w:firstLine="708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 xml:space="preserve">dekan </w:t>
      </w:r>
      <w:r w:rsidR="00316BC2" w:rsidRPr="003E37C7">
        <w:rPr>
          <w:rFonts w:ascii="Fazeta Text" w:hAnsi="Fazeta Text" w:cs="Times New Roman"/>
        </w:rPr>
        <w:t>FMU</w:t>
      </w:r>
      <w:r w:rsidRPr="003E37C7">
        <w:rPr>
          <w:rFonts w:ascii="Fazeta Text" w:hAnsi="Fazeta Text" w:cs="Times New Roman"/>
        </w:rPr>
        <w:t xml:space="preserve"> </w:t>
      </w:r>
    </w:p>
    <w:p w14:paraId="7AAA5995" w14:textId="30C1E948" w:rsidR="009D60EB" w:rsidRPr="003E37C7" w:rsidRDefault="009D60EB" w:rsidP="009D60EB">
      <w:pPr>
        <w:spacing w:after="0" w:line="240" w:lineRule="auto"/>
        <w:ind w:left="4248" w:firstLine="708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>Kollárova 22</w:t>
      </w:r>
    </w:p>
    <w:p w14:paraId="12159B5E" w14:textId="4BF7594A" w:rsidR="009D60EB" w:rsidRPr="003E37C7" w:rsidRDefault="009D60EB" w:rsidP="009D60EB">
      <w:pPr>
        <w:spacing w:after="0" w:line="240" w:lineRule="auto"/>
        <w:ind w:left="4248" w:firstLine="708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>974 01 Banská Bystrica</w:t>
      </w:r>
    </w:p>
    <w:p w14:paraId="61F61ED7" w14:textId="77777777" w:rsidR="009D60EB" w:rsidRPr="003E37C7" w:rsidRDefault="009D60EB" w:rsidP="00EC0BEC">
      <w:pPr>
        <w:spacing w:line="240" w:lineRule="auto"/>
        <w:jc w:val="center"/>
        <w:rPr>
          <w:rFonts w:ascii="Fazeta Text" w:hAnsi="Fazeta Text" w:cs="Times New Roman"/>
          <w:b/>
        </w:rPr>
      </w:pPr>
    </w:p>
    <w:p w14:paraId="2D134FDA" w14:textId="77B97296" w:rsidR="00EC0BEC" w:rsidRPr="003E37C7" w:rsidRDefault="00EC0BEC" w:rsidP="00EC0BEC">
      <w:pPr>
        <w:spacing w:line="240" w:lineRule="auto"/>
        <w:jc w:val="center"/>
        <w:rPr>
          <w:rFonts w:ascii="Fazeta Text" w:hAnsi="Fazeta Text" w:cs="Times New Roman"/>
          <w:b/>
          <w:sz w:val="28"/>
          <w:szCs w:val="28"/>
        </w:rPr>
      </w:pPr>
      <w:r w:rsidRPr="003E37C7">
        <w:rPr>
          <w:rFonts w:ascii="Fazeta Text" w:hAnsi="Fazeta Text" w:cs="Times New Roman"/>
          <w:b/>
          <w:sz w:val="28"/>
          <w:szCs w:val="28"/>
        </w:rPr>
        <w:t>Žiadosť o</w:t>
      </w:r>
      <w:r w:rsidR="009D60EB" w:rsidRPr="003E37C7">
        <w:rPr>
          <w:rFonts w:ascii="Cambria" w:hAnsi="Cambria" w:cs="Cambria"/>
          <w:b/>
          <w:sz w:val="28"/>
          <w:szCs w:val="28"/>
        </w:rPr>
        <w:t> </w:t>
      </w:r>
      <w:r w:rsidR="009D60EB" w:rsidRPr="003E37C7">
        <w:rPr>
          <w:rFonts w:ascii="Fazeta Text" w:hAnsi="Fazeta Text" w:cs="Times New Roman"/>
          <w:b/>
          <w:sz w:val="28"/>
          <w:szCs w:val="28"/>
        </w:rPr>
        <w:t>preru</w:t>
      </w:r>
      <w:r w:rsidR="009D60EB" w:rsidRPr="003E37C7">
        <w:rPr>
          <w:rFonts w:ascii="Fazeta Text" w:hAnsi="Fazeta Text" w:cs="Fazeta Text"/>
          <w:b/>
          <w:sz w:val="28"/>
          <w:szCs w:val="28"/>
        </w:rPr>
        <w:t>š</w:t>
      </w:r>
      <w:r w:rsidR="009D60EB" w:rsidRPr="003E37C7">
        <w:rPr>
          <w:rFonts w:ascii="Fazeta Text" w:hAnsi="Fazeta Text" w:cs="Times New Roman"/>
          <w:b/>
          <w:sz w:val="28"/>
          <w:szCs w:val="28"/>
        </w:rPr>
        <w:t xml:space="preserve">enie </w:t>
      </w:r>
      <w:r w:rsidR="009D60EB" w:rsidRPr="003E37C7">
        <w:rPr>
          <w:rFonts w:ascii="Fazeta Text" w:hAnsi="Fazeta Text" w:cs="Fazeta Text"/>
          <w:b/>
          <w:sz w:val="28"/>
          <w:szCs w:val="28"/>
        </w:rPr>
        <w:t>š</w:t>
      </w:r>
      <w:r w:rsidR="009D60EB" w:rsidRPr="003E37C7">
        <w:rPr>
          <w:rFonts w:ascii="Fazeta Text" w:hAnsi="Fazeta Text" w:cs="Times New Roman"/>
          <w:b/>
          <w:sz w:val="28"/>
          <w:szCs w:val="28"/>
        </w:rPr>
        <w:t>t</w:t>
      </w:r>
      <w:r w:rsidR="009D60EB" w:rsidRPr="003E37C7">
        <w:rPr>
          <w:rFonts w:ascii="Fazeta Text" w:hAnsi="Fazeta Text" w:cs="Fazeta Text"/>
          <w:b/>
          <w:sz w:val="28"/>
          <w:szCs w:val="28"/>
        </w:rPr>
        <w:t>ú</w:t>
      </w:r>
      <w:r w:rsidR="009D60EB" w:rsidRPr="003E37C7">
        <w:rPr>
          <w:rFonts w:ascii="Fazeta Text" w:hAnsi="Fazeta Text" w:cs="Times New Roman"/>
          <w:b/>
          <w:sz w:val="28"/>
          <w:szCs w:val="28"/>
        </w:rPr>
        <w:t>dia v</w:t>
      </w:r>
      <w:r w:rsidRPr="003E37C7">
        <w:rPr>
          <w:rFonts w:ascii="Fazeta Text" w:hAnsi="Fazeta Text" w:cs="Times New Roman"/>
          <w:b/>
          <w:sz w:val="28"/>
          <w:szCs w:val="28"/>
        </w:rPr>
        <w:t xml:space="preserve"> akademick</w:t>
      </w:r>
      <w:r w:rsidR="009D60EB" w:rsidRPr="003E37C7">
        <w:rPr>
          <w:rFonts w:ascii="Fazeta Text" w:hAnsi="Fazeta Text" w:cs="Times New Roman"/>
          <w:b/>
          <w:sz w:val="28"/>
          <w:szCs w:val="28"/>
        </w:rPr>
        <w:t>om</w:t>
      </w:r>
      <w:r w:rsidRPr="003E37C7">
        <w:rPr>
          <w:rFonts w:ascii="Fazeta Text" w:hAnsi="Fazeta Text" w:cs="Times New Roman"/>
          <w:b/>
          <w:sz w:val="28"/>
          <w:szCs w:val="28"/>
        </w:rPr>
        <w:t xml:space="preserve"> rok</w:t>
      </w:r>
      <w:r w:rsidR="009D60EB" w:rsidRPr="003E37C7">
        <w:rPr>
          <w:rFonts w:ascii="Fazeta Text" w:hAnsi="Fazeta Text" w:cs="Times New Roman"/>
          <w:b/>
          <w:sz w:val="28"/>
          <w:szCs w:val="28"/>
        </w:rPr>
        <w:t>u</w:t>
      </w:r>
      <w:r w:rsidRPr="003E37C7">
        <w:rPr>
          <w:rFonts w:ascii="Fazeta Text" w:hAnsi="Fazeta Text" w:cs="Times New Roman"/>
          <w:b/>
          <w:sz w:val="28"/>
          <w:szCs w:val="28"/>
        </w:rPr>
        <w:t xml:space="preserve"> 20</w:t>
      </w:r>
      <w:r w:rsidR="009D60EB" w:rsidRPr="003E37C7">
        <w:rPr>
          <w:rFonts w:ascii="Fazeta Text" w:hAnsi="Fazeta Text" w:cs="Times New Roman"/>
          <w:b/>
          <w:sz w:val="28"/>
          <w:szCs w:val="28"/>
        </w:rPr>
        <w:t>2</w:t>
      </w:r>
      <w:r w:rsidR="003E37C7">
        <w:rPr>
          <w:rFonts w:ascii="Fazeta Text" w:hAnsi="Fazeta Text" w:cs="Times New Roman"/>
          <w:b/>
          <w:sz w:val="28"/>
          <w:szCs w:val="28"/>
        </w:rPr>
        <w:t xml:space="preserve">   </w:t>
      </w:r>
      <w:r w:rsidRPr="003E37C7">
        <w:rPr>
          <w:rFonts w:ascii="Fazeta Text" w:hAnsi="Fazeta Text" w:cs="Times New Roman"/>
          <w:b/>
          <w:sz w:val="28"/>
          <w:szCs w:val="28"/>
        </w:rPr>
        <w:t>/2</w:t>
      </w:r>
      <w:r w:rsidR="003E37C7">
        <w:rPr>
          <w:rFonts w:ascii="Fazeta Text" w:hAnsi="Fazeta Text" w:cs="Times New Roman"/>
          <w:b/>
          <w:sz w:val="28"/>
          <w:szCs w:val="28"/>
        </w:rPr>
        <w:t>02</w:t>
      </w:r>
    </w:p>
    <w:p w14:paraId="506D3E7D" w14:textId="77777777" w:rsidR="00EC0BEC" w:rsidRPr="003E37C7" w:rsidRDefault="00EC0BEC" w:rsidP="00EC0BEC">
      <w:pPr>
        <w:spacing w:line="240" w:lineRule="auto"/>
        <w:rPr>
          <w:rFonts w:ascii="Fazeta Text" w:hAnsi="Fazeta Text" w:cs="Times New Roman"/>
          <w:b/>
        </w:rPr>
      </w:pPr>
    </w:p>
    <w:p w14:paraId="3378A096" w14:textId="32592F50" w:rsidR="00EC0BEC" w:rsidRPr="003E37C7" w:rsidRDefault="00EC0BEC" w:rsidP="00EC0BEC">
      <w:pPr>
        <w:spacing w:line="240" w:lineRule="auto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  <w:b/>
        </w:rPr>
        <w:t>Meno a</w:t>
      </w:r>
      <w:r w:rsidRPr="003E37C7">
        <w:rPr>
          <w:rFonts w:ascii="Cambria" w:hAnsi="Cambria" w:cs="Cambria"/>
          <w:b/>
        </w:rPr>
        <w:t> </w:t>
      </w:r>
      <w:r w:rsidRPr="003E37C7">
        <w:rPr>
          <w:rFonts w:ascii="Fazeta Text" w:hAnsi="Fazeta Text" w:cs="Times New Roman"/>
          <w:b/>
        </w:rPr>
        <w:t xml:space="preserve">priezvisko </w:t>
      </w:r>
      <w:r w:rsidRPr="003E37C7">
        <w:rPr>
          <w:rFonts w:ascii="Fazeta Text" w:hAnsi="Fazeta Text" w:cs="Times New Roman"/>
        </w:rPr>
        <w:t>..................................................................................</w:t>
      </w:r>
      <w:r w:rsidRPr="003E37C7">
        <w:rPr>
          <w:rFonts w:ascii="Fazeta Text" w:hAnsi="Fazeta Text" w:cs="Times New Roman"/>
          <w:b/>
        </w:rPr>
        <w:t xml:space="preserve"> ročník </w:t>
      </w:r>
      <w:r w:rsidRPr="003E37C7">
        <w:rPr>
          <w:rFonts w:ascii="Fazeta Text" w:hAnsi="Fazeta Text" w:cs="Times New Roman"/>
        </w:rPr>
        <w:t>.................</w:t>
      </w:r>
      <w:r w:rsidR="00B23C59" w:rsidRPr="003E37C7">
        <w:rPr>
          <w:rFonts w:ascii="Fazeta Text" w:hAnsi="Fazeta Text" w:cs="Times New Roman"/>
        </w:rPr>
        <w:t>.</w:t>
      </w:r>
      <w:r w:rsidR="003E37C7">
        <w:rPr>
          <w:rFonts w:ascii="Fazeta Text" w:hAnsi="Fazeta Text" w:cs="Times New Roman"/>
        </w:rPr>
        <w:t>..........</w:t>
      </w:r>
    </w:p>
    <w:p w14:paraId="0E4DC645" w14:textId="780D7AF6" w:rsidR="00EC0BEC" w:rsidRPr="003E37C7" w:rsidRDefault="00EC0BEC" w:rsidP="00EC0BEC">
      <w:pPr>
        <w:spacing w:line="240" w:lineRule="auto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  <w:b/>
        </w:rPr>
        <w:t xml:space="preserve">Adresa – PSČ </w:t>
      </w:r>
      <w:r w:rsidRPr="003E37C7">
        <w:rPr>
          <w:rFonts w:ascii="Fazeta Text" w:hAnsi="Fazeta Text" w:cs="Times New Roman"/>
        </w:rPr>
        <w:t>.........................................................................................................................</w:t>
      </w:r>
      <w:r w:rsidR="003E37C7">
        <w:rPr>
          <w:rFonts w:ascii="Fazeta Text" w:hAnsi="Fazeta Text" w:cs="Times New Roman"/>
        </w:rPr>
        <w:t>..........</w:t>
      </w:r>
    </w:p>
    <w:p w14:paraId="1E166726" w14:textId="13020C98" w:rsidR="00EC0BEC" w:rsidRPr="003E37C7" w:rsidRDefault="00EC0BEC" w:rsidP="00EC0BEC">
      <w:pPr>
        <w:spacing w:line="240" w:lineRule="auto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  <w:b/>
        </w:rPr>
        <w:t xml:space="preserve">Študijný odbor: </w:t>
      </w:r>
      <w:r w:rsidRPr="003E37C7">
        <w:rPr>
          <w:rFonts w:ascii="Fazeta Text" w:hAnsi="Fazeta Text" w:cs="Times New Roman"/>
        </w:rPr>
        <w:t xml:space="preserve">Umenie </w:t>
      </w:r>
      <w:r w:rsidR="00B23C59" w:rsidRPr="003E37C7">
        <w:rPr>
          <w:rFonts w:ascii="Fazeta Text" w:hAnsi="Fazeta Text" w:cs="Times New Roman"/>
        </w:rPr>
        <w:tab/>
      </w:r>
      <w:r w:rsidR="00B23C59" w:rsidRPr="003E37C7">
        <w:rPr>
          <w:rFonts w:ascii="Fazeta Text" w:hAnsi="Fazeta Text" w:cs="Times New Roman"/>
        </w:rPr>
        <w:tab/>
      </w:r>
      <w:r w:rsidR="00B23C59" w:rsidRPr="003E37C7">
        <w:rPr>
          <w:rFonts w:ascii="Fazeta Text" w:hAnsi="Fazeta Text" w:cs="Times New Roman"/>
        </w:rPr>
        <w:tab/>
        <w:t xml:space="preserve">         </w:t>
      </w:r>
      <w:r w:rsidRPr="003E37C7">
        <w:rPr>
          <w:rFonts w:ascii="Fazeta Text" w:hAnsi="Fazeta Text" w:cs="Times New Roman"/>
          <w:b/>
        </w:rPr>
        <w:t>Stupeň štúdia:</w:t>
      </w:r>
      <w:r w:rsidR="003E37C7">
        <w:rPr>
          <w:rFonts w:ascii="Fazeta Text" w:hAnsi="Fazeta Text" w:cs="Times New Roman"/>
          <w:b/>
        </w:rPr>
        <w:t xml:space="preserve"> *</w:t>
      </w:r>
      <w:r w:rsidRPr="003E37C7">
        <w:rPr>
          <w:rFonts w:ascii="Fazeta Text" w:hAnsi="Fazeta Text" w:cs="Times New Roman"/>
          <w:b/>
        </w:rPr>
        <w:t xml:space="preserve"> </w:t>
      </w:r>
      <w:r w:rsidR="00C17413" w:rsidRPr="003E37C7">
        <w:rPr>
          <w:rFonts w:ascii="Fazeta Text" w:hAnsi="Fazeta Text" w:cs="Times New Roman"/>
        </w:rPr>
        <w:t>I.</w:t>
      </w:r>
      <w:r w:rsidR="00C17413" w:rsidRPr="003E37C7">
        <w:rPr>
          <w:rFonts w:ascii="Fazeta Text" w:hAnsi="Fazeta Text" w:cs="Times New Roman"/>
          <w:b/>
        </w:rPr>
        <w:t xml:space="preserve"> </w:t>
      </w:r>
      <w:r w:rsidRPr="003E37C7">
        <w:rPr>
          <w:rFonts w:ascii="Fazeta Text" w:hAnsi="Fazeta Text" w:cs="Times New Roman"/>
          <w:bCs/>
        </w:rPr>
        <w:t>bakalársky</w:t>
      </w:r>
      <w:r w:rsidR="003E37C7">
        <w:rPr>
          <w:rFonts w:ascii="Fazeta Text" w:hAnsi="Fazeta Text" w:cs="Times New Roman"/>
          <w:bCs/>
        </w:rPr>
        <w:t>, II. magisterský</w:t>
      </w:r>
    </w:p>
    <w:p w14:paraId="5C7FE7CE" w14:textId="1C843EEF" w:rsidR="00EC0BEC" w:rsidRPr="003E37C7" w:rsidRDefault="00EC0BEC" w:rsidP="00EC0BEC">
      <w:pPr>
        <w:spacing w:line="240" w:lineRule="auto"/>
        <w:rPr>
          <w:rFonts w:ascii="Fazeta Text" w:hAnsi="Fazeta Text" w:cs="Times New Roman"/>
          <w:bCs/>
        </w:rPr>
      </w:pPr>
      <w:r w:rsidRPr="003E37C7">
        <w:rPr>
          <w:rFonts w:ascii="Fazeta Text" w:hAnsi="Fazeta Text" w:cs="Times New Roman"/>
          <w:b/>
        </w:rPr>
        <w:t>Študijný program:</w:t>
      </w:r>
      <w:r w:rsidRPr="003E37C7">
        <w:rPr>
          <w:rFonts w:ascii="Fazeta Text" w:hAnsi="Fazeta Text" w:cs="Times New Roman"/>
          <w:bCs/>
        </w:rPr>
        <w:t xml:space="preserve"> </w:t>
      </w:r>
      <w:r w:rsidR="003E37C7">
        <w:rPr>
          <w:rFonts w:ascii="Fazeta Text" w:hAnsi="Fazeta Text" w:cs="Times New Roman"/>
          <w:bCs/>
        </w:rPr>
        <w:tab/>
        <w:t>*</w:t>
      </w:r>
      <w:r w:rsidRPr="003E37C7">
        <w:rPr>
          <w:rFonts w:ascii="Fazeta Text" w:hAnsi="Fazeta Text" w:cs="Times New Roman"/>
          <w:bCs/>
        </w:rPr>
        <w:t>Interpretačné umenie</w:t>
      </w:r>
      <w:r w:rsidR="00CF7FDB" w:rsidRPr="003E37C7">
        <w:rPr>
          <w:rFonts w:ascii="Fazeta Text" w:hAnsi="Fazeta Text" w:cs="Times New Roman"/>
          <w:bCs/>
        </w:rPr>
        <w:t xml:space="preserve"> – zameranie </w:t>
      </w:r>
      <w:r w:rsidR="009A4C68" w:rsidRPr="003E37C7">
        <w:rPr>
          <w:rFonts w:ascii="Fazeta Text" w:hAnsi="Fazeta Text" w:cs="Times New Roman"/>
          <w:bCs/>
        </w:rPr>
        <w:t>.........................................................</w:t>
      </w:r>
      <w:r w:rsidRPr="003E37C7">
        <w:rPr>
          <w:rFonts w:ascii="Fazeta Text" w:hAnsi="Fazeta Text" w:cs="Times New Roman"/>
          <w:bCs/>
        </w:rPr>
        <w:t xml:space="preserve">     </w:t>
      </w:r>
      <w:r w:rsidRPr="003E37C7">
        <w:rPr>
          <w:rFonts w:ascii="Fazeta Text" w:hAnsi="Fazeta Text" w:cs="Times New Roman"/>
          <w:bCs/>
        </w:rPr>
        <w:tab/>
      </w:r>
      <w:r w:rsidR="003E37C7">
        <w:rPr>
          <w:rFonts w:ascii="Fazeta Text" w:hAnsi="Fazeta Text" w:cs="Times New Roman"/>
          <w:bCs/>
        </w:rPr>
        <w:tab/>
      </w:r>
      <w:r w:rsidR="003E37C7">
        <w:rPr>
          <w:rFonts w:ascii="Fazeta Text" w:hAnsi="Fazeta Text" w:cs="Times New Roman"/>
          <w:bCs/>
        </w:rPr>
        <w:tab/>
        <w:t>*Kompozícia</w:t>
      </w:r>
    </w:p>
    <w:p w14:paraId="1A648FC7" w14:textId="425839E4" w:rsidR="00EC0BEC" w:rsidRPr="003E37C7" w:rsidRDefault="003E37C7" w:rsidP="003E37C7">
      <w:pPr>
        <w:spacing w:line="240" w:lineRule="auto"/>
        <w:rPr>
          <w:rFonts w:ascii="Fazeta Text" w:hAnsi="Fazeta Text" w:cs="Times New Roman"/>
          <w:bCs/>
          <w:i/>
          <w:iCs/>
        </w:rPr>
      </w:pPr>
      <w:r w:rsidRPr="003E37C7">
        <w:rPr>
          <w:rFonts w:ascii="Fazeta Text" w:hAnsi="Fazeta Text" w:cs="Times New Roman"/>
          <w:i/>
          <w:iCs/>
        </w:rPr>
        <w:t xml:space="preserve">*Škrtni </w:t>
      </w:r>
      <w:proofErr w:type="spellStart"/>
      <w:r w:rsidRPr="003E37C7">
        <w:rPr>
          <w:rFonts w:ascii="Fazeta Text" w:hAnsi="Fazeta Text" w:cs="Times New Roman"/>
          <w:i/>
          <w:iCs/>
        </w:rPr>
        <w:t>nehodiace</w:t>
      </w:r>
      <w:proofErr w:type="spellEnd"/>
      <w:r w:rsidRPr="003E37C7">
        <w:rPr>
          <w:rFonts w:ascii="Fazeta Text" w:hAnsi="Fazeta Text" w:cs="Times New Roman"/>
          <w:i/>
          <w:iCs/>
        </w:rPr>
        <w:t xml:space="preserve"> sa</w:t>
      </w:r>
      <w:r w:rsidRPr="003E37C7">
        <w:rPr>
          <w:rFonts w:ascii="Fazeta Text" w:hAnsi="Fazeta Text" w:cs="Times New Roman"/>
          <w:i/>
          <w:iCs/>
        </w:rPr>
        <w:tab/>
      </w:r>
      <w:r w:rsidRPr="003E37C7">
        <w:rPr>
          <w:rFonts w:ascii="Fazeta Text" w:hAnsi="Fazeta Text" w:cs="Times New Roman"/>
          <w:i/>
          <w:iCs/>
        </w:rPr>
        <w:tab/>
      </w:r>
      <w:r w:rsidRPr="003E37C7">
        <w:rPr>
          <w:rFonts w:ascii="Fazeta Text" w:hAnsi="Fazeta Text" w:cs="Times New Roman"/>
          <w:i/>
          <w:iCs/>
        </w:rPr>
        <w:tab/>
      </w:r>
      <w:r w:rsidR="00EC0BEC" w:rsidRPr="003E37C7">
        <w:rPr>
          <w:rFonts w:ascii="Fazeta Text" w:hAnsi="Fazeta Text" w:cs="Times New Roman"/>
          <w:i/>
          <w:iCs/>
        </w:rPr>
        <w:tab/>
      </w:r>
      <w:r w:rsidR="00EC0BEC" w:rsidRPr="003E37C7">
        <w:rPr>
          <w:rFonts w:ascii="Fazeta Text" w:hAnsi="Fazeta Text" w:cs="Times New Roman"/>
          <w:i/>
          <w:iCs/>
        </w:rPr>
        <w:tab/>
      </w:r>
    </w:p>
    <w:p w14:paraId="36FFF326" w14:textId="77777777" w:rsidR="003E37C7" w:rsidRDefault="00CF7FDB" w:rsidP="00EC0BEC">
      <w:pPr>
        <w:spacing w:line="240" w:lineRule="auto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>V</w:t>
      </w:r>
      <w:r w:rsidRPr="003E37C7">
        <w:rPr>
          <w:rFonts w:ascii="Cambria" w:hAnsi="Cambria" w:cs="Cambria"/>
        </w:rPr>
        <w:t> </w:t>
      </w:r>
      <w:r w:rsidRPr="003E37C7">
        <w:rPr>
          <w:rFonts w:ascii="Fazeta Text" w:hAnsi="Fazeta Text" w:cs="Times New Roman"/>
        </w:rPr>
        <w:t xml:space="preserve">zmysle </w:t>
      </w:r>
      <w:r w:rsidRPr="003E37C7">
        <w:rPr>
          <w:rFonts w:ascii="Fazeta Text" w:hAnsi="Fazeta Text" w:cs="Fazeta Text"/>
        </w:rPr>
        <w:t>§</w:t>
      </w:r>
      <w:r w:rsidRPr="003E37C7">
        <w:rPr>
          <w:rFonts w:ascii="Fazeta Text" w:hAnsi="Fazeta Text" w:cs="Times New Roman"/>
        </w:rPr>
        <w:t xml:space="preserve"> 64 ods. 2 z</w:t>
      </w:r>
      <w:r w:rsidRPr="003E37C7">
        <w:rPr>
          <w:rFonts w:ascii="Fazeta Text" w:hAnsi="Fazeta Text" w:cs="Fazeta Text"/>
        </w:rPr>
        <w:t>á</w:t>
      </w:r>
      <w:r w:rsidRPr="003E37C7">
        <w:rPr>
          <w:rFonts w:ascii="Fazeta Text" w:hAnsi="Fazeta Text" w:cs="Times New Roman"/>
        </w:rPr>
        <w:t xml:space="preserve">kona </w:t>
      </w:r>
      <w:r w:rsidRPr="003E37C7">
        <w:rPr>
          <w:rFonts w:ascii="Fazeta Text" w:hAnsi="Fazeta Text" w:cs="Fazeta Text"/>
        </w:rPr>
        <w:t>č</w:t>
      </w:r>
      <w:r w:rsidRPr="003E37C7">
        <w:rPr>
          <w:rFonts w:ascii="Fazeta Text" w:hAnsi="Fazeta Text" w:cs="Times New Roman"/>
        </w:rPr>
        <w:t>. 131/2002 Z.</w:t>
      </w:r>
      <w:r w:rsidR="003E37C7">
        <w:rPr>
          <w:rFonts w:ascii="Fazeta Text" w:hAnsi="Fazeta Text" w:cs="Times New Roman"/>
        </w:rPr>
        <w:t xml:space="preserve"> </w:t>
      </w:r>
      <w:r w:rsidRPr="003E37C7">
        <w:rPr>
          <w:rFonts w:ascii="Fazeta Text" w:hAnsi="Fazeta Text" w:cs="Times New Roman"/>
        </w:rPr>
        <w:t>z. o</w:t>
      </w:r>
      <w:r w:rsidRPr="003E37C7">
        <w:rPr>
          <w:rFonts w:ascii="Cambria" w:hAnsi="Cambria" w:cs="Cambria"/>
        </w:rPr>
        <w:t> </w:t>
      </w:r>
      <w:r w:rsidRPr="003E37C7">
        <w:rPr>
          <w:rFonts w:ascii="Fazeta Text" w:hAnsi="Fazeta Text" w:cs="Times New Roman"/>
        </w:rPr>
        <w:t>vysok</w:t>
      </w:r>
      <w:r w:rsidRPr="003E37C7">
        <w:rPr>
          <w:rFonts w:ascii="Fazeta Text" w:hAnsi="Fazeta Text" w:cs="Fazeta Text"/>
        </w:rPr>
        <w:t>ý</w:t>
      </w:r>
      <w:r w:rsidRPr="003E37C7">
        <w:rPr>
          <w:rFonts w:ascii="Fazeta Text" w:hAnsi="Fazeta Text" w:cs="Times New Roman"/>
        </w:rPr>
        <w:t xml:space="preserve">ch </w:t>
      </w:r>
      <w:r w:rsidRPr="003E37C7">
        <w:rPr>
          <w:rFonts w:ascii="Fazeta Text" w:hAnsi="Fazeta Text" w:cs="Fazeta Text"/>
        </w:rPr>
        <w:t>š</w:t>
      </w:r>
      <w:r w:rsidRPr="003E37C7">
        <w:rPr>
          <w:rFonts w:ascii="Fazeta Text" w:hAnsi="Fazeta Text" w:cs="Times New Roman"/>
        </w:rPr>
        <w:t>kol</w:t>
      </w:r>
      <w:r w:rsidRPr="003E37C7">
        <w:rPr>
          <w:rFonts w:ascii="Fazeta Text" w:hAnsi="Fazeta Text" w:cs="Fazeta Text"/>
        </w:rPr>
        <w:t>á</w:t>
      </w:r>
      <w:r w:rsidRPr="003E37C7">
        <w:rPr>
          <w:rFonts w:ascii="Fazeta Text" w:hAnsi="Fazeta Text" w:cs="Times New Roman"/>
        </w:rPr>
        <w:t>ch a</w:t>
      </w:r>
      <w:r w:rsidRPr="003E37C7">
        <w:rPr>
          <w:rFonts w:ascii="Cambria" w:hAnsi="Cambria" w:cs="Cambria"/>
        </w:rPr>
        <w:t> </w:t>
      </w:r>
      <w:r w:rsidRPr="003E37C7">
        <w:rPr>
          <w:rFonts w:ascii="Fazeta Text" w:hAnsi="Fazeta Text" w:cs="Times New Roman"/>
        </w:rPr>
        <w:t>o</w:t>
      </w:r>
      <w:r w:rsidRPr="003E37C7">
        <w:rPr>
          <w:rFonts w:ascii="Cambria" w:hAnsi="Cambria" w:cs="Cambria"/>
        </w:rPr>
        <w:t> </w:t>
      </w:r>
      <w:r w:rsidRPr="003E37C7">
        <w:rPr>
          <w:rFonts w:ascii="Fazeta Text" w:hAnsi="Fazeta Text" w:cs="Times New Roman"/>
        </w:rPr>
        <w:t>zmene a</w:t>
      </w:r>
      <w:r w:rsidRPr="003E37C7">
        <w:rPr>
          <w:rFonts w:ascii="Cambria" w:hAnsi="Cambria" w:cs="Cambria"/>
        </w:rPr>
        <w:t> </w:t>
      </w:r>
      <w:r w:rsidRPr="003E37C7">
        <w:rPr>
          <w:rFonts w:ascii="Fazeta Text" w:hAnsi="Fazeta Text" w:cs="Times New Roman"/>
        </w:rPr>
        <w:t>doplnen</w:t>
      </w:r>
      <w:r w:rsidRPr="003E37C7">
        <w:rPr>
          <w:rFonts w:ascii="Fazeta Text" w:hAnsi="Fazeta Text" w:cs="Fazeta Text"/>
        </w:rPr>
        <w:t>í</w:t>
      </w:r>
      <w:r w:rsidRPr="003E37C7">
        <w:rPr>
          <w:rFonts w:ascii="Fazeta Text" w:hAnsi="Fazeta Text" w:cs="Times New Roman"/>
        </w:rPr>
        <w:t xml:space="preserve"> niektor</w:t>
      </w:r>
      <w:r w:rsidRPr="003E37C7">
        <w:rPr>
          <w:rFonts w:ascii="Fazeta Text" w:hAnsi="Fazeta Text" w:cs="Fazeta Text"/>
        </w:rPr>
        <w:t>ý</w:t>
      </w:r>
      <w:r w:rsidRPr="003E37C7">
        <w:rPr>
          <w:rFonts w:ascii="Fazeta Text" w:hAnsi="Fazeta Text" w:cs="Times New Roman"/>
        </w:rPr>
        <w:t>ch z</w:t>
      </w:r>
      <w:r w:rsidRPr="003E37C7">
        <w:rPr>
          <w:rFonts w:ascii="Fazeta Text" w:hAnsi="Fazeta Text" w:cs="Fazeta Text"/>
        </w:rPr>
        <w:t>á</w:t>
      </w:r>
      <w:r w:rsidRPr="003E37C7">
        <w:rPr>
          <w:rFonts w:ascii="Fazeta Text" w:hAnsi="Fazeta Text" w:cs="Times New Roman"/>
        </w:rPr>
        <w:t>konov v</w:t>
      </w:r>
      <w:r w:rsidRPr="003E37C7">
        <w:rPr>
          <w:rFonts w:ascii="Cambria" w:hAnsi="Cambria" w:cs="Cambria"/>
        </w:rPr>
        <w:t> </w:t>
      </w:r>
      <w:r w:rsidRPr="003E37C7">
        <w:rPr>
          <w:rFonts w:ascii="Fazeta Text" w:hAnsi="Fazeta Text" w:cs="Times New Roman"/>
        </w:rPr>
        <w:t>znen</w:t>
      </w:r>
      <w:r w:rsidRPr="003E37C7">
        <w:rPr>
          <w:rFonts w:ascii="Fazeta Text" w:hAnsi="Fazeta Text" w:cs="Fazeta Text"/>
        </w:rPr>
        <w:t>í</w:t>
      </w:r>
      <w:r w:rsidRPr="003E37C7">
        <w:rPr>
          <w:rFonts w:ascii="Fazeta Text" w:hAnsi="Fazeta Text" w:cs="Times New Roman"/>
        </w:rPr>
        <w:t xml:space="preserve"> neskor</w:t>
      </w:r>
      <w:r w:rsidRPr="003E37C7">
        <w:rPr>
          <w:rFonts w:ascii="Fazeta Text" w:hAnsi="Fazeta Text" w:cs="Fazeta Text"/>
        </w:rPr>
        <w:t>ší</w:t>
      </w:r>
      <w:r w:rsidRPr="003E37C7">
        <w:rPr>
          <w:rFonts w:ascii="Fazeta Text" w:hAnsi="Fazeta Text" w:cs="Times New Roman"/>
        </w:rPr>
        <w:t xml:space="preserve">ch predpisov </w:t>
      </w:r>
      <w:r w:rsidRPr="003E37C7">
        <w:rPr>
          <w:rFonts w:ascii="Fazeta Text" w:hAnsi="Fazeta Text" w:cs="Times New Roman"/>
          <w:b/>
        </w:rPr>
        <w:t>žiadam o</w:t>
      </w:r>
      <w:r w:rsidRPr="003E37C7">
        <w:rPr>
          <w:rFonts w:ascii="Cambria" w:hAnsi="Cambria" w:cs="Cambria"/>
          <w:b/>
        </w:rPr>
        <w:t> </w:t>
      </w:r>
      <w:r w:rsidRPr="003E37C7">
        <w:rPr>
          <w:rFonts w:ascii="Fazeta Text" w:hAnsi="Fazeta Text" w:cs="Times New Roman"/>
          <w:b/>
        </w:rPr>
        <w:t>preru</w:t>
      </w:r>
      <w:r w:rsidRPr="003E37C7">
        <w:rPr>
          <w:rFonts w:ascii="Fazeta Text" w:hAnsi="Fazeta Text" w:cs="Fazeta Text"/>
          <w:b/>
        </w:rPr>
        <w:t>š</w:t>
      </w:r>
      <w:r w:rsidRPr="003E37C7">
        <w:rPr>
          <w:rFonts w:ascii="Fazeta Text" w:hAnsi="Fazeta Text" w:cs="Times New Roman"/>
          <w:b/>
        </w:rPr>
        <w:t xml:space="preserve">enie </w:t>
      </w:r>
      <w:r w:rsidRPr="003E37C7">
        <w:rPr>
          <w:rFonts w:ascii="Fazeta Text" w:hAnsi="Fazeta Text" w:cs="Fazeta Text"/>
          <w:b/>
        </w:rPr>
        <w:t>š</w:t>
      </w:r>
      <w:r w:rsidRPr="003E37C7">
        <w:rPr>
          <w:rFonts w:ascii="Fazeta Text" w:hAnsi="Fazeta Text" w:cs="Times New Roman"/>
          <w:b/>
        </w:rPr>
        <w:t>t</w:t>
      </w:r>
      <w:r w:rsidRPr="003E37C7">
        <w:rPr>
          <w:rFonts w:ascii="Fazeta Text" w:hAnsi="Fazeta Text" w:cs="Fazeta Text"/>
          <w:b/>
        </w:rPr>
        <w:t>ú</w:t>
      </w:r>
      <w:r w:rsidRPr="003E37C7">
        <w:rPr>
          <w:rFonts w:ascii="Fazeta Text" w:hAnsi="Fazeta Text" w:cs="Times New Roman"/>
          <w:b/>
        </w:rPr>
        <w:t>dia</w:t>
      </w:r>
      <w:r w:rsidRPr="003E37C7">
        <w:rPr>
          <w:rFonts w:ascii="Fazeta Text" w:hAnsi="Fazeta Text" w:cs="Times New Roman"/>
        </w:rPr>
        <w:t xml:space="preserve"> na Fakulte múzických umení </w:t>
      </w:r>
    </w:p>
    <w:p w14:paraId="6EC2E82D" w14:textId="38A898F0" w:rsidR="00CF7FDB" w:rsidRPr="003E37C7" w:rsidRDefault="00C84842" w:rsidP="00EC0BEC">
      <w:pPr>
        <w:spacing w:line="240" w:lineRule="auto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>A</w:t>
      </w:r>
      <w:r w:rsidR="00CF7FDB" w:rsidRPr="003E37C7">
        <w:rPr>
          <w:rFonts w:ascii="Fazeta Text" w:hAnsi="Fazeta Text" w:cs="Times New Roman"/>
        </w:rPr>
        <w:t>kadémie umení v</w:t>
      </w:r>
      <w:r w:rsidR="00CF7FDB" w:rsidRPr="003E37C7">
        <w:rPr>
          <w:rFonts w:ascii="Cambria" w:hAnsi="Cambria" w:cs="Cambria"/>
        </w:rPr>
        <w:t> </w:t>
      </w:r>
      <w:r w:rsidR="00CF7FDB" w:rsidRPr="003E37C7">
        <w:rPr>
          <w:rFonts w:ascii="Fazeta Text" w:hAnsi="Fazeta Text" w:cs="Times New Roman"/>
        </w:rPr>
        <w:t>Banskej Bystrici v</w:t>
      </w:r>
      <w:r w:rsidR="00CF7FDB" w:rsidRPr="003E37C7">
        <w:rPr>
          <w:rFonts w:ascii="Cambria" w:hAnsi="Cambria" w:cs="Cambria"/>
        </w:rPr>
        <w:t> </w:t>
      </w:r>
      <w:r w:rsidR="00CF7FDB" w:rsidRPr="003E37C7">
        <w:rPr>
          <w:rFonts w:ascii="Fazeta Text" w:hAnsi="Fazeta Text" w:cs="Times New Roman"/>
        </w:rPr>
        <w:t xml:space="preserve">akademickom roku </w:t>
      </w:r>
      <w:r w:rsidRPr="003E37C7">
        <w:rPr>
          <w:rFonts w:ascii="Fazeta Text" w:hAnsi="Fazeta Text" w:cs="Times New Roman"/>
        </w:rPr>
        <w:t>.......................</w:t>
      </w:r>
      <w:r w:rsidR="003E37C7">
        <w:rPr>
          <w:rFonts w:ascii="Fazeta Text" w:hAnsi="Fazeta Text" w:cs="Times New Roman"/>
        </w:rPr>
        <w:t>...........</w:t>
      </w:r>
      <w:r w:rsidR="00CF7FDB" w:rsidRPr="003E37C7">
        <w:rPr>
          <w:rFonts w:ascii="Fazeta Text" w:hAnsi="Fazeta Text" w:cs="Times New Roman"/>
        </w:rPr>
        <w:t xml:space="preserve">  </w:t>
      </w:r>
    </w:p>
    <w:p w14:paraId="09515466" w14:textId="298E1884" w:rsidR="00EC0BEC" w:rsidRPr="003E37C7" w:rsidRDefault="00C84842" w:rsidP="00EC0BEC">
      <w:pPr>
        <w:spacing w:line="240" w:lineRule="auto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 xml:space="preserve">Od </w:t>
      </w:r>
      <w:r w:rsidR="00CF7FDB" w:rsidRPr="003E37C7">
        <w:rPr>
          <w:rFonts w:ascii="Fazeta Text" w:hAnsi="Fazeta Text" w:cs="Times New Roman"/>
        </w:rPr>
        <w:t>(dátum podania žiadosti) ..................................</w:t>
      </w:r>
    </w:p>
    <w:p w14:paraId="22B96EAA" w14:textId="3858E8B3" w:rsidR="009A4C68" w:rsidRPr="003E37C7" w:rsidRDefault="009A4C68" w:rsidP="00EC0BEC">
      <w:pPr>
        <w:spacing w:line="240" w:lineRule="auto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>z</w:t>
      </w:r>
      <w:r w:rsidRPr="003E37C7">
        <w:rPr>
          <w:rFonts w:ascii="Cambria" w:hAnsi="Cambria" w:cs="Cambria"/>
        </w:rPr>
        <w:t> </w:t>
      </w:r>
      <w:r w:rsidRPr="003E37C7">
        <w:rPr>
          <w:rFonts w:ascii="Fazeta Text" w:hAnsi="Fazeta Text" w:cs="Times New Roman"/>
        </w:rPr>
        <w:t>d</w:t>
      </w:r>
      <w:r w:rsidRPr="003E37C7">
        <w:rPr>
          <w:rFonts w:ascii="Fazeta Text" w:hAnsi="Fazeta Text" w:cs="Fazeta Text"/>
        </w:rPr>
        <w:t>ô</w:t>
      </w:r>
      <w:r w:rsidRPr="003E37C7">
        <w:rPr>
          <w:rFonts w:ascii="Fazeta Text" w:hAnsi="Fazeta Text" w:cs="Times New Roman"/>
        </w:rPr>
        <w:t>vodu:</w:t>
      </w:r>
    </w:p>
    <w:p w14:paraId="070DD985" w14:textId="55247B18" w:rsidR="00CF7FDB" w:rsidRPr="003E37C7" w:rsidRDefault="00CF7FDB" w:rsidP="00EC0BEC">
      <w:pPr>
        <w:spacing w:line="240" w:lineRule="auto"/>
        <w:rPr>
          <w:rFonts w:ascii="Fazeta Text" w:hAnsi="Fazeta Text" w:cs="Times New Roman"/>
        </w:rPr>
      </w:pPr>
    </w:p>
    <w:p w14:paraId="739339D5" w14:textId="721E92B7" w:rsidR="009A4C68" w:rsidRPr="003E37C7" w:rsidRDefault="009A4C68" w:rsidP="00EC0BEC">
      <w:pPr>
        <w:spacing w:line="240" w:lineRule="auto"/>
        <w:rPr>
          <w:rFonts w:ascii="Fazeta Text" w:hAnsi="Fazeta Text" w:cs="Times New Roman"/>
        </w:rPr>
      </w:pPr>
    </w:p>
    <w:p w14:paraId="19EF7DE1" w14:textId="13BCDCE9" w:rsidR="009A4C68" w:rsidRPr="003E37C7" w:rsidRDefault="009A4C68" w:rsidP="00EC0BEC">
      <w:pPr>
        <w:spacing w:line="240" w:lineRule="auto"/>
        <w:rPr>
          <w:rFonts w:ascii="Fazeta Text" w:hAnsi="Fazeta Text" w:cs="Times New Roman"/>
        </w:rPr>
      </w:pPr>
    </w:p>
    <w:p w14:paraId="4F7384A6" w14:textId="77777777" w:rsidR="009A4C68" w:rsidRPr="003E37C7" w:rsidRDefault="009A4C68" w:rsidP="00EC0BEC">
      <w:pPr>
        <w:spacing w:line="240" w:lineRule="auto"/>
        <w:rPr>
          <w:rFonts w:ascii="Fazeta Text" w:hAnsi="Fazeta Text" w:cs="Times New Roman"/>
        </w:rPr>
      </w:pPr>
    </w:p>
    <w:p w14:paraId="7695EBB6" w14:textId="70809309" w:rsidR="00CF7FDB" w:rsidRPr="003E37C7" w:rsidRDefault="00CF7FDB" w:rsidP="00EC0BEC">
      <w:pPr>
        <w:spacing w:line="240" w:lineRule="auto"/>
        <w:rPr>
          <w:rFonts w:ascii="Fazeta Text" w:hAnsi="Fazeta Text" w:cs="Times New Roman"/>
        </w:rPr>
      </w:pPr>
    </w:p>
    <w:p w14:paraId="0F95AC18" w14:textId="7BF7D6E1" w:rsidR="00CF7FDB" w:rsidRPr="003E37C7" w:rsidRDefault="00CF7FDB" w:rsidP="00EC0BEC">
      <w:pPr>
        <w:spacing w:line="240" w:lineRule="auto"/>
        <w:rPr>
          <w:rFonts w:ascii="Fazeta Text" w:hAnsi="Fazeta Text" w:cs="Times New Roman"/>
        </w:rPr>
      </w:pPr>
    </w:p>
    <w:p w14:paraId="15215430" w14:textId="5D460155" w:rsidR="009D60EB" w:rsidRPr="003E37C7" w:rsidRDefault="00CF7FDB" w:rsidP="00EC0BEC">
      <w:pPr>
        <w:spacing w:line="240" w:lineRule="auto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>V ........................................... dňa.......................................</w:t>
      </w:r>
    </w:p>
    <w:p w14:paraId="61AE0600" w14:textId="77777777" w:rsidR="009A4C68" w:rsidRPr="003E37C7" w:rsidRDefault="009A4C68" w:rsidP="00EC0BEC">
      <w:pPr>
        <w:spacing w:line="240" w:lineRule="auto"/>
        <w:rPr>
          <w:rFonts w:ascii="Fazeta Text" w:hAnsi="Fazeta Text" w:cs="Times New Roman"/>
        </w:rPr>
      </w:pPr>
    </w:p>
    <w:p w14:paraId="61CB940A" w14:textId="3390B049" w:rsidR="00EC0BEC" w:rsidRPr="003E37C7" w:rsidRDefault="00EC0BEC" w:rsidP="00EC0BEC">
      <w:pPr>
        <w:spacing w:line="240" w:lineRule="auto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="003E37C7">
        <w:rPr>
          <w:rFonts w:ascii="Fazeta Text" w:hAnsi="Fazeta Text" w:cs="Times New Roman"/>
        </w:rPr>
        <w:t xml:space="preserve">              </w:t>
      </w:r>
      <w:r w:rsidRPr="003E37C7">
        <w:rPr>
          <w:rFonts w:ascii="Fazeta Text" w:hAnsi="Fazeta Text" w:cs="Times New Roman"/>
        </w:rPr>
        <w:t>....................................................</w:t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Pr="003E37C7">
        <w:rPr>
          <w:rFonts w:ascii="Fazeta Text" w:hAnsi="Fazeta Text" w:cs="Times New Roman"/>
        </w:rPr>
        <w:tab/>
      </w:r>
      <w:r w:rsidR="003E37C7">
        <w:rPr>
          <w:rFonts w:ascii="Fazeta Text" w:hAnsi="Fazeta Text" w:cs="Times New Roman"/>
        </w:rPr>
        <w:t xml:space="preserve">              </w:t>
      </w:r>
      <w:r w:rsidRPr="003E37C7">
        <w:rPr>
          <w:rFonts w:ascii="Fazeta Text" w:hAnsi="Fazeta Text" w:cs="Times New Roman"/>
        </w:rPr>
        <w:t>podpis študenta</w:t>
      </w:r>
    </w:p>
    <w:p w14:paraId="67ADD5FC" w14:textId="12F724AD" w:rsidR="00CF7FDB" w:rsidRPr="003E37C7" w:rsidRDefault="00CF7FDB" w:rsidP="00EC0BEC">
      <w:pPr>
        <w:spacing w:line="240" w:lineRule="auto"/>
        <w:rPr>
          <w:rFonts w:ascii="Fazeta Text" w:hAnsi="Fazeta Text" w:cs="Times New Roman"/>
        </w:rPr>
      </w:pPr>
    </w:p>
    <w:p w14:paraId="2E46CB8D" w14:textId="5151E0D8" w:rsidR="00CF7FDB" w:rsidRPr="003E37C7" w:rsidRDefault="00CF7FDB" w:rsidP="00EC0BEC">
      <w:pPr>
        <w:spacing w:line="240" w:lineRule="auto"/>
        <w:rPr>
          <w:rFonts w:ascii="Fazeta Text" w:hAnsi="Fazeta Text" w:cs="Times New Roman"/>
          <w:b/>
        </w:rPr>
      </w:pPr>
      <w:r w:rsidRPr="003E37C7">
        <w:rPr>
          <w:rFonts w:ascii="Fazeta Text" w:hAnsi="Fazeta Text" w:cs="Times New Roman"/>
          <w:b/>
        </w:rPr>
        <w:t>Vypisuje ŠO FMU</w:t>
      </w:r>
    </w:p>
    <w:p w14:paraId="10AAA327" w14:textId="033BB6A6" w:rsidR="00CF7FDB" w:rsidRPr="003E37C7" w:rsidRDefault="00CF7FDB" w:rsidP="00EC0BEC">
      <w:pPr>
        <w:spacing w:line="240" w:lineRule="auto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 xml:space="preserve">Žiadosť schválená dňa: .............................................. </w:t>
      </w:r>
    </w:p>
    <w:p w14:paraId="36115166" w14:textId="24DABC92" w:rsidR="00CF7FDB" w:rsidRPr="003E37C7" w:rsidRDefault="00CF7FDB" w:rsidP="00EC0BEC">
      <w:pPr>
        <w:spacing w:line="240" w:lineRule="auto"/>
        <w:rPr>
          <w:rFonts w:ascii="Fazeta Text" w:hAnsi="Fazeta Text" w:cs="Times New Roman"/>
        </w:rPr>
      </w:pPr>
      <w:r w:rsidRPr="003E37C7">
        <w:rPr>
          <w:rFonts w:ascii="Fazeta Text" w:hAnsi="Fazeta Text" w:cs="Times New Roman"/>
        </w:rPr>
        <w:t>Študijné oddelenie FMU ............................................</w:t>
      </w:r>
    </w:p>
    <w:sectPr w:rsidR="00CF7FDB" w:rsidRPr="003E37C7" w:rsidSect="009A4C68">
      <w:footerReference w:type="default" r:id="rId10"/>
      <w:headerReference w:type="first" r:id="rId11"/>
      <w:pgSz w:w="11906" w:h="16838"/>
      <w:pgMar w:top="1417" w:right="1417" w:bottom="568" w:left="141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3D07" w14:textId="77777777" w:rsidR="0077181C" w:rsidRDefault="0077181C" w:rsidP="00A54D41">
      <w:pPr>
        <w:spacing w:after="0" w:line="240" w:lineRule="auto"/>
      </w:pPr>
      <w:r>
        <w:separator/>
      </w:r>
    </w:p>
  </w:endnote>
  <w:endnote w:type="continuationSeparator" w:id="0">
    <w:p w14:paraId="365637D3" w14:textId="77777777" w:rsidR="0077181C" w:rsidRDefault="0077181C" w:rsidP="00A5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zeta Text Black">
    <w:panose1 w:val="00000A00000000000000"/>
    <w:charset w:val="EE"/>
    <w:family w:val="auto"/>
    <w:pitch w:val="variable"/>
    <w:sig w:usb0="00000007" w:usb1="00000001" w:usb2="00000000" w:usb3="00000000" w:csb0="00000093" w:csb1="00000000"/>
  </w:font>
  <w:font w:name="Fazeta Text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zeta Text" w:hAnsi="Fazeta Text"/>
        <w:sz w:val="20"/>
        <w:szCs w:val="20"/>
      </w:rPr>
      <w:id w:val="1242380045"/>
      <w:docPartObj>
        <w:docPartGallery w:val="Page Numbers (Bottom of Page)"/>
        <w:docPartUnique/>
      </w:docPartObj>
    </w:sdtPr>
    <w:sdtEndPr/>
    <w:sdtContent>
      <w:p w14:paraId="3A34C3D1" w14:textId="09E4F9F0" w:rsidR="0064225F" w:rsidRPr="0064225F" w:rsidRDefault="0064225F" w:rsidP="0064225F">
        <w:pPr>
          <w:pStyle w:val="Pta"/>
          <w:jc w:val="right"/>
          <w:rPr>
            <w:rFonts w:ascii="Fazeta Text" w:hAnsi="Fazeta Text"/>
            <w:sz w:val="20"/>
            <w:szCs w:val="20"/>
          </w:rPr>
        </w:pPr>
        <w:r w:rsidRPr="0064225F">
          <w:rPr>
            <w:rFonts w:ascii="Fazeta Text" w:hAnsi="Fazeta Text"/>
            <w:sz w:val="20"/>
            <w:szCs w:val="20"/>
          </w:rPr>
          <w:fldChar w:fldCharType="begin"/>
        </w:r>
        <w:r w:rsidRPr="0064225F">
          <w:rPr>
            <w:rFonts w:ascii="Fazeta Text" w:hAnsi="Fazeta Text"/>
            <w:sz w:val="20"/>
            <w:szCs w:val="20"/>
          </w:rPr>
          <w:instrText>PAGE   \* MERGEFORMAT</w:instrText>
        </w:r>
        <w:r w:rsidRPr="0064225F">
          <w:rPr>
            <w:rFonts w:ascii="Fazeta Text" w:hAnsi="Fazeta Text"/>
            <w:sz w:val="20"/>
            <w:szCs w:val="20"/>
          </w:rPr>
          <w:fldChar w:fldCharType="separate"/>
        </w:r>
        <w:r w:rsidR="009D60EB">
          <w:rPr>
            <w:rFonts w:ascii="Fazeta Text" w:hAnsi="Fazeta Text"/>
            <w:noProof/>
            <w:sz w:val="20"/>
            <w:szCs w:val="20"/>
          </w:rPr>
          <w:t>2</w:t>
        </w:r>
        <w:r w:rsidRPr="0064225F">
          <w:rPr>
            <w:rFonts w:ascii="Fazeta Text" w:hAnsi="Fazeta Text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ED21" w14:textId="77777777" w:rsidR="0077181C" w:rsidRDefault="0077181C" w:rsidP="00A54D41">
      <w:pPr>
        <w:spacing w:after="0" w:line="240" w:lineRule="auto"/>
      </w:pPr>
      <w:r>
        <w:separator/>
      </w:r>
    </w:p>
  </w:footnote>
  <w:footnote w:type="continuationSeparator" w:id="0">
    <w:p w14:paraId="20D5792D" w14:textId="77777777" w:rsidR="0077181C" w:rsidRDefault="0077181C" w:rsidP="00A5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3623038"/>
      <w:lock w:val="sdtContentLocked"/>
      <w:picture/>
    </w:sdtPr>
    <w:sdtEndPr/>
    <w:sdtContent>
      <w:p w14:paraId="3A7DAE08" w14:textId="4EAC4211" w:rsidR="00282C5B" w:rsidRDefault="002C5456" w:rsidP="00282C5B">
        <w:pPr>
          <w:pStyle w:val="Hlavika"/>
          <w:ind w:left="-851"/>
        </w:pPr>
        <w:r>
          <w:rPr>
            <w:noProof/>
            <w:lang w:eastAsia="sk-SK"/>
          </w:rPr>
          <w:drawing>
            <wp:inline distT="0" distB="0" distL="0" distR="0" wp14:anchorId="38721ACE" wp14:editId="7DA0B448">
              <wp:extent cx="1524000" cy="606552"/>
              <wp:effectExtent l="0" t="0" r="0" b="3175"/>
              <wp:docPr id="8" name="Obrázok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Obrázok 7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6065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7AD"/>
    <w:multiLevelType w:val="hybridMultilevel"/>
    <w:tmpl w:val="96F232F4"/>
    <w:lvl w:ilvl="0" w:tplc="AD504AB6">
      <w:start w:val="97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D41"/>
    <w:rsid w:val="00071F2C"/>
    <w:rsid w:val="00085F81"/>
    <w:rsid w:val="001F3B9B"/>
    <w:rsid w:val="00203950"/>
    <w:rsid w:val="00274030"/>
    <w:rsid w:val="00282C5B"/>
    <w:rsid w:val="002C2EB2"/>
    <w:rsid w:val="002C5456"/>
    <w:rsid w:val="00316BC2"/>
    <w:rsid w:val="003418D6"/>
    <w:rsid w:val="003B03CA"/>
    <w:rsid w:val="003C68FB"/>
    <w:rsid w:val="003E37C7"/>
    <w:rsid w:val="003E6494"/>
    <w:rsid w:val="00524C75"/>
    <w:rsid w:val="005B7E4A"/>
    <w:rsid w:val="00605FE5"/>
    <w:rsid w:val="0064225F"/>
    <w:rsid w:val="0077181C"/>
    <w:rsid w:val="008D750B"/>
    <w:rsid w:val="009A4C68"/>
    <w:rsid w:val="009D60EB"/>
    <w:rsid w:val="00A30A3F"/>
    <w:rsid w:val="00A33A76"/>
    <w:rsid w:val="00A36B59"/>
    <w:rsid w:val="00A54D41"/>
    <w:rsid w:val="00AB7736"/>
    <w:rsid w:val="00B23C59"/>
    <w:rsid w:val="00BE5D22"/>
    <w:rsid w:val="00C059B4"/>
    <w:rsid w:val="00C17413"/>
    <w:rsid w:val="00C84842"/>
    <w:rsid w:val="00CE530C"/>
    <w:rsid w:val="00CF7FDB"/>
    <w:rsid w:val="00E21B85"/>
    <w:rsid w:val="00E34221"/>
    <w:rsid w:val="00EC0BEC"/>
    <w:rsid w:val="00F5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4CD250"/>
  <w15:docId w15:val="{55E4DCF3-9305-45DA-ABE2-B36F5EBE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adpis"/>
    <w:basedOn w:val="Normlny"/>
    <w:next w:val="Normlny"/>
    <w:link w:val="Nadpis1Char"/>
    <w:uiPriority w:val="9"/>
    <w:qFormat/>
    <w:rsid w:val="00605FE5"/>
    <w:pPr>
      <w:keepNext/>
      <w:keepLines/>
      <w:spacing w:before="240" w:after="0" w:line="276" w:lineRule="auto"/>
      <w:outlineLvl w:val="0"/>
    </w:pPr>
    <w:rPr>
      <w:rFonts w:ascii="Fazeta Text Black" w:eastAsiaTheme="majorEastAsia" w:hAnsi="Fazeta Text Black" w:cstheme="majorBidi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azetablack18">
    <w:name w:val="fazeta black 18"/>
    <w:basedOn w:val="Predvolenpsmoodseku"/>
    <w:uiPriority w:val="1"/>
    <w:qFormat/>
    <w:rsid w:val="001F3B9B"/>
    <w:rPr>
      <w:rFonts w:ascii="Fazeta Text Black" w:hAnsi="Fazeta Text Black"/>
      <w:sz w:val="36"/>
    </w:rPr>
  </w:style>
  <w:style w:type="character" w:customStyle="1" w:styleId="fazetabold">
    <w:name w:val="fazeta bold"/>
    <w:uiPriority w:val="1"/>
    <w:qFormat/>
    <w:rsid w:val="003C68FB"/>
    <w:rPr>
      <w:rFonts w:ascii="Fazeta Text Black" w:hAnsi="Fazeta Text Black"/>
      <w:sz w:val="28"/>
    </w:rPr>
  </w:style>
  <w:style w:type="character" w:customStyle="1" w:styleId="fazetatext11">
    <w:name w:val="fazeta text 11"/>
    <w:basedOn w:val="Predvolenpsmoodseku"/>
    <w:uiPriority w:val="1"/>
    <w:qFormat/>
    <w:rsid w:val="003C68FB"/>
    <w:rPr>
      <w:rFonts w:ascii="Fazeta Text" w:hAnsi="Fazeta Text"/>
      <w:sz w:val="22"/>
    </w:rPr>
  </w:style>
  <w:style w:type="character" w:customStyle="1" w:styleId="Nadpis1Char">
    <w:name w:val="Nadpis 1 Char"/>
    <w:aliases w:val="nadpis Char"/>
    <w:basedOn w:val="Predvolenpsmoodseku"/>
    <w:link w:val="Nadpis1"/>
    <w:uiPriority w:val="9"/>
    <w:rsid w:val="00605FE5"/>
    <w:rPr>
      <w:rFonts w:ascii="Fazeta Text Black" w:eastAsiaTheme="majorEastAsia" w:hAnsi="Fazeta Text Black" w:cstheme="majorBidi"/>
      <w:sz w:val="28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A5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4D41"/>
  </w:style>
  <w:style w:type="paragraph" w:styleId="Pta">
    <w:name w:val="footer"/>
    <w:basedOn w:val="Normlny"/>
    <w:link w:val="PtaChar"/>
    <w:uiPriority w:val="99"/>
    <w:unhideWhenUsed/>
    <w:rsid w:val="00A5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4D41"/>
  </w:style>
  <w:style w:type="paragraph" w:styleId="Textbubliny">
    <w:name w:val="Balloon Text"/>
    <w:basedOn w:val="Normlny"/>
    <w:link w:val="TextbublinyChar"/>
    <w:uiPriority w:val="99"/>
    <w:semiHidden/>
    <w:unhideWhenUsed/>
    <w:rsid w:val="005B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E4A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semiHidden/>
    <w:rsid w:val="00EC0BE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EC0BEC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3E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8552E5D90B149AE20A84CD8C87A6B" ma:contentTypeVersion="11" ma:contentTypeDescription="Umožňuje vytvoriť nový dokument." ma:contentTypeScope="" ma:versionID="9d7bd9e7c689a66f5a3f68411da9e3f9">
  <xsd:schema xmlns:xsd="http://www.w3.org/2001/XMLSchema" xmlns:xs="http://www.w3.org/2001/XMLSchema" xmlns:p="http://schemas.microsoft.com/office/2006/metadata/properties" xmlns:ns2="3359fe60-6a03-4c23-9834-058024c74bc2" xmlns:ns3="fbd87cde-e23d-4322-b0e7-cf93434ea60d" targetNamespace="http://schemas.microsoft.com/office/2006/metadata/properties" ma:root="true" ma:fieldsID="a35f4b171e0c98413f9da8c614fc8c96" ns2:_="" ns3:_="">
    <xsd:import namespace="3359fe60-6a03-4c23-9834-058024c74bc2"/>
    <xsd:import namespace="fbd87cde-e23d-4322-b0e7-cf93434ea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9fe60-6a03-4c23-9834-058024c74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87cde-e23d-4322-b0e7-cf93434ea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55041-8486-48E9-BA1B-3F9923B53874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3359fe60-6a03-4c23-9834-058024c74bc2"/>
    <ds:schemaRef ds:uri="http://schemas.microsoft.com/office/infopath/2007/PartnerControls"/>
    <ds:schemaRef ds:uri="fbd87cde-e23d-4322-b0e7-cf93434ea60d"/>
  </ds:schemaRefs>
</ds:datastoreItem>
</file>

<file path=customXml/itemProps2.xml><?xml version="1.0" encoding="utf-8"?>
<ds:datastoreItem xmlns:ds="http://schemas.openxmlformats.org/officeDocument/2006/customXml" ds:itemID="{DBB3B5A3-4D47-4FE4-8BA6-A6DEE245F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A75B1-53F3-43FA-907A-9FA7B525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9fe60-6a03-4c23-9834-058024c74bc2"/>
    <ds:schemaRef ds:uri="fbd87cde-e23d-4322-b0e7-cf93434ea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Glezlova Irena</dc:creator>
  <cp:lastModifiedBy>Alena</cp:lastModifiedBy>
  <cp:revision>10</cp:revision>
  <cp:lastPrinted>2026-03-30T14:46:00Z</cp:lastPrinted>
  <dcterms:created xsi:type="dcterms:W3CDTF">2022-08-15T07:58:00Z</dcterms:created>
  <dcterms:modified xsi:type="dcterms:W3CDTF">2026-03-30T14:59:00Z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0x010100F4D8552E5D90B149AE20A84CD8C87A6B</vt:lpwstr>
  </property>
</Properties>
</file>