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DB572E" w14:textId="77777777" w:rsidR="00144DF5" w:rsidRPr="00E03DAC" w:rsidRDefault="00750FAC">
      <w:pPr>
        <w:jc w:val="center"/>
        <w:rPr>
          <w:rFonts w:ascii="Fazeta Text" w:hAnsi="Fazeta Text" w:cs="Tahoma"/>
          <w:b/>
          <w:sz w:val="28"/>
          <w:szCs w:val="28"/>
        </w:rPr>
      </w:pPr>
      <w:r w:rsidRPr="00E03DAC">
        <w:rPr>
          <w:rFonts w:ascii="Fazeta Text" w:hAnsi="Fazeta Text" w:cs="Tahoma"/>
          <w:b/>
          <w:sz w:val="28"/>
          <w:szCs w:val="28"/>
        </w:rPr>
        <w:t>Žiadosť o</w:t>
      </w:r>
      <w:r w:rsidRPr="00E03DAC">
        <w:rPr>
          <w:rFonts w:ascii="Cambria" w:hAnsi="Cambria" w:cs="Cambria"/>
          <w:b/>
          <w:sz w:val="28"/>
          <w:szCs w:val="28"/>
        </w:rPr>
        <w:t> </w:t>
      </w:r>
      <w:r w:rsidRPr="00E03DAC">
        <w:rPr>
          <w:rFonts w:ascii="Fazeta Text" w:hAnsi="Fazeta Text" w:cs="Tahoma"/>
          <w:b/>
          <w:sz w:val="28"/>
          <w:szCs w:val="28"/>
        </w:rPr>
        <w:t xml:space="preserve">priznanie </w:t>
      </w:r>
      <w:r w:rsidRPr="00E03DAC">
        <w:rPr>
          <w:rFonts w:ascii="Fazeta Text" w:hAnsi="Fazeta Text" w:cs="Fazeta Text"/>
          <w:b/>
          <w:sz w:val="28"/>
          <w:szCs w:val="28"/>
        </w:rPr>
        <w:t>š</w:t>
      </w:r>
      <w:r w:rsidRPr="00E03DAC">
        <w:rPr>
          <w:rFonts w:ascii="Fazeta Text" w:hAnsi="Fazeta Text" w:cs="Tahoma"/>
          <w:b/>
          <w:sz w:val="28"/>
          <w:szCs w:val="28"/>
        </w:rPr>
        <w:t>tipendia z</w:t>
      </w:r>
      <w:r w:rsidRPr="00E03DAC">
        <w:rPr>
          <w:rFonts w:ascii="Cambria" w:hAnsi="Cambria" w:cs="Cambria"/>
          <w:b/>
          <w:sz w:val="28"/>
          <w:szCs w:val="28"/>
        </w:rPr>
        <w:t> </w:t>
      </w:r>
      <w:r w:rsidRPr="00E03DAC">
        <w:rPr>
          <w:rFonts w:ascii="Fazeta Text" w:hAnsi="Fazeta Text" w:cs="Tahoma"/>
          <w:b/>
          <w:sz w:val="28"/>
          <w:szCs w:val="28"/>
        </w:rPr>
        <w:t>vlastn</w:t>
      </w:r>
      <w:r w:rsidRPr="00E03DAC">
        <w:rPr>
          <w:rFonts w:ascii="Fazeta Text" w:hAnsi="Fazeta Text" w:cs="Fazeta Text"/>
          <w:b/>
          <w:sz w:val="28"/>
          <w:szCs w:val="28"/>
        </w:rPr>
        <w:t>ý</w:t>
      </w:r>
      <w:r w:rsidRPr="00E03DAC">
        <w:rPr>
          <w:rFonts w:ascii="Fazeta Text" w:hAnsi="Fazeta Text" w:cs="Tahoma"/>
          <w:b/>
          <w:sz w:val="28"/>
          <w:szCs w:val="28"/>
        </w:rPr>
        <w:t xml:space="preserve">ch zdrojov  </w:t>
      </w:r>
    </w:p>
    <w:p w14:paraId="50AC5880" w14:textId="77777777" w:rsidR="00102AD6" w:rsidRDefault="00102AD6">
      <w:pPr>
        <w:rPr>
          <w:rFonts w:ascii="Fazeta Text" w:hAnsi="Fazeta Text" w:cs="Tahoma"/>
          <w:b/>
          <w:sz w:val="20"/>
          <w:szCs w:val="20"/>
        </w:rPr>
      </w:pPr>
    </w:p>
    <w:p w14:paraId="7ECC09B4" w14:textId="77777777" w:rsidR="00102AD6" w:rsidRDefault="00102AD6">
      <w:pPr>
        <w:rPr>
          <w:rFonts w:ascii="Fazeta Text" w:hAnsi="Fazeta Text" w:cs="Tahoma"/>
          <w:b/>
          <w:sz w:val="20"/>
          <w:szCs w:val="20"/>
        </w:rPr>
      </w:pPr>
    </w:p>
    <w:p w14:paraId="749D2B1C" w14:textId="77777777" w:rsidR="00750FAC" w:rsidRPr="00E03DAC" w:rsidRDefault="00750FAC">
      <w:pPr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>Adresát:</w:t>
      </w:r>
    </w:p>
    <w:p w14:paraId="4C8BC097" w14:textId="77777777" w:rsidR="00750FAC" w:rsidRPr="00E03DAC" w:rsidRDefault="00750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</w:tabs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>Názov vysokej školy:</w:t>
      </w:r>
      <w:r w:rsidRPr="00E03DAC">
        <w:rPr>
          <w:rFonts w:ascii="Fazeta Text" w:hAnsi="Fazeta Text" w:cs="Tahoma"/>
          <w:b/>
          <w:sz w:val="20"/>
          <w:szCs w:val="20"/>
        </w:rPr>
        <w:tab/>
      </w:r>
      <w:r w:rsidRPr="00E03DAC">
        <w:rPr>
          <w:rFonts w:ascii="Fazeta Text" w:hAnsi="Fazeta Text" w:cs="Tahoma"/>
          <w:b/>
        </w:rPr>
        <w:t xml:space="preserve">Akadémia umení v Banskej Bystrici </w:t>
      </w:r>
    </w:p>
    <w:p w14:paraId="28683E98" w14:textId="77777777" w:rsidR="00750FAC" w:rsidRPr="00E03DAC" w:rsidRDefault="00750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</w:tabs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ab/>
      </w:r>
    </w:p>
    <w:p w14:paraId="4236099C" w14:textId="77777777" w:rsidR="00750FAC" w:rsidRPr="00E03DAC" w:rsidRDefault="00750F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4320"/>
          <w:tab w:val="left" w:pos="5940"/>
          <w:tab w:val="left" w:pos="7740"/>
        </w:tabs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>Názov a sídlo fakulty:</w:t>
      </w:r>
      <w:r w:rsidRPr="00E03DAC">
        <w:rPr>
          <w:rFonts w:ascii="Fazeta Text" w:hAnsi="Fazeta Text" w:cs="Tahoma"/>
          <w:b/>
          <w:sz w:val="20"/>
          <w:szCs w:val="20"/>
        </w:rPr>
        <w:tab/>
      </w:r>
      <w:r w:rsidR="00032360" w:rsidRPr="00E03DAC">
        <w:rPr>
          <w:rFonts w:ascii="Fazeta Text" w:hAnsi="Fazeta Text" w:cs="Tahoma"/>
          <w:b/>
          <w:sz w:val="20"/>
          <w:szCs w:val="20"/>
        </w:rPr>
        <w:t>Fakulta múzických umení</w:t>
      </w:r>
    </w:p>
    <w:p w14:paraId="2E1B8EF3" w14:textId="77777777" w:rsidR="00750FAC" w:rsidRPr="00E03DAC" w:rsidRDefault="00750FAC">
      <w:pPr>
        <w:rPr>
          <w:rFonts w:ascii="Fazeta Text" w:hAnsi="Fazeta Text" w:cs="Tahoma"/>
          <w:b/>
          <w:sz w:val="20"/>
          <w:szCs w:val="20"/>
        </w:rPr>
      </w:pPr>
    </w:p>
    <w:p w14:paraId="7247BB9E" w14:textId="77777777" w:rsidR="00750FAC" w:rsidRPr="00E03DAC" w:rsidRDefault="00750FAC">
      <w:pPr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 xml:space="preserve">Žiadateľ/ka: </w:t>
      </w:r>
      <w:r w:rsidRPr="00E03DAC">
        <w:rPr>
          <w:rFonts w:ascii="Fazeta Text" w:hAnsi="Fazeta Text" w:cs="Tahoma"/>
          <w:sz w:val="18"/>
          <w:szCs w:val="18"/>
        </w:rPr>
        <w:t>(vyplní žiadateľ/ka)</w:t>
      </w:r>
    </w:p>
    <w:p w14:paraId="44F59735" w14:textId="77777777" w:rsidR="00750FAC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rPr>
          <w:rFonts w:ascii="Fazeta Text" w:hAnsi="Fazeta Text" w:cs="Tahoma"/>
          <w:b/>
          <w:sz w:val="20"/>
          <w:szCs w:val="20"/>
        </w:rPr>
      </w:pPr>
    </w:p>
    <w:p w14:paraId="1CB69B02" w14:textId="77777777" w:rsidR="00750FAC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Fazeta Text" w:hAnsi="Fazeta Text"/>
          <w:sz w:val="22"/>
          <w:szCs w:val="22"/>
        </w:rPr>
      </w:pPr>
      <w:r w:rsidRPr="00E03DAC">
        <w:rPr>
          <w:rFonts w:ascii="Fazeta Text" w:hAnsi="Fazeta Text" w:cs="Tahoma"/>
          <w:b/>
          <w:sz w:val="22"/>
          <w:szCs w:val="22"/>
        </w:rPr>
        <w:t>Meno a</w:t>
      </w:r>
      <w:r w:rsidRPr="00E03DAC">
        <w:rPr>
          <w:rFonts w:ascii="Cambria" w:hAnsi="Cambria" w:cs="Cambria"/>
          <w:b/>
          <w:sz w:val="22"/>
          <w:szCs w:val="22"/>
        </w:rPr>
        <w:t> </w:t>
      </w:r>
      <w:r w:rsidRPr="00E03DAC">
        <w:rPr>
          <w:rFonts w:ascii="Fazeta Text" w:hAnsi="Fazeta Text" w:cs="Tahoma"/>
          <w:b/>
          <w:sz w:val="22"/>
          <w:szCs w:val="22"/>
        </w:rPr>
        <w:t>priezvisko</w:t>
      </w:r>
      <w:r w:rsidRPr="00E03DAC">
        <w:rPr>
          <w:rFonts w:ascii="Fazeta Text" w:hAnsi="Fazeta Text" w:cs="Tahoma"/>
          <w:sz w:val="22"/>
          <w:szCs w:val="22"/>
        </w:rPr>
        <w:t xml:space="preserve">: </w:t>
      </w:r>
      <w:r w:rsidR="005352EC" w:rsidRPr="00E03DAC">
        <w:rPr>
          <w:rFonts w:ascii="Fazeta Text" w:hAnsi="Fazeta Text" w:cs="Tahoma"/>
          <w:sz w:val="22"/>
          <w:szCs w:val="22"/>
        </w:rPr>
        <w:t xml:space="preserve">    </w:t>
      </w:r>
      <w:r w:rsidR="00A2162D" w:rsidRPr="00E03DAC">
        <w:rPr>
          <w:rFonts w:ascii="Fazeta Text" w:hAnsi="Fazeta Text" w:cs="Tahoma"/>
          <w:sz w:val="22"/>
          <w:szCs w:val="22"/>
        </w:rPr>
        <w:t xml:space="preserve">             </w:t>
      </w:r>
    </w:p>
    <w:p w14:paraId="24654B88" w14:textId="77777777" w:rsidR="00750FAC" w:rsidRPr="00E03DAC" w:rsidRDefault="005352E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Fazeta Text" w:hAnsi="Fazeta Text"/>
        </w:rPr>
      </w:pPr>
      <w:r w:rsidRPr="00E03DAC">
        <w:rPr>
          <w:rFonts w:ascii="Fazeta Text" w:hAnsi="Fazeta Text" w:cs="Tahoma"/>
          <w:sz w:val="20"/>
          <w:szCs w:val="20"/>
        </w:rPr>
        <w:t xml:space="preserve">Dátum narodenia: </w:t>
      </w:r>
      <w:r w:rsidR="00144DF5" w:rsidRPr="00E03DAC">
        <w:rPr>
          <w:rFonts w:ascii="Fazeta Text" w:hAnsi="Fazeta Text" w:cs="Tahoma"/>
          <w:sz w:val="20"/>
          <w:szCs w:val="20"/>
        </w:rPr>
        <w:t xml:space="preserve">                  </w:t>
      </w:r>
      <w:r w:rsidR="00750FAC" w:rsidRPr="00E03DAC">
        <w:rPr>
          <w:rFonts w:ascii="Fazeta Text" w:hAnsi="Fazeta Text" w:cs="Tahoma"/>
          <w:sz w:val="20"/>
          <w:szCs w:val="20"/>
        </w:rPr>
        <w:t xml:space="preserve">  </w:t>
      </w:r>
    </w:p>
    <w:p w14:paraId="5D0F75E6" w14:textId="77777777" w:rsidR="00032360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Fazeta Text" w:hAnsi="Fazeta Text" w:cs="Tahoma"/>
          <w:sz w:val="20"/>
          <w:szCs w:val="20"/>
        </w:rPr>
      </w:pPr>
      <w:r w:rsidRPr="00E03DAC">
        <w:rPr>
          <w:rFonts w:ascii="Fazeta Text" w:hAnsi="Fazeta Text" w:cs="Tahoma"/>
          <w:sz w:val="20"/>
          <w:szCs w:val="20"/>
        </w:rPr>
        <w:t xml:space="preserve">Názov študijného programu:   </w:t>
      </w:r>
      <w:r w:rsidR="00032360" w:rsidRPr="00E03DAC">
        <w:rPr>
          <w:rFonts w:ascii="Fazeta Text" w:hAnsi="Fazeta Text" w:cs="Tahoma"/>
          <w:sz w:val="20"/>
          <w:szCs w:val="20"/>
        </w:rPr>
        <w:t xml:space="preserve">    Interpretačné umenie</w:t>
      </w:r>
      <w:r w:rsidR="00102AD6">
        <w:rPr>
          <w:rFonts w:ascii="Fazeta Text" w:hAnsi="Fazeta Text" w:cs="Tahoma"/>
          <w:sz w:val="20"/>
          <w:szCs w:val="20"/>
        </w:rPr>
        <w:t>/Kompozícia</w:t>
      </w:r>
      <w:r w:rsidR="0049286C" w:rsidRPr="00E03DAC">
        <w:rPr>
          <w:rFonts w:ascii="Fazeta Text" w:hAnsi="Fazeta Text" w:cs="Tahoma"/>
          <w:sz w:val="20"/>
          <w:szCs w:val="20"/>
        </w:rPr>
        <w:t xml:space="preserve">           </w:t>
      </w:r>
      <w:r w:rsidR="00032360" w:rsidRPr="00E03DAC">
        <w:rPr>
          <w:rFonts w:ascii="Fazeta Text" w:hAnsi="Fazeta Text" w:cs="Tahoma"/>
          <w:sz w:val="20"/>
          <w:szCs w:val="20"/>
        </w:rPr>
        <w:t xml:space="preserve">              </w:t>
      </w:r>
    </w:p>
    <w:p w14:paraId="352ADC0F" w14:textId="77777777" w:rsidR="007539DE" w:rsidRPr="00E03DAC" w:rsidRDefault="007539DE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tabs>
          <w:tab w:val="left" w:pos="2340"/>
          <w:tab w:val="left" w:pos="5940"/>
        </w:tabs>
        <w:spacing w:line="360" w:lineRule="auto"/>
        <w:rPr>
          <w:rFonts w:ascii="Fazeta Text" w:hAnsi="Fazeta Text"/>
        </w:rPr>
      </w:pPr>
      <w:r w:rsidRPr="00E03DAC">
        <w:rPr>
          <w:rFonts w:ascii="Fazeta Text" w:hAnsi="Fazeta Text" w:cs="Tahoma"/>
          <w:sz w:val="20"/>
          <w:szCs w:val="20"/>
        </w:rPr>
        <w:t>Stupeň</w:t>
      </w:r>
      <w:r w:rsidR="00750FAC" w:rsidRPr="00E03DAC">
        <w:rPr>
          <w:rFonts w:ascii="Fazeta Text" w:hAnsi="Fazeta Text" w:cs="Tahoma"/>
          <w:sz w:val="20"/>
          <w:szCs w:val="20"/>
        </w:rPr>
        <w:t xml:space="preserve"> štúdia: </w:t>
      </w:r>
      <w:r w:rsidR="00697D8A" w:rsidRPr="00E03DAC">
        <w:rPr>
          <w:rFonts w:ascii="Fazeta Text" w:hAnsi="Fazeta Text" w:cs="Tahoma"/>
          <w:sz w:val="20"/>
          <w:szCs w:val="20"/>
        </w:rPr>
        <w:t xml:space="preserve">                          </w:t>
      </w:r>
      <w:r w:rsidR="00754588" w:rsidRPr="00E03DAC">
        <w:rPr>
          <w:rFonts w:ascii="Fazeta Text" w:hAnsi="Fazeta Text" w:cs="Tahoma"/>
          <w:sz w:val="20"/>
          <w:szCs w:val="20"/>
        </w:rPr>
        <w:t xml:space="preserve"> </w:t>
      </w:r>
      <w:r w:rsidR="00750FAC" w:rsidRPr="00E03DAC">
        <w:rPr>
          <w:rFonts w:ascii="Fazeta Text" w:hAnsi="Fazeta Text" w:cs="Tahoma"/>
          <w:b/>
          <w:sz w:val="20"/>
          <w:szCs w:val="20"/>
        </w:rPr>
        <w:t xml:space="preserve">          </w:t>
      </w:r>
      <w:r w:rsidR="00750FAC" w:rsidRPr="00E03DAC">
        <w:rPr>
          <w:rFonts w:ascii="Fazeta Text" w:hAnsi="Fazeta Text" w:cs="Tahoma"/>
          <w:sz w:val="20"/>
          <w:szCs w:val="20"/>
        </w:rPr>
        <w:t xml:space="preserve">  </w:t>
      </w:r>
    </w:p>
    <w:p w14:paraId="48490DAE" w14:textId="77777777" w:rsidR="00750FAC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tabs>
          <w:tab w:val="left" w:pos="2340"/>
          <w:tab w:val="left" w:pos="5940"/>
        </w:tabs>
        <w:spacing w:line="360" w:lineRule="auto"/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>Adresa trvalého pobytu:</w:t>
      </w:r>
      <w:r w:rsidR="00A2162D" w:rsidRPr="00E03DAC">
        <w:rPr>
          <w:rFonts w:ascii="Fazeta Text" w:hAnsi="Fazeta Text" w:cs="Tahoma"/>
          <w:b/>
          <w:sz w:val="20"/>
          <w:szCs w:val="20"/>
        </w:rPr>
        <w:t xml:space="preserve"> </w:t>
      </w:r>
      <w:r w:rsidR="004A35C4" w:rsidRPr="00E03DAC">
        <w:rPr>
          <w:rFonts w:ascii="Fazeta Text" w:hAnsi="Fazeta Text" w:cs="Tahoma"/>
          <w:b/>
          <w:sz w:val="20"/>
          <w:szCs w:val="20"/>
        </w:rPr>
        <w:t xml:space="preserve">       </w:t>
      </w:r>
      <w:r w:rsidR="008D08EB" w:rsidRPr="00E03DAC">
        <w:rPr>
          <w:rFonts w:ascii="Fazeta Text" w:hAnsi="Fazeta Text" w:cs="Tahoma"/>
          <w:b/>
          <w:sz w:val="20"/>
          <w:szCs w:val="20"/>
        </w:rPr>
        <w:t xml:space="preserve"> </w:t>
      </w:r>
    </w:p>
    <w:p w14:paraId="359EAB12" w14:textId="77777777" w:rsidR="00750FAC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Fazeta Text" w:hAnsi="Fazeta Text"/>
        </w:rPr>
      </w:pPr>
      <w:r w:rsidRPr="00E03DAC">
        <w:rPr>
          <w:rFonts w:ascii="Fazeta Text" w:hAnsi="Fazeta Text" w:cs="Tahoma"/>
          <w:sz w:val="20"/>
          <w:szCs w:val="20"/>
        </w:rPr>
        <w:t xml:space="preserve">Ulica: </w:t>
      </w:r>
      <w:r w:rsidR="00144DF5" w:rsidRPr="00E03DAC">
        <w:rPr>
          <w:rFonts w:ascii="Fazeta Text" w:hAnsi="Fazeta Text" w:cs="Tahoma"/>
          <w:sz w:val="20"/>
          <w:szCs w:val="20"/>
        </w:rPr>
        <w:t xml:space="preserve">  </w:t>
      </w:r>
      <w:r w:rsidR="0049286C" w:rsidRPr="00E03DAC">
        <w:rPr>
          <w:rFonts w:ascii="Fazeta Text" w:hAnsi="Fazeta Text" w:cs="Tahoma"/>
          <w:sz w:val="20"/>
          <w:szCs w:val="20"/>
        </w:rPr>
        <w:t xml:space="preserve">                    </w:t>
      </w:r>
      <w:r w:rsidR="00144DF5" w:rsidRPr="00E03DAC">
        <w:rPr>
          <w:rFonts w:ascii="Fazeta Text" w:hAnsi="Fazeta Text" w:cs="Tahoma"/>
          <w:sz w:val="20"/>
          <w:szCs w:val="20"/>
        </w:rPr>
        <w:t xml:space="preserve">                    </w:t>
      </w:r>
      <w:r w:rsidRPr="00E03DAC">
        <w:rPr>
          <w:rFonts w:ascii="Fazeta Text" w:hAnsi="Fazeta Text" w:cs="Tahoma"/>
          <w:sz w:val="20"/>
          <w:szCs w:val="20"/>
        </w:rPr>
        <w:t xml:space="preserve">  Číslo: </w:t>
      </w:r>
    </w:p>
    <w:p w14:paraId="2315A9BB" w14:textId="77777777" w:rsidR="005352EC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Fazeta Text" w:hAnsi="Fazeta Text" w:cs="Tahoma"/>
          <w:sz w:val="20"/>
          <w:szCs w:val="20"/>
        </w:rPr>
      </w:pPr>
      <w:r w:rsidRPr="00E03DAC">
        <w:rPr>
          <w:rFonts w:ascii="Fazeta Text" w:hAnsi="Fazeta Text" w:cs="Tahoma"/>
          <w:sz w:val="20"/>
          <w:szCs w:val="20"/>
        </w:rPr>
        <w:t xml:space="preserve">PSČ: </w:t>
      </w:r>
      <w:r w:rsidR="0049286C" w:rsidRPr="00E03DAC">
        <w:rPr>
          <w:rFonts w:ascii="Fazeta Text" w:hAnsi="Fazeta Text" w:cs="Tahoma"/>
          <w:sz w:val="20"/>
          <w:szCs w:val="20"/>
        </w:rPr>
        <w:t xml:space="preserve">          </w:t>
      </w:r>
      <w:r w:rsidR="005352EC" w:rsidRPr="00E03DAC">
        <w:rPr>
          <w:rFonts w:ascii="Fazeta Text" w:hAnsi="Fazeta Text" w:cs="Tahoma"/>
          <w:sz w:val="20"/>
          <w:szCs w:val="20"/>
        </w:rPr>
        <w:t xml:space="preserve">                            </w:t>
      </w:r>
      <w:r w:rsidRPr="00E03DAC">
        <w:rPr>
          <w:rFonts w:ascii="Fazeta Text" w:hAnsi="Fazeta Text" w:cs="Tahoma"/>
          <w:sz w:val="20"/>
          <w:szCs w:val="20"/>
        </w:rPr>
        <w:t xml:space="preserve">        Mesto, </w:t>
      </w:r>
      <w:r w:rsidR="003A5194" w:rsidRPr="00E03DAC">
        <w:rPr>
          <w:rFonts w:ascii="Fazeta Text" w:hAnsi="Fazeta Text" w:cs="Tahoma"/>
          <w:sz w:val="20"/>
          <w:szCs w:val="20"/>
        </w:rPr>
        <w:t>š</w:t>
      </w:r>
      <w:r w:rsidRPr="00E03DAC">
        <w:rPr>
          <w:rFonts w:ascii="Fazeta Text" w:hAnsi="Fazeta Text" w:cs="Tahoma"/>
          <w:sz w:val="20"/>
          <w:szCs w:val="20"/>
        </w:rPr>
        <w:t xml:space="preserve">tát: </w:t>
      </w:r>
      <w:r w:rsidR="00A2162D" w:rsidRPr="00E03DAC">
        <w:rPr>
          <w:rFonts w:ascii="Fazeta Text" w:hAnsi="Fazeta Text" w:cs="Tahoma"/>
          <w:sz w:val="20"/>
          <w:szCs w:val="20"/>
        </w:rPr>
        <w:t xml:space="preserve"> </w:t>
      </w:r>
    </w:p>
    <w:p w14:paraId="111D3CC2" w14:textId="77777777" w:rsidR="00750FAC" w:rsidRPr="00E03DAC" w:rsidRDefault="00750FAC" w:rsidP="006E32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0" w:color="000000"/>
        </w:pBdr>
        <w:spacing w:line="360" w:lineRule="auto"/>
        <w:rPr>
          <w:rFonts w:ascii="Fazeta Text" w:hAnsi="Fazeta Text" w:cs="Tahoma"/>
          <w:sz w:val="20"/>
          <w:szCs w:val="20"/>
        </w:rPr>
      </w:pPr>
      <w:r w:rsidRPr="00E03DAC">
        <w:rPr>
          <w:rFonts w:ascii="Fazeta Text" w:hAnsi="Fazeta Text" w:cs="Tahoma"/>
          <w:sz w:val="20"/>
          <w:szCs w:val="20"/>
        </w:rPr>
        <w:t xml:space="preserve">Telefón: </w:t>
      </w:r>
      <w:r w:rsidR="005352EC" w:rsidRPr="00E03DAC">
        <w:rPr>
          <w:rFonts w:ascii="Fazeta Text" w:hAnsi="Fazeta Text" w:cs="Tahoma"/>
          <w:sz w:val="20"/>
          <w:szCs w:val="20"/>
        </w:rPr>
        <w:t xml:space="preserve"> </w:t>
      </w:r>
      <w:r w:rsidR="0049286C" w:rsidRPr="00E03DAC">
        <w:rPr>
          <w:rFonts w:ascii="Fazeta Text" w:hAnsi="Fazeta Text" w:cs="Tahoma"/>
          <w:sz w:val="20"/>
          <w:szCs w:val="20"/>
        </w:rPr>
        <w:t xml:space="preserve">                           </w:t>
      </w:r>
      <w:r w:rsidRPr="00E03DAC">
        <w:rPr>
          <w:rFonts w:ascii="Fazeta Text" w:hAnsi="Fazeta Text" w:cs="Tahoma"/>
          <w:sz w:val="20"/>
          <w:szCs w:val="20"/>
        </w:rPr>
        <w:t xml:space="preserve">  </w:t>
      </w:r>
      <w:r w:rsidR="005352EC" w:rsidRPr="00E03DAC">
        <w:rPr>
          <w:rFonts w:ascii="Fazeta Text" w:hAnsi="Fazeta Text" w:cs="Tahoma"/>
          <w:sz w:val="20"/>
          <w:szCs w:val="20"/>
        </w:rPr>
        <w:t xml:space="preserve">          </w:t>
      </w:r>
      <w:r w:rsidRPr="00E03DAC">
        <w:rPr>
          <w:rFonts w:ascii="Fazeta Text" w:hAnsi="Fazeta Text" w:cs="Tahoma"/>
          <w:sz w:val="20"/>
          <w:szCs w:val="20"/>
        </w:rPr>
        <w:t xml:space="preserve">e-mail: </w:t>
      </w:r>
    </w:p>
    <w:p w14:paraId="29B09F71" w14:textId="77777777" w:rsidR="00750FAC" w:rsidRPr="00E03DAC" w:rsidRDefault="00750FAC">
      <w:pPr>
        <w:tabs>
          <w:tab w:val="left" w:pos="5040"/>
        </w:tabs>
        <w:rPr>
          <w:rFonts w:ascii="Fazeta Text" w:hAnsi="Fazeta Text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3A5194" w:rsidRPr="007E2348" w14:paraId="2D437DEE" w14:textId="77777777" w:rsidTr="007E2348">
        <w:tc>
          <w:tcPr>
            <w:tcW w:w="9672" w:type="dxa"/>
            <w:shd w:val="clear" w:color="auto" w:fill="auto"/>
          </w:tcPr>
          <w:p w14:paraId="77E17808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>Žiadam o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priznanie štipendia z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vlastných zdrojov fakulty z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dôvodu:</w:t>
            </w:r>
          </w:p>
          <w:p w14:paraId="1FC6BDC6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a)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za vynikajúce plnenie študijných povinností 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príslušnom akademickom roku štúdia</w:t>
            </w:r>
          </w:p>
          <w:p w14:paraId="266B19F1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b)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za dosiahnutie vynikajúceho výsledku 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oblasti štúdia</w:t>
            </w:r>
          </w:p>
          <w:p w14:paraId="75CEF130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c)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za dosiahnutie vynikajúceho výsledku 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oblasti vedy, výskumu a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umenia</w:t>
            </w:r>
          </w:p>
          <w:p w14:paraId="1F07B8F3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d)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ako </w:t>
            </w:r>
            <w:proofErr w:type="spellStart"/>
            <w:r w:rsidRPr="007E2348">
              <w:rPr>
                <w:rFonts w:ascii="Fazeta Text" w:hAnsi="Fazeta Text" w:cs="Tahoma"/>
                <w:sz w:val="20"/>
                <w:szCs w:val="20"/>
              </w:rPr>
              <w:t>jednorázovú</w:t>
            </w:r>
            <w:proofErr w:type="spellEnd"/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 podporu 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prípade udalosti s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vážnymi zdravotnými následkami</w:t>
            </w:r>
          </w:p>
          <w:p w14:paraId="064EF528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e)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ako </w:t>
            </w:r>
            <w:proofErr w:type="spellStart"/>
            <w:r w:rsidRPr="007E2348">
              <w:rPr>
                <w:rFonts w:ascii="Fazeta Text" w:hAnsi="Fazeta Text" w:cs="Tahoma"/>
                <w:sz w:val="20"/>
                <w:szCs w:val="20"/>
              </w:rPr>
              <w:t>jednorázovú</w:t>
            </w:r>
            <w:proofErr w:type="spellEnd"/>
            <w:r w:rsidRPr="007E2348">
              <w:rPr>
                <w:rFonts w:ascii="Fazeta Text" w:hAnsi="Fazeta Text" w:cs="Tahoma"/>
                <w:sz w:val="20"/>
                <w:szCs w:val="20"/>
              </w:rPr>
              <w:t>, resp. pravidelnú sociálnu podporu 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prípade, že študenta postihla počas </w:t>
            </w:r>
          </w:p>
          <w:p w14:paraId="1E1FBFD2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   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akademického roka zvlášť nepriaznivá sociálna situácia </w:t>
            </w:r>
          </w:p>
          <w:p w14:paraId="430EAF49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f)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prípadoch hodných zvláštneho zreteľa, napr. plnenie tých študijných povinností, ktoré študentom </w:t>
            </w:r>
          </w:p>
          <w:p w14:paraId="25674EC0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   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spôsobujú vyššie než obvyklé výdaje (účasť na súťažiach, festivaloch a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pod.)</w:t>
            </w:r>
          </w:p>
          <w:p w14:paraId="0744DD51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g)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na podporu štúdia študentom Akadémie umení v</w:t>
            </w:r>
            <w:r w:rsidR="00811B88"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B</w:t>
            </w:r>
            <w:r w:rsidR="00811B88" w:rsidRPr="007E2348">
              <w:rPr>
                <w:rFonts w:ascii="Fazeta Text" w:hAnsi="Fazeta Text" w:cs="Tahoma"/>
                <w:sz w:val="20"/>
                <w:szCs w:val="20"/>
              </w:rPr>
              <w:t xml:space="preserve">anskej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B</w:t>
            </w:r>
            <w:r w:rsidR="00811B88" w:rsidRPr="007E2348">
              <w:rPr>
                <w:rFonts w:ascii="Fazeta Text" w:hAnsi="Fazeta Text" w:cs="Tahoma"/>
                <w:sz w:val="20"/>
                <w:szCs w:val="20"/>
              </w:rPr>
              <w:t>ystrici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 v</w:t>
            </w:r>
            <w:r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zahraničí</w:t>
            </w:r>
          </w:p>
          <w:p w14:paraId="77EB1D6D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h)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na podporu štúdia cudzincov na Akadémii umení v</w:t>
            </w:r>
            <w:r w:rsidR="00811B88" w:rsidRPr="007E2348">
              <w:rPr>
                <w:rFonts w:ascii="Cambria" w:hAnsi="Cambria" w:cs="Cambria"/>
                <w:sz w:val="20"/>
                <w:szCs w:val="20"/>
              </w:rPr>
              <w:t> 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B</w:t>
            </w:r>
            <w:r w:rsidR="00811B88" w:rsidRPr="007E2348">
              <w:rPr>
                <w:rFonts w:ascii="Fazeta Text" w:hAnsi="Fazeta Text" w:cs="Tahoma"/>
                <w:sz w:val="20"/>
                <w:szCs w:val="20"/>
              </w:rPr>
              <w:t xml:space="preserve">anskej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B</w:t>
            </w:r>
            <w:r w:rsidR="00811B88" w:rsidRPr="007E2348">
              <w:rPr>
                <w:rFonts w:ascii="Fazeta Text" w:hAnsi="Fazeta Text" w:cs="Tahoma"/>
                <w:sz w:val="20"/>
                <w:szCs w:val="20"/>
              </w:rPr>
              <w:t>ystrici</w:t>
            </w:r>
          </w:p>
          <w:p w14:paraId="11D4D6DC" w14:textId="77777777" w:rsidR="003A5194" w:rsidRPr="007E2348" w:rsidRDefault="003A5194" w:rsidP="007E2348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7E2348">
              <w:rPr>
                <w:rFonts w:ascii="Fazeta Text" w:hAnsi="Fazeta Text" w:cs="Tahoma"/>
                <w:sz w:val="20"/>
                <w:szCs w:val="20"/>
              </w:rPr>
              <w:t xml:space="preserve">i) </w:t>
            </w:r>
            <w:r w:rsidR="00E03DAC" w:rsidRPr="007E2348">
              <w:rPr>
                <w:rFonts w:ascii="Fazeta Text" w:hAnsi="Fazeta Text" w:cs="Tahoma"/>
                <w:sz w:val="20"/>
                <w:szCs w:val="20"/>
              </w:rPr>
              <w:t xml:space="preserve"> </w:t>
            </w:r>
            <w:r w:rsidRPr="007E2348">
              <w:rPr>
                <w:rFonts w:ascii="Fazeta Text" w:hAnsi="Fazeta Text" w:cs="Tahoma"/>
                <w:sz w:val="20"/>
                <w:szCs w:val="20"/>
              </w:rPr>
              <w:t>za mimoriadne kvalitnú záverečnú prácu.</w:t>
            </w:r>
          </w:p>
        </w:tc>
      </w:tr>
    </w:tbl>
    <w:p w14:paraId="1142DC4B" w14:textId="77777777" w:rsidR="006E329B" w:rsidRPr="00E03DAC" w:rsidRDefault="006E329B">
      <w:pPr>
        <w:tabs>
          <w:tab w:val="left" w:pos="5040"/>
        </w:tabs>
        <w:rPr>
          <w:rFonts w:ascii="Fazeta Text" w:hAnsi="Fazeta Text" w:cs="Tahom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E329B" w:rsidRPr="00E03DAC" w14:paraId="3DC561B4" w14:textId="77777777" w:rsidTr="00177294">
        <w:tc>
          <w:tcPr>
            <w:tcW w:w="9781" w:type="dxa"/>
            <w:shd w:val="clear" w:color="auto" w:fill="auto"/>
          </w:tcPr>
          <w:p w14:paraId="4D09F200" w14:textId="77777777" w:rsidR="006E329B" w:rsidRPr="00E03DAC" w:rsidRDefault="006E329B" w:rsidP="00177294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E03DAC">
              <w:rPr>
                <w:rFonts w:ascii="Fazeta Text" w:hAnsi="Fazeta Text" w:cs="Tahoma"/>
                <w:b/>
                <w:sz w:val="22"/>
                <w:szCs w:val="22"/>
              </w:rPr>
              <w:t>Spôsob poskyt</w:t>
            </w:r>
            <w:r w:rsidR="00AA0D02">
              <w:rPr>
                <w:rFonts w:ascii="Fazeta Text" w:hAnsi="Fazeta Text" w:cs="Tahoma"/>
                <w:b/>
                <w:sz w:val="22"/>
                <w:szCs w:val="22"/>
              </w:rPr>
              <w:t>nutia</w:t>
            </w:r>
            <w:r w:rsidRPr="00E03DAC">
              <w:rPr>
                <w:rFonts w:ascii="Fazeta Text" w:hAnsi="Fazeta Text" w:cs="Tahoma"/>
                <w:b/>
                <w:sz w:val="22"/>
                <w:szCs w:val="22"/>
              </w:rPr>
              <w:t xml:space="preserve"> štipendia prevodom na tuzemský bankový účet</w:t>
            </w:r>
            <w:r w:rsidR="00112F86">
              <w:rPr>
                <w:rFonts w:ascii="Fazeta Text" w:hAnsi="Fazeta Text" w:cs="Tahoma"/>
                <w:b/>
                <w:sz w:val="22"/>
                <w:szCs w:val="22"/>
              </w:rPr>
              <w:t xml:space="preserve"> žiadateľa/</w:t>
            </w:r>
            <w:proofErr w:type="spellStart"/>
            <w:r w:rsidR="00112F86">
              <w:rPr>
                <w:rFonts w:ascii="Fazeta Text" w:hAnsi="Fazeta Text" w:cs="Tahoma"/>
                <w:b/>
                <w:sz w:val="22"/>
                <w:szCs w:val="22"/>
              </w:rPr>
              <w:t>ky</w:t>
            </w:r>
            <w:proofErr w:type="spellEnd"/>
            <w:r w:rsidRPr="00E03DAC">
              <w:rPr>
                <w:rFonts w:ascii="Fazeta Text" w:hAnsi="Fazeta Text" w:cs="Tahoma"/>
                <w:b/>
                <w:sz w:val="22"/>
                <w:szCs w:val="22"/>
              </w:rPr>
              <w:t>:</w:t>
            </w:r>
          </w:p>
          <w:p w14:paraId="1195D227" w14:textId="77777777" w:rsidR="00AA0D02" w:rsidRDefault="00AA0D02" w:rsidP="00177294">
            <w:pPr>
              <w:tabs>
                <w:tab w:val="left" w:pos="5040"/>
              </w:tabs>
              <w:rPr>
                <w:rFonts w:ascii="Fazeta Text" w:hAnsi="Fazeta Text" w:cs="Tahoma"/>
                <w:sz w:val="22"/>
                <w:szCs w:val="22"/>
              </w:rPr>
            </w:pPr>
          </w:p>
          <w:p w14:paraId="3BABE814" w14:textId="77777777" w:rsidR="00A2162D" w:rsidRPr="00E03DAC" w:rsidRDefault="006E329B" w:rsidP="00177294">
            <w:pPr>
              <w:tabs>
                <w:tab w:val="left" w:pos="5040"/>
              </w:tabs>
              <w:rPr>
                <w:rFonts w:ascii="Fazeta Text" w:hAnsi="Fazeta Text" w:cs="Tahoma"/>
                <w:sz w:val="22"/>
                <w:szCs w:val="22"/>
              </w:rPr>
            </w:pPr>
            <w:r w:rsidRPr="00E03DAC">
              <w:rPr>
                <w:rFonts w:ascii="Fazeta Text" w:hAnsi="Fazeta Text" w:cs="Tahoma"/>
                <w:sz w:val="22"/>
                <w:szCs w:val="22"/>
              </w:rPr>
              <w:t>IBAN:</w:t>
            </w:r>
            <w:r w:rsidR="0034257A" w:rsidRPr="00E03DAC">
              <w:rPr>
                <w:rFonts w:ascii="Fazeta Text" w:hAnsi="Fazeta Text" w:cs="Tahoma"/>
                <w:sz w:val="22"/>
                <w:szCs w:val="22"/>
              </w:rPr>
              <w:t xml:space="preserve"> </w:t>
            </w:r>
            <w:r w:rsidR="004A35C4" w:rsidRPr="00E03DAC">
              <w:rPr>
                <w:rFonts w:ascii="Fazeta Text" w:hAnsi="Fazeta Text" w:cs="Tahoma"/>
                <w:sz w:val="22"/>
                <w:szCs w:val="22"/>
              </w:rPr>
              <w:t>SK</w:t>
            </w:r>
            <w:r w:rsidR="0049286C" w:rsidRPr="00E03DAC">
              <w:rPr>
                <w:rFonts w:ascii="Fazeta Text" w:hAnsi="Fazeta Text" w:cs="Tahoma"/>
                <w:sz w:val="22"/>
                <w:szCs w:val="22"/>
              </w:rPr>
              <w:t xml:space="preserve">                                                    </w:t>
            </w:r>
            <w:r w:rsidRPr="00E03DAC">
              <w:rPr>
                <w:rFonts w:ascii="Fazeta Text" w:hAnsi="Fazeta Text" w:cs="Tahoma"/>
                <w:sz w:val="22"/>
                <w:szCs w:val="22"/>
              </w:rPr>
              <w:t xml:space="preserve">                 </w:t>
            </w:r>
          </w:p>
          <w:p w14:paraId="4CF30CCC" w14:textId="77777777" w:rsidR="006E329B" w:rsidRPr="00E03DAC" w:rsidRDefault="006E329B" w:rsidP="00177294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  <w:r w:rsidRPr="00E03DAC">
              <w:rPr>
                <w:rFonts w:ascii="Fazeta Text" w:hAnsi="Fazeta Text" w:cs="Tahoma"/>
                <w:sz w:val="22"/>
                <w:szCs w:val="22"/>
              </w:rPr>
              <w:t xml:space="preserve">Názov banky:  </w:t>
            </w:r>
          </w:p>
          <w:p w14:paraId="233EDD88" w14:textId="77777777" w:rsidR="006E329B" w:rsidRPr="00E03DAC" w:rsidRDefault="006E329B" w:rsidP="00177294">
            <w:pPr>
              <w:tabs>
                <w:tab w:val="left" w:pos="5040"/>
              </w:tabs>
              <w:rPr>
                <w:rFonts w:ascii="Fazeta Text" w:hAnsi="Fazeta Text" w:cs="Tahoma"/>
                <w:sz w:val="20"/>
                <w:szCs w:val="20"/>
              </w:rPr>
            </w:pPr>
          </w:p>
        </w:tc>
      </w:tr>
    </w:tbl>
    <w:p w14:paraId="5842122D" w14:textId="77777777" w:rsidR="006E329B" w:rsidRPr="00E03DAC" w:rsidRDefault="006E329B">
      <w:pPr>
        <w:tabs>
          <w:tab w:val="left" w:pos="5040"/>
        </w:tabs>
        <w:rPr>
          <w:rFonts w:ascii="Fazeta Text" w:hAnsi="Fazeta Text" w:cs="Tahoma"/>
          <w:sz w:val="20"/>
          <w:szCs w:val="20"/>
        </w:rPr>
      </w:pPr>
    </w:p>
    <w:p w14:paraId="79C035BD" w14:textId="77777777" w:rsidR="00750FAC" w:rsidRPr="00E03DAC" w:rsidRDefault="00E03DAC">
      <w:pPr>
        <w:tabs>
          <w:tab w:val="left" w:pos="5040"/>
        </w:tabs>
        <w:spacing w:line="360" w:lineRule="auto"/>
        <w:rPr>
          <w:rFonts w:ascii="Fazeta Text" w:hAnsi="Fazeta Text"/>
        </w:rPr>
      </w:pPr>
      <w:r w:rsidRPr="00E03DAC">
        <w:rPr>
          <w:rFonts w:ascii="Fazeta Text" w:hAnsi="Fazeta Text" w:cs="Tahoma"/>
          <w:bCs/>
          <w:sz w:val="20"/>
          <w:szCs w:val="20"/>
        </w:rPr>
        <w:t xml:space="preserve">Overenie údajov študijným oddelením FMU: vážený študijný priemer </w:t>
      </w:r>
      <w:r w:rsidR="00750FAC" w:rsidRPr="00E03DAC">
        <w:rPr>
          <w:rFonts w:ascii="Fazeta Text" w:hAnsi="Fazeta Text" w:cs="Tahoma"/>
          <w:bCs/>
          <w:sz w:val="20"/>
          <w:szCs w:val="20"/>
        </w:rPr>
        <w:t>...................</w:t>
      </w:r>
      <w:r w:rsidRPr="00E03DAC">
        <w:rPr>
          <w:rFonts w:ascii="Fazeta Text" w:hAnsi="Fazeta Text" w:cs="Tahoma"/>
          <w:bCs/>
          <w:sz w:val="20"/>
          <w:szCs w:val="20"/>
        </w:rPr>
        <w:t>podpis.........</w:t>
      </w:r>
      <w:r w:rsidR="00AA0D02">
        <w:rPr>
          <w:rFonts w:ascii="Fazeta Text" w:hAnsi="Fazeta Text" w:cs="Tahoma"/>
          <w:bCs/>
          <w:sz w:val="20"/>
          <w:szCs w:val="20"/>
        </w:rPr>
        <w:t>....................</w:t>
      </w:r>
      <w:r w:rsidRPr="00E03DAC">
        <w:rPr>
          <w:rFonts w:ascii="Fazeta Text" w:hAnsi="Fazeta Text" w:cs="Tahoma"/>
          <w:bCs/>
          <w:sz w:val="20"/>
          <w:szCs w:val="20"/>
        </w:rPr>
        <w:t>...</w:t>
      </w:r>
      <w:r w:rsidR="00750FAC" w:rsidRPr="00E03DAC">
        <w:rPr>
          <w:rFonts w:ascii="Fazeta Text" w:hAnsi="Fazeta Text" w:cs="Tahoma"/>
          <w:bCs/>
          <w:sz w:val="20"/>
          <w:szCs w:val="20"/>
        </w:rPr>
        <w:t>.........</w:t>
      </w:r>
    </w:p>
    <w:p w14:paraId="5DDA9B5B" w14:textId="77777777" w:rsidR="00E03DAC" w:rsidRPr="00E03DAC" w:rsidRDefault="00E03DAC" w:rsidP="00E03DAC">
      <w:pPr>
        <w:tabs>
          <w:tab w:val="left" w:pos="2340"/>
          <w:tab w:val="left" w:pos="5040"/>
        </w:tabs>
        <w:rPr>
          <w:rFonts w:ascii="Fazeta Text" w:hAnsi="Fazeta Text" w:cs="Tahoma"/>
          <w:sz w:val="18"/>
          <w:szCs w:val="18"/>
        </w:rPr>
      </w:pPr>
    </w:p>
    <w:p w14:paraId="2686CA1A" w14:textId="77777777" w:rsid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 w:cs="Tahoma"/>
          <w:b/>
          <w:sz w:val="20"/>
          <w:szCs w:val="20"/>
        </w:rPr>
      </w:pPr>
      <w:r>
        <w:rPr>
          <w:rFonts w:ascii="Fazeta Text" w:hAnsi="Fazeta Text" w:cs="Tahoma"/>
          <w:b/>
          <w:sz w:val="20"/>
          <w:szCs w:val="20"/>
        </w:rPr>
        <w:t>K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Fazeta Text" w:hAnsi="Fazeta Text" w:cs="Tahoma"/>
          <w:b/>
          <w:sz w:val="20"/>
          <w:szCs w:val="20"/>
        </w:rPr>
        <w:t>žiadosti prikladám:</w:t>
      </w:r>
    </w:p>
    <w:p w14:paraId="1C040B55" w14:textId="77777777" w:rsidR="00E03DAC" w:rsidRP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 w:cs="Tahoma"/>
          <w:sz w:val="20"/>
          <w:szCs w:val="20"/>
        </w:rPr>
      </w:pPr>
      <w:r w:rsidRPr="00E03DAC">
        <w:rPr>
          <w:rFonts w:ascii="Fazeta Text" w:hAnsi="Fazeta Text" w:cs="Tahoma"/>
          <w:sz w:val="20"/>
          <w:szCs w:val="20"/>
        </w:rPr>
        <w:t>- dokumenty preukazujúce moju sociálnu situáciu</w:t>
      </w:r>
    </w:p>
    <w:p w14:paraId="62338515" w14:textId="77777777" w:rsidR="00E03DAC" w:rsidRP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 w:cs="Tahoma"/>
          <w:sz w:val="20"/>
          <w:szCs w:val="20"/>
        </w:rPr>
      </w:pPr>
      <w:r w:rsidRPr="00E03DAC">
        <w:rPr>
          <w:rFonts w:ascii="Fazeta Text" w:hAnsi="Fazeta Text" w:cs="Tahoma"/>
          <w:sz w:val="20"/>
          <w:szCs w:val="20"/>
        </w:rPr>
        <w:t>- akceptačný list s</w:t>
      </w:r>
      <w:r w:rsidRPr="00E03DAC">
        <w:rPr>
          <w:rFonts w:ascii="Cambria" w:hAnsi="Cambria" w:cs="Cambria"/>
          <w:sz w:val="20"/>
          <w:szCs w:val="20"/>
        </w:rPr>
        <w:t> </w:t>
      </w:r>
      <w:r w:rsidRPr="00E03DAC">
        <w:rPr>
          <w:rFonts w:ascii="Fazeta Text" w:hAnsi="Fazeta Text" w:cs="Tahoma"/>
          <w:sz w:val="20"/>
          <w:szCs w:val="20"/>
        </w:rPr>
        <w:t xml:space="preserve">pozvaním na súťaž, festival, konferenciu </w:t>
      </w:r>
    </w:p>
    <w:p w14:paraId="6D856239" w14:textId="77777777" w:rsidR="00E03DAC" w:rsidRP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 w:cs="Tahoma"/>
          <w:sz w:val="20"/>
          <w:szCs w:val="20"/>
        </w:rPr>
      </w:pPr>
      <w:r w:rsidRPr="00E03DAC">
        <w:rPr>
          <w:rFonts w:ascii="Fazeta Text" w:hAnsi="Fazeta Text" w:cs="Tahoma"/>
          <w:sz w:val="20"/>
          <w:szCs w:val="20"/>
        </w:rPr>
        <w:t>- doklady preukazujúce zvýšené výdaje spojené s</w:t>
      </w:r>
      <w:r w:rsidRPr="00E03DAC">
        <w:rPr>
          <w:rFonts w:ascii="Cambria" w:hAnsi="Cambria" w:cs="Cambria"/>
          <w:sz w:val="20"/>
          <w:szCs w:val="20"/>
        </w:rPr>
        <w:t> </w:t>
      </w:r>
      <w:r w:rsidRPr="00E03DAC">
        <w:rPr>
          <w:rFonts w:ascii="Fazeta Text" w:hAnsi="Fazeta Text" w:cs="Tahoma"/>
          <w:sz w:val="20"/>
          <w:szCs w:val="20"/>
        </w:rPr>
        <w:t>plnením študijných povinností, ocenenia zo súťaží a</w:t>
      </w:r>
      <w:r w:rsidRPr="00E03DAC">
        <w:rPr>
          <w:rFonts w:ascii="Cambria" w:hAnsi="Cambria" w:cs="Cambria"/>
          <w:sz w:val="20"/>
          <w:szCs w:val="20"/>
        </w:rPr>
        <w:t> </w:t>
      </w:r>
      <w:r w:rsidRPr="00E03DAC">
        <w:rPr>
          <w:rFonts w:ascii="Fazeta Text" w:hAnsi="Fazeta Text" w:cs="Tahoma"/>
          <w:sz w:val="20"/>
          <w:szCs w:val="20"/>
        </w:rPr>
        <w:t>i.</w:t>
      </w:r>
    </w:p>
    <w:p w14:paraId="31161E9E" w14:textId="77777777" w:rsidR="00E03DAC" w:rsidRP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 w:cs="Tahoma"/>
          <w:sz w:val="20"/>
          <w:szCs w:val="20"/>
        </w:rPr>
      </w:pPr>
    </w:p>
    <w:p w14:paraId="38A15B41" w14:textId="77777777" w:rsidR="00E03DAC" w:rsidRP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/>
        </w:rPr>
      </w:pPr>
      <w:r w:rsidRPr="00E03DAC">
        <w:rPr>
          <w:rFonts w:ascii="Fazeta Text" w:hAnsi="Fazeta Text" w:cs="Tahoma"/>
          <w:b/>
          <w:sz w:val="20"/>
          <w:szCs w:val="20"/>
        </w:rPr>
        <w:t>Dátum:                                                                                                 Podpis žiadateľa</w:t>
      </w:r>
      <w:r w:rsidR="00112F86">
        <w:rPr>
          <w:rFonts w:ascii="Fazeta Text" w:hAnsi="Fazeta Text" w:cs="Tahoma"/>
          <w:b/>
          <w:sz w:val="20"/>
          <w:szCs w:val="20"/>
        </w:rPr>
        <w:t>/</w:t>
      </w:r>
      <w:proofErr w:type="spellStart"/>
      <w:r w:rsidR="00112F86">
        <w:rPr>
          <w:rFonts w:ascii="Fazeta Text" w:hAnsi="Fazeta Text" w:cs="Tahoma"/>
          <w:b/>
          <w:sz w:val="20"/>
          <w:szCs w:val="20"/>
        </w:rPr>
        <w:t>ky</w:t>
      </w:r>
      <w:proofErr w:type="spellEnd"/>
      <w:r w:rsidRPr="00E03DAC">
        <w:rPr>
          <w:rFonts w:ascii="Fazeta Text" w:hAnsi="Fazeta Text" w:cs="Tahoma"/>
          <w:b/>
          <w:sz w:val="20"/>
          <w:szCs w:val="20"/>
        </w:rPr>
        <w:t>:</w:t>
      </w:r>
      <w:r w:rsidRPr="00E03DAC">
        <w:rPr>
          <w:rFonts w:ascii="Fazeta Text" w:hAnsi="Fazeta Text" w:cs="Tahoma"/>
          <w:b/>
          <w:sz w:val="20"/>
          <w:szCs w:val="20"/>
        </w:rPr>
        <w:tab/>
      </w:r>
    </w:p>
    <w:p w14:paraId="2136ADDF" w14:textId="77777777" w:rsidR="00E03DAC" w:rsidRPr="00E03DAC" w:rsidRDefault="00E03DAC" w:rsidP="00E03D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  <w:tab w:val="right" w:pos="9563"/>
        </w:tabs>
        <w:jc w:val="both"/>
        <w:rPr>
          <w:rFonts w:ascii="Fazeta Text" w:hAnsi="Fazeta Text" w:cs="Tahoma"/>
          <w:b/>
          <w:sz w:val="20"/>
          <w:szCs w:val="20"/>
        </w:rPr>
      </w:pPr>
    </w:p>
    <w:p w14:paraId="49B91502" w14:textId="77777777" w:rsidR="00E03DAC" w:rsidRDefault="00E03DAC">
      <w:pPr>
        <w:tabs>
          <w:tab w:val="left" w:pos="5040"/>
        </w:tabs>
        <w:spacing w:line="360" w:lineRule="auto"/>
        <w:rPr>
          <w:rFonts w:ascii="Fazeta Text" w:hAnsi="Fazeta Text" w:cs="Tahoma"/>
          <w:b/>
          <w:sz w:val="20"/>
          <w:szCs w:val="20"/>
        </w:rPr>
      </w:pPr>
    </w:p>
    <w:p w14:paraId="5C67D520" w14:textId="77777777" w:rsidR="00750FAC" w:rsidRPr="00E03DAC" w:rsidRDefault="00750FAC">
      <w:pPr>
        <w:ind w:firstLine="708"/>
        <w:rPr>
          <w:rFonts w:ascii="Fazeta Text" w:hAnsi="Fazeta Text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03DAC" w:rsidRPr="007E2348" w14:paraId="434B1CBC" w14:textId="77777777" w:rsidTr="007E2348">
        <w:tc>
          <w:tcPr>
            <w:tcW w:w="9780" w:type="dxa"/>
            <w:shd w:val="clear" w:color="auto" w:fill="auto"/>
          </w:tcPr>
          <w:p w14:paraId="16681FF1" w14:textId="77777777" w:rsidR="00E03DAC" w:rsidRPr="007E2348" w:rsidRDefault="00E03DAC" w:rsidP="00E03DAC">
            <w:pPr>
              <w:rPr>
                <w:rFonts w:ascii="Fazeta Text" w:hAnsi="Fazeta Text"/>
              </w:rPr>
            </w:pPr>
            <w:r w:rsidRPr="007E2348">
              <w:rPr>
                <w:rFonts w:ascii="Fazeta Text" w:hAnsi="Fazeta Text" w:cs="Tahoma"/>
                <w:b/>
                <w:bCs/>
                <w:sz w:val="20"/>
                <w:szCs w:val="20"/>
              </w:rPr>
              <w:lastRenderedPageBreak/>
              <w:t>Odôvodnenie žiadosti – popis situácie</w:t>
            </w:r>
            <w:r w:rsidR="00AA0D02" w:rsidRPr="007E2348">
              <w:rPr>
                <w:rFonts w:ascii="Fazeta Text" w:hAnsi="Fazeta Text" w:cs="Tahoma"/>
                <w:b/>
                <w:bCs/>
                <w:sz w:val="20"/>
                <w:szCs w:val="20"/>
              </w:rPr>
              <w:t xml:space="preserve"> </w:t>
            </w:r>
            <w:r w:rsidR="00AA0D02" w:rsidRPr="007E2348">
              <w:rPr>
                <w:rFonts w:ascii="Fazeta Text" w:hAnsi="Fazeta Text" w:cs="Tahoma"/>
                <w:sz w:val="18"/>
                <w:szCs w:val="18"/>
              </w:rPr>
              <w:t>(vyplní žiadateľ/ka)</w:t>
            </w:r>
            <w:r w:rsidRPr="007E2348">
              <w:rPr>
                <w:rFonts w:ascii="Fazeta Text" w:hAnsi="Fazeta Text" w:cs="Tahoma"/>
                <w:b/>
                <w:bCs/>
                <w:sz w:val="20"/>
                <w:szCs w:val="20"/>
              </w:rPr>
              <w:t xml:space="preserve">: </w:t>
            </w:r>
          </w:p>
          <w:p w14:paraId="339E28EF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55951E22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54B1D8DD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45D9804F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441C315D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089E8E63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45C91806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4EAB7086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  <w:p w14:paraId="2208B66C" w14:textId="77777777" w:rsidR="00E03DAC" w:rsidRPr="007E2348" w:rsidRDefault="00E03DAC" w:rsidP="00E03DAC">
            <w:pPr>
              <w:rPr>
                <w:rFonts w:ascii="Fazeta Text" w:hAnsi="Fazeta Text" w:cs="Tahoma"/>
                <w:b/>
                <w:bCs/>
                <w:sz w:val="20"/>
                <w:szCs w:val="20"/>
              </w:rPr>
            </w:pPr>
          </w:p>
        </w:tc>
      </w:tr>
    </w:tbl>
    <w:p w14:paraId="339A276C" w14:textId="77777777" w:rsidR="00750FAC" w:rsidRPr="00E03DAC" w:rsidRDefault="00750FAC">
      <w:pPr>
        <w:ind w:firstLine="708"/>
        <w:rPr>
          <w:rFonts w:ascii="Fazeta Text" w:eastAsia="Tahoma" w:hAnsi="Fazeta Text" w:cs="Tahoma"/>
          <w:sz w:val="20"/>
          <w:szCs w:val="20"/>
        </w:rPr>
      </w:pPr>
    </w:p>
    <w:p w14:paraId="3BE72CE1" w14:textId="77777777" w:rsidR="009B5BE7" w:rsidRPr="00E03DAC" w:rsidRDefault="009B5BE7">
      <w:pPr>
        <w:ind w:firstLine="708"/>
        <w:rPr>
          <w:rFonts w:ascii="Fazeta Text" w:hAnsi="Fazeta Tex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AA0D02" w:rsidRPr="007E2348" w14:paraId="73275FC7" w14:textId="77777777" w:rsidTr="007E2348">
        <w:tc>
          <w:tcPr>
            <w:tcW w:w="9780" w:type="dxa"/>
            <w:shd w:val="clear" w:color="auto" w:fill="auto"/>
          </w:tcPr>
          <w:p w14:paraId="2EB19AFE" w14:textId="77777777" w:rsidR="00AA0D02" w:rsidRPr="007E2348" w:rsidRDefault="00AA0D02" w:rsidP="00AA0D02">
            <w:pPr>
              <w:rPr>
                <w:rFonts w:ascii="Fazeta Text" w:hAnsi="Fazeta Text"/>
                <w:sz w:val="22"/>
                <w:szCs w:val="22"/>
              </w:rPr>
            </w:pPr>
            <w:r w:rsidRPr="007E2348">
              <w:rPr>
                <w:rFonts w:ascii="Fazeta Text" w:hAnsi="Fazeta Text"/>
                <w:sz w:val="22"/>
                <w:szCs w:val="22"/>
              </w:rPr>
              <w:t xml:space="preserve">Stanovisko vedúceho katedry/osoby zodpovednej za </w:t>
            </w:r>
            <w:proofErr w:type="spellStart"/>
            <w:r w:rsidRPr="007E2348">
              <w:rPr>
                <w:rFonts w:ascii="Fazeta Text" w:hAnsi="Fazeta Text"/>
                <w:sz w:val="22"/>
                <w:szCs w:val="22"/>
              </w:rPr>
              <w:t>š.p</w:t>
            </w:r>
            <w:proofErr w:type="spellEnd"/>
            <w:r w:rsidRPr="007E2348">
              <w:rPr>
                <w:rFonts w:ascii="Fazeta Text" w:hAnsi="Fazeta Text"/>
                <w:sz w:val="22"/>
                <w:szCs w:val="22"/>
              </w:rPr>
              <w:t>.:</w:t>
            </w:r>
          </w:p>
          <w:p w14:paraId="6E93C149" w14:textId="77777777" w:rsidR="00AA0D02" w:rsidRPr="007E2348" w:rsidRDefault="00AA0D02" w:rsidP="00AA0D02">
            <w:pPr>
              <w:rPr>
                <w:rFonts w:ascii="Fazeta Text" w:hAnsi="Fazeta Text"/>
                <w:sz w:val="22"/>
                <w:szCs w:val="22"/>
              </w:rPr>
            </w:pPr>
          </w:p>
          <w:p w14:paraId="356B0482" w14:textId="77777777" w:rsidR="00AA0D02" w:rsidRPr="007E2348" w:rsidRDefault="00AA0D02" w:rsidP="00AA0D02">
            <w:pPr>
              <w:rPr>
                <w:rFonts w:ascii="Fazeta Text" w:hAnsi="Fazeta Text"/>
                <w:sz w:val="22"/>
                <w:szCs w:val="22"/>
              </w:rPr>
            </w:pPr>
            <w:r w:rsidRPr="007E2348">
              <w:rPr>
                <w:rFonts w:ascii="Fazeta Text" w:hAnsi="Fazeta Text"/>
                <w:sz w:val="22"/>
                <w:szCs w:val="22"/>
              </w:rPr>
              <w:t>S</w:t>
            </w:r>
            <w:r w:rsidRPr="007E2348">
              <w:rPr>
                <w:rFonts w:ascii="Cambria" w:hAnsi="Cambria" w:cs="Cambria"/>
                <w:sz w:val="22"/>
                <w:szCs w:val="22"/>
              </w:rPr>
              <w:t> </w:t>
            </w:r>
            <w:r w:rsidRPr="007E2348">
              <w:rPr>
                <w:rFonts w:ascii="Fazeta Text" w:hAnsi="Fazeta Text"/>
                <w:sz w:val="22"/>
                <w:szCs w:val="22"/>
              </w:rPr>
              <w:t xml:space="preserve">priznaním štipendia        súhlasím - nesúhlasím </w:t>
            </w:r>
          </w:p>
          <w:p w14:paraId="6598B3C9" w14:textId="77777777" w:rsidR="00AA0D02" w:rsidRPr="007E2348" w:rsidRDefault="00AA0D02">
            <w:pPr>
              <w:rPr>
                <w:rFonts w:ascii="Fazeta Text" w:hAnsi="Fazeta Text"/>
              </w:rPr>
            </w:pPr>
          </w:p>
          <w:p w14:paraId="2E360794" w14:textId="77777777" w:rsidR="00AA0D02" w:rsidRPr="007E2348" w:rsidRDefault="00AA0D02">
            <w:pPr>
              <w:rPr>
                <w:rFonts w:ascii="Fazeta Text" w:hAnsi="Fazeta Text"/>
              </w:rPr>
            </w:pPr>
          </w:p>
          <w:p w14:paraId="69CD7F45" w14:textId="77777777" w:rsidR="00AA0D02" w:rsidRPr="007E2348" w:rsidRDefault="00AA0D02">
            <w:pPr>
              <w:rPr>
                <w:rFonts w:ascii="Fazeta Text" w:hAnsi="Fazeta Text"/>
              </w:rPr>
            </w:pPr>
          </w:p>
          <w:p w14:paraId="0B98775A" w14:textId="77777777" w:rsidR="00AA0D02" w:rsidRPr="007E2348" w:rsidRDefault="00AA0D02">
            <w:pPr>
              <w:rPr>
                <w:rFonts w:ascii="Fazeta Text" w:hAnsi="Fazeta Text"/>
              </w:rPr>
            </w:pPr>
          </w:p>
        </w:tc>
      </w:tr>
    </w:tbl>
    <w:p w14:paraId="48925C50" w14:textId="77777777" w:rsidR="009B5BE7" w:rsidRPr="00E03DAC" w:rsidRDefault="009B5BE7">
      <w:pPr>
        <w:ind w:firstLine="708"/>
        <w:rPr>
          <w:rFonts w:ascii="Fazeta Text" w:hAnsi="Fazeta Text"/>
        </w:rPr>
      </w:pPr>
    </w:p>
    <w:p w14:paraId="31EC4F31" w14:textId="77777777" w:rsidR="00112F86" w:rsidRDefault="00112F86" w:rsidP="00112F86">
      <w:pPr>
        <w:ind w:firstLine="708"/>
        <w:rPr>
          <w:rFonts w:ascii="Fazeta Text" w:eastAsia="Tahoma" w:hAnsi="Fazeta Text" w:cs="Tahoma"/>
          <w:sz w:val="20"/>
          <w:szCs w:val="20"/>
        </w:rPr>
      </w:pPr>
    </w:p>
    <w:p w14:paraId="51A6D461" w14:textId="77777777" w:rsidR="00112F86" w:rsidRDefault="00112F86" w:rsidP="00112F86">
      <w:pPr>
        <w:ind w:firstLine="708"/>
        <w:rPr>
          <w:rFonts w:ascii="Fazeta Text" w:eastAsia="Tahoma" w:hAnsi="Fazeta Text" w:cs="Tahoma"/>
          <w:sz w:val="20"/>
          <w:szCs w:val="20"/>
        </w:rPr>
      </w:pPr>
    </w:p>
    <w:p w14:paraId="082E7551" w14:textId="77777777" w:rsidR="00112F86" w:rsidRPr="00E03DAC" w:rsidRDefault="00112F86" w:rsidP="00112F86">
      <w:pPr>
        <w:ind w:firstLine="708"/>
        <w:rPr>
          <w:rFonts w:ascii="Fazeta Text" w:eastAsia="Tahoma" w:hAnsi="Fazeta Text" w:cs="Tahoma"/>
          <w:sz w:val="20"/>
          <w:szCs w:val="20"/>
        </w:rPr>
      </w:pPr>
    </w:p>
    <w:p w14:paraId="7957635D" w14:textId="77777777" w:rsidR="00112F86" w:rsidRPr="00E03DAC" w:rsidRDefault="00112F86" w:rsidP="0011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5040"/>
        </w:tabs>
        <w:rPr>
          <w:rFonts w:ascii="Fazeta Text" w:hAnsi="Fazeta Text" w:cs="Tahoma"/>
          <w:b/>
          <w:sz w:val="20"/>
          <w:szCs w:val="20"/>
        </w:rPr>
      </w:pPr>
    </w:p>
    <w:p w14:paraId="288BD6CE" w14:textId="77777777" w:rsidR="00112F86" w:rsidRPr="00112F86" w:rsidRDefault="00112F86" w:rsidP="0011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5400"/>
        </w:tabs>
        <w:spacing w:line="360" w:lineRule="auto"/>
        <w:rPr>
          <w:rFonts w:ascii="Fazeta Text" w:hAnsi="Fazeta Text" w:cs="Tahoma"/>
          <w:b/>
          <w:sz w:val="18"/>
          <w:szCs w:val="18"/>
        </w:rPr>
      </w:pPr>
      <w:r w:rsidRPr="00112F86">
        <w:rPr>
          <w:rFonts w:ascii="Fazeta Text" w:hAnsi="Fazeta Text" w:cs="Tahoma"/>
          <w:b/>
          <w:sz w:val="20"/>
          <w:szCs w:val="20"/>
        </w:rPr>
        <w:t>Informácie o</w:t>
      </w:r>
      <w:r w:rsidRPr="00112F86">
        <w:rPr>
          <w:rFonts w:ascii="Cambria" w:hAnsi="Cambria" w:cs="Cambria"/>
          <w:b/>
          <w:sz w:val="20"/>
          <w:szCs w:val="20"/>
        </w:rPr>
        <w:t> </w:t>
      </w:r>
      <w:r w:rsidRPr="00112F86">
        <w:rPr>
          <w:rFonts w:ascii="Fazeta Text" w:hAnsi="Fazeta Text" w:cs="Tahoma"/>
          <w:b/>
          <w:sz w:val="20"/>
          <w:szCs w:val="20"/>
        </w:rPr>
        <w:t>podaní žiadosti</w:t>
      </w:r>
      <w:r w:rsidRPr="00112F86">
        <w:rPr>
          <w:rFonts w:ascii="Fazeta Text" w:hAnsi="Fazeta Text" w:cs="Tahoma"/>
          <w:b/>
          <w:sz w:val="18"/>
          <w:szCs w:val="18"/>
        </w:rPr>
        <w:t xml:space="preserve"> </w:t>
      </w:r>
      <w:r w:rsidRPr="00112F86">
        <w:rPr>
          <w:rFonts w:ascii="Fazeta Text" w:hAnsi="Fazeta Text" w:cs="Tahoma"/>
          <w:sz w:val="18"/>
          <w:szCs w:val="18"/>
        </w:rPr>
        <w:t>(vyplní fakulta):</w:t>
      </w:r>
    </w:p>
    <w:p w14:paraId="17BC6598" w14:textId="77777777" w:rsidR="00112F86" w:rsidRPr="00112F86" w:rsidRDefault="00112F86" w:rsidP="0011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5400"/>
        </w:tabs>
        <w:spacing w:line="360" w:lineRule="auto"/>
        <w:rPr>
          <w:rFonts w:ascii="Fazeta Text" w:hAnsi="Fazeta Text" w:cs="Tahoma"/>
          <w:sz w:val="18"/>
          <w:szCs w:val="18"/>
        </w:rPr>
      </w:pPr>
      <w:r w:rsidRPr="00112F86">
        <w:rPr>
          <w:rFonts w:ascii="Fazeta Text" w:hAnsi="Fazeta Text" w:cs="Tahoma"/>
          <w:sz w:val="18"/>
          <w:szCs w:val="18"/>
        </w:rPr>
        <w:t xml:space="preserve">Dátum prijatia žiadosti: </w:t>
      </w:r>
      <w:r w:rsidRPr="00112F86">
        <w:rPr>
          <w:rFonts w:ascii="Fazeta Text" w:hAnsi="Fazeta Text" w:cs="Tahoma"/>
          <w:sz w:val="18"/>
          <w:szCs w:val="18"/>
        </w:rPr>
        <w:tab/>
        <w:t>.....................</w:t>
      </w:r>
      <w:r w:rsidRPr="00112F86">
        <w:rPr>
          <w:rFonts w:ascii="Fazeta Text" w:hAnsi="Fazeta Text" w:cs="Tahoma"/>
          <w:sz w:val="18"/>
          <w:szCs w:val="18"/>
        </w:rPr>
        <w:tab/>
      </w:r>
    </w:p>
    <w:p w14:paraId="31923A02" w14:textId="77777777" w:rsidR="00112F86" w:rsidRPr="00112F86" w:rsidRDefault="00112F86" w:rsidP="0011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5400"/>
        </w:tabs>
        <w:spacing w:line="360" w:lineRule="auto"/>
        <w:rPr>
          <w:rFonts w:ascii="Fazeta Text" w:hAnsi="Fazeta Text" w:cs="Tahoma"/>
          <w:sz w:val="18"/>
          <w:szCs w:val="18"/>
        </w:rPr>
      </w:pPr>
      <w:r w:rsidRPr="00112F86">
        <w:rPr>
          <w:rFonts w:ascii="Fazeta Text" w:hAnsi="Fazeta Text" w:cs="Tahoma"/>
          <w:sz w:val="18"/>
          <w:szCs w:val="18"/>
        </w:rPr>
        <w:t xml:space="preserve">Konanie prerušené: </w:t>
      </w:r>
      <w:r w:rsidRPr="00112F86">
        <w:rPr>
          <w:rFonts w:ascii="Fazeta Text" w:hAnsi="Fazeta Text" w:cs="Tahoma"/>
          <w:sz w:val="18"/>
          <w:szCs w:val="18"/>
        </w:rPr>
        <w:tab/>
      </w:r>
      <w:r w:rsidR="00102AD6">
        <w:rPr>
          <w:rFonts w:ascii="Fazeta Text" w:hAnsi="Fazeta Text" w:cs="Tahoma"/>
          <w:sz w:val="18"/>
          <w:szCs w:val="18"/>
        </w:rPr>
        <w:t>....................</w:t>
      </w:r>
      <w:r w:rsidRPr="00112F86">
        <w:rPr>
          <w:rFonts w:ascii="Fazeta Text" w:hAnsi="Fazeta Text" w:cs="Tahoma"/>
          <w:sz w:val="18"/>
          <w:szCs w:val="18"/>
        </w:rPr>
        <w:tab/>
      </w:r>
    </w:p>
    <w:p w14:paraId="51C824A2" w14:textId="77777777" w:rsidR="00112F86" w:rsidRPr="00112F86" w:rsidRDefault="00112F86" w:rsidP="0011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5400"/>
        </w:tabs>
        <w:spacing w:line="360" w:lineRule="auto"/>
        <w:rPr>
          <w:rFonts w:ascii="Fazeta Text" w:hAnsi="Fazeta Text"/>
          <w:sz w:val="18"/>
          <w:szCs w:val="18"/>
        </w:rPr>
      </w:pPr>
    </w:p>
    <w:p w14:paraId="063246C1" w14:textId="77777777" w:rsidR="00112F86" w:rsidRPr="00112F86" w:rsidRDefault="00112F86" w:rsidP="0011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5400"/>
        </w:tabs>
        <w:spacing w:line="360" w:lineRule="auto"/>
        <w:rPr>
          <w:rFonts w:ascii="Fazeta Text" w:hAnsi="Fazeta Text" w:cs="Tahoma"/>
          <w:sz w:val="18"/>
          <w:szCs w:val="18"/>
        </w:rPr>
      </w:pPr>
      <w:r w:rsidRPr="00112F86">
        <w:rPr>
          <w:rFonts w:ascii="Fazeta Text" w:hAnsi="Fazeta Text" w:cs="Tahoma"/>
          <w:sz w:val="18"/>
          <w:szCs w:val="18"/>
        </w:rPr>
        <w:t>Konanie ukončené: Rozhodnutím dekana FMU o</w:t>
      </w:r>
      <w:r w:rsidRPr="00112F86">
        <w:rPr>
          <w:rFonts w:ascii="Cambria" w:hAnsi="Cambria" w:cs="Cambria"/>
          <w:sz w:val="18"/>
          <w:szCs w:val="18"/>
        </w:rPr>
        <w:t> </w:t>
      </w:r>
      <w:r w:rsidRPr="00112F86">
        <w:rPr>
          <w:rFonts w:ascii="Fazeta Text" w:hAnsi="Fazeta Text" w:cs="Tahoma"/>
          <w:sz w:val="18"/>
          <w:szCs w:val="18"/>
        </w:rPr>
        <w:t>priznan</w:t>
      </w:r>
      <w:r w:rsidRPr="00112F86">
        <w:rPr>
          <w:rFonts w:ascii="Fazeta Text" w:hAnsi="Fazeta Text" w:cs="Fazeta Text"/>
          <w:sz w:val="18"/>
          <w:szCs w:val="18"/>
        </w:rPr>
        <w:t>í</w:t>
      </w:r>
      <w:r w:rsidRPr="00112F86">
        <w:rPr>
          <w:rFonts w:ascii="Fazeta Text" w:hAnsi="Fazeta Text" w:cs="Tahoma"/>
          <w:sz w:val="18"/>
          <w:szCs w:val="18"/>
        </w:rPr>
        <w:t>/nepriznan</w:t>
      </w:r>
      <w:r w:rsidRPr="00112F86">
        <w:rPr>
          <w:rFonts w:ascii="Fazeta Text" w:hAnsi="Fazeta Text" w:cs="Fazeta Text"/>
          <w:sz w:val="18"/>
          <w:szCs w:val="18"/>
        </w:rPr>
        <w:t>í</w:t>
      </w:r>
      <w:r w:rsidRPr="00112F86">
        <w:rPr>
          <w:rFonts w:ascii="Fazeta Text" w:hAnsi="Fazeta Text" w:cs="Tahoma"/>
          <w:sz w:val="18"/>
          <w:szCs w:val="18"/>
        </w:rPr>
        <w:t xml:space="preserve"> </w:t>
      </w:r>
      <w:r w:rsidRPr="00112F86">
        <w:rPr>
          <w:rFonts w:ascii="Fazeta Text" w:hAnsi="Fazeta Text" w:cs="Fazeta Text"/>
          <w:sz w:val="18"/>
          <w:szCs w:val="18"/>
        </w:rPr>
        <w:t>š</w:t>
      </w:r>
      <w:r w:rsidRPr="00112F86">
        <w:rPr>
          <w:rFonts w:ascii="Fazeta Text" w:hAnsi="Fazeta Text" w:cs="Tahoma"/>
          <w:sz w:val="18"/>
          <w:szCs w:val="18"/>
        </w:rPr>
        <w:t>tipendi</w:t>
      </w:r>
      <w:r w:rsidRPr="00112F86">
        <w:rPr>
          <w:rFonts w:ascii="Fazeta Text" w:hAnsi="Fazeta Text" w:cs="Fazeta Text"/>
          <w:sz w:val="18"/>
          <w:szCs w:val="18"/>
        </w:rPr>
        <w:t>á</w:t>
      </w:r>
      <w:r w:rsidRPr="00112F86">
        <w:rPr>
          <w:rFonts w:ascii="Fazeta Text" w:hAnsi="Fazeta Text" w:cs="Tahoma"/>
          <w:sz w:val="18"/>
          <w:szCs w:val="18"/>
        </w:rPr>
        <w:t xml:space="preserve"> </w:t>
      </w:r>
      <w:r w:rsidRPr="00112F86">
        <w:rPr>
          <w:rFonts w:ascii="Fazeta Text" w:hAnsi="Fazeta Text" w:cs="Fazeta Text"/>
          <w:sz w:val="18"/>
          <w:szCs w:val="18"/>
        </w:rPr>
        <w:t>š</w:t>
      </w:r>
      <w:r w:rsidRPr="00112F86">
        <w:rPr>
          <w:rFonts w:ascii="Fazeta Text" w:hAnsi="Fazeta Text" w:cs="Tahoma"/>
          <w:sz w:val="18"/>
          <w:szCs w:val="18"/>
        </w:rPr>
        <w:t>tudentovi</w:t>
      </w:r>
    </w:p>
    <w:p w14:paraId="51D0FCCE" w14:textId="77777777" w:rsidR="00112F86" w:rsidRPr="00E03DAC" w:rsidRDefault="00112F86" w:rsidP="00112F86">
      <w:pPr>
        <w:tabs>
          <w:tab w:val="left" w:pos="2340"/>
          <w:tab w:val="left" w:pos="5040"/>
        </w:tabs>
        <w:rPr>
          <w:rFonts w:ascii="Fazeta Text" w:hAnsi="Fazeta Text" w:cs="Tahoma"/>
          <w:sz w:val="18"/>
          <w:szCs w:val="18"/>
        </w:rPr>
      </w:pPr>
    </w:p>
    <w:p w14:paraId="597F487F" w14:textId="77777777" w:rsidR="009B5BE7" w:rsidRPr="00E03DAC" w:rsidRDefault="009B5BE7">
      <w:pPr>
        <w:ind w:firstLine="708"/>
        <w:rPr>
          <w:rFonts w:ascii="Fazeta Text" w:hAnsi="Fazeta Text"/>
        </w:rPr>
      </w:pPr>
    </w:p>
    <w:p w14:paraId="030D0BEE" w14:textId="77777777" w:rsidR="009B5BE7" w:rsidRPr="00E03DAC" w:rsidRDefault="009B5BE7">
      <w:pPr>
        <w:ind w:firstLine="708"/>
        <w:rPr>
          <w:rFonts w:ascii="Fazeta Text" w:hAnsi="Fazeta Text"/>
        </w:rPr>
      </w:pPr>
    </w:p>
    <w:sectPr w:rsidR="009B5BE7" w:rsidRPr="00E03DAC" w:rsidSect="00E03DAC">
      <w:pgSz w:w="11906" w:h="16838"/>
      <w:pgMar w:top="851" w:right="84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75A1" w14:textId="77777777" w:rsidR="00E93E6D" w:rsidRDefault="00E93E6D">
      <w:r>
        <w:separator/>
      </w:r>
    </w:p>
  </w:endnote>
  <w:endnote w:type="continuationSeparator" w:id="0">
    <w:p w14:paraId="23D59595" w14:textId="77777777" w:rsidR="00E93E6D" w:rsidRDefault="00E9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azeta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6EA0" w14:textId="77777777" w:rsidR="00E93E6D" w:rsidRDefault="00E93E6D">
      <w:r>
        <w:separator/>
      </w:r>
    </w:p>
  </w:footnote>
  <w:footnote w:type="continuationSeparator" w:id="0">
    <w:p w14:paraId="2168BA46" w14:textId="77777777" w:rsidR="00E93E6D" w:rsidRDefault="00E9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60"/>
    <w:rsid w:val="00032360"/>
    <w:rsid w:val="000F5D1A"/>
    <w:rsid w:val="000F7CEC"/>
    <w:rsid w:val="00102AD6"/>
    <w:rsid w:val="00112F86"/>
    <w:rsid w:val="0013671E"/>
    <w:rsid w:val="00137681"/>
    <w:rsid w:val="00144DF5"/>
    <w:rsid w:val="00177294"/>
    <w:rsid w:val="002926B6"/>
    <w:rsid w:val="0034257A"/>
    <w:rsid w:val="003A5194"/>
    <w:rsid w:val="003E738F"/>
    <w:rsid w:val="003F146F"/>
    <w:rsid w:val="0049286C"/>
    <w:rsid w:val="004A35C4"/>
    <w:rsid w:val="005352EC"/>
    <w:rsid w:val="00537FA8"/>
    <w:rsid w:val="005A61D2"/>
    <w:rsid w:val="005A666C"/>
    <w:rsid w:val="00697D8A"/>
    <w:rsid w:val="006A5372"/>
    <w:rsid w:val="006B49B2"/>
    <w:rsid w:val="006D6062"/>
    <w:rsid w:val="006E329B"/>
    <w:rsid w:val="00750FAC"/>
    <w:rsid w:val="007539DE"/>
    <w:rsid w:val="00754588"/>
    <w:rsid w:val="007A1171"/>
    <w:rsid w:val="007E2348"/>
    <w:rsid w:val="00811B88"/>
    <w:rsid w:val="00845E1A"/>
    <w:rsid w:val="008A7A19"/>
    <w:rsid w:val="008D08EB"/>
    <w:rsid w:val="009865AA"/>
    <w:rsid w:val="009B5BE7"/>
    <w:rsid w:val="00A00F85"/>
    <w:rsid w:val="00A2162D"/>
    <w:rsid w:val="00AA0D02"/>
    <w:rsid w:val="00AB3AEC"/>
    <w:rsid w:val="00BE7643"/>
    <w:rsid w:val="00CC036C"/>
    <w:rsid w:val="00D32D80"/>
    <w:rsid w:val="00E03DAC"/>
    <w:rsid w:val="00E93E6D"/>
    <w:rsid w:val="00F02EF4"/>
    <w:rsid w:val="00F638C3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83D8DE"/>
  <w15:chartTrackingRefBased/>
  <w15:docId w15:val="{573B6D5C-D960-4DE2-B048-25F7F8FA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Cs w:val="20"/>
    </w:rPr>
  </w:style>
  <w:style w:type="paragraph" w:styleId="Nadpis3">
    <w:name w:val="heading 3"/>
    <w:basedOn w:val="Normlny"/>
    <w:next w:val="Normlny"/>
    <w:qFormat/>
    <w:pPr>
      <w:keepNext/>
      <w:numPr>
        <w:numId w:val="2"/>
      </w:numPr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ahom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ruktradokumentu1">
    <w:name w:val="Štruktúra dokumentu1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">
    <w:name w:val="Char Char"/>
    <w:basedOn w:val="Normlny"/>
    <w:pPr>
      <w:widowControl w:val="0"/>
      <w:overflowPunct w:val="0"/>
      <w:autoSpaceDE w:val="0"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Zkladntext21">
    <w:name w:val="Základný text 21"/>
    <w:basedOn w:val="Normlny"/>
    <w:rPr>
      <w:szCs w:val="20"/>
    </w:rPr>
  </w:style>
  <w:style w:type="paragraph" w:customStyle="1" w:styleId="Zkladntext31">
    <w:name w:val="Základný text 31"/>
    <w:basedOn w:val="Normlny"/>
    <w:rPr>
      <w:sz w:val="32"/>
      <w:szCs w:val="20"/>
    </w:rPr>
  </w:style>
  <w:style w:type="character" w:styleId="Hypertextovprepojenie">
    <w:name w:val="Hyperlink"/>
    <w:uiPriority w:val="99"/>
    <w:unhideWhenUsed/>
    <w:rsid w:val="006E329B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6E329B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6E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21EB399B8449DFB377F2E3F2B22" ma:contentTypeVersion="12" ma:contentTypeDescription="Umožňuje vytvoriť nový dokument." ma:contentTypeScope="" ma:versionID="3634f71c0c4513bac5123c57d7901a97">
  <xsd:schema xmlns:xsd="http://www.w3.org/2001/XMLSchema" xmlns:xs="http://www.w3.org/2001/XMLSchema" xmlns:p="http://schemas.microsoft.com/office/2006/metadata/properties" xmlns:ns3="84cb1c83-5a5b-416c-9466-97a46bfded35" targetNamespace="http://schemas.microsoft.com/office/2006/metadata/properties" ma:root="true" ma:fieldsID="07717618f07eca80cdd24d18cb19378b" ns3:_="">
    <xsd:import namespace="84cb1c83-5a5b-416c-9466-97a46bfded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1c83-5a5b-416c-9466-97a46bfde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1c83-5a5b-416c-9466-97a46bfded35" xsi:nil="true"/>
  </documentManagement>
</p:properties>
</file>

<file path=customXml/itemProps1.xml><?xml version="1.0" encoding="utf-8"?>
<ds:datastoreItem xmlns:ds="http://schemas.openxmlformats.org/officeDocument/2006/customXml" ds:itemID="{7A96CA19-06B2-4078-8B01-67F31E0D5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1c83-5a5b-416c-9466-97a46bfde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51963-B215-4047-B20F-6E965CF3D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8E67A-578D-477A-97AE-5BBC14EB56BF}">
  <ds:schemaRefs>
    <ds:schemaRef ds:uri="http://schemas.microsoft.com/office/2006/metadata/properties"/>
    <ds:schemaRef ds:uri="http://schemas.microsoft.com/office/infopath/2007/PartnerControls"/>
    <ds:schemaRef ds:uri="84cb1c83-5a5b-416c-9466-97a46bfde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priznanie sociálneho štipendia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priznanie sociálneho štipendia</dc:title>
  <dc:subject/>
  <dc:creator>Slovenská zdravotnícka univerzita</dc:creator>
  <cp:keywords/>
  <cp:lastModifiedBy>Hanes Andrej</cp:lastModifiedBy>
  <cp:revision>2</cp:revision>
  <cp:lastPrinted>2026-02-18T13:39:00Z</cp:lastPrinted>
  <dcterms:created xsi:type="dcterms:W3CDTF">2026-04-02T06:53:00Z</dcterms:created>
  <dcterms:modified xsi:type="dcterms:W3CDTF">2026-04-02T06:53:00Z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0x010100690C821EB399B8449DFB377F2E3F2B22</vt:lpwstr>
  </property>
</Properties>
</file>