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503"/>
      </w:tblGrid>
      <w:tr w:rsidR="000436BA" w:rsidRPr="004D1928" w:rsidTr="008321AD">
        <w:tc>
          <w:tcPr>
            <w:tcW w:w="1038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36BA" w:rsidRPr="00131A39" w:rsidRDefault="0033355B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sk-SK"/>
              </w:rPr>
              <w:t>ŽIADOSŤ O GRANTOVÝ PROJEKT  IGS FMU AU</w:t>
            </w:r>
          </w:p>
          <w:p w:rsidR="000436BA" w:rsidRPr="00131A39" w:rsidRDefault="004B382F" w:rsidP="004B382F">
            <w:pPr>
              <w:tabs>
                <w:tab w:val="center" w:pos="493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ab/>
            </w:r>
            <w:r w:rsidR="0074532C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>(žiadosť o poskytnutie</w:t>
            </w:r>
            <w:r w:rsidR="00234605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 xml:space="preserve"> finančnej podpory na </w:t>
            </w:r>
            <w:r w:rsidR="0074532C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 xml:space="preserve">realizáciu </w:t>
            </w:r>
            <w:r w:rsidR="00234605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>projekt</w:t>
            </w:r>
            <w:r w:rsidR="0074532C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>u)</w:t>
            </w:r>
            <w:r w:rsidR="00234605" w:rsidRPr="00131A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A166F" w:rsidRPr="004D1928" w:rsidTr="008321AD">
        <w:trPr>
          <w:trHeight w:val="560"/>
        </w:trPr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BA166F" w:rsidRPr="00131A39" w:rsidRDefault="00BA166F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Dátum registrácie žiadosti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</w:tcPr>
          <w:p w:rsidR="00BA166F" w:rsidRPr="00131A39" w:rsidRDefault="00BA166F" w:rsidP="00BA16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lang w:eastAsia="sk-SK"/>
              </w:rPr>
              <w:t>Registračné číslo projektu</w:t>
            </w:r>
          </w:p>
          <w:p w:rsidR="00BA166F" w:rsidRPr="00131A39" w:rsidRDefault="00BA166F" w:rsidP="00BA16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  <w:tr w:rsidR="0033355B" w:rsidRPr="004D1928" w:rsidTr="008321AD">
        <w:trPr>
          <w:trHeight w:val="1174"/>
        </w:trPr>
        <w:tc>
          <w:tcPr>
            <w:tcW w:w="103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355B" w:rsidRPr="00131A39" w:rsidRDefault="0033355B" w:rsidP="004640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Program podpory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: 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vybraný program vyznačte</w:t>
            </w:r>
          </w:p>
          <w:p w:rsidR="0033355B" w:rsidRPr="00131A39" w:rsidRDefault="0033355B" w:rsidP="00464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i/>
                <w:lang w:eastAsia="sk-SK"/>
              </w:rPr>
              <w:t>Program 01</w:t>
            </w:r>
            <w:r w:rsidRPr="00131A39">
              <w:rPr>
                <w:rFonts w:asciiTheme="minorHAnsi" w:eastAsia="Times New Roman" w:hAnsiTheme="minorHAnsi" w:cstheme="minorHAnsi"/>
                <w:i/>
                <w:lang w:eastAsia="sk-SK"/>
              </w:rPr>
              <w:t xml:space="preserve"> podpora publikačnej a umeleckej činnosti pedagógov </w:t>
            </w:r>
          </w:p>
          <w:p w:rsidR="0033355B" w:rsidRPr="00131A39" w:rsidRDefault="0033355B" w:rsidP="00464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i/>
                <w:lang w:eastAsia="sk-SK"/>
              </w:rPr>
              <w:t>Program 02</w:t>
            </w:r>
            <w:r w:rsidRPr="00131A39">
              <w:rPr>
                <w:rFonts w:asciiTheme="minorHAnsi" w:eastAsia="Times New Roman" w:hAnsiTheme="minorHAnsi" w:cstheme="minorHAnsi"/>
                <w:i/>
                <w:lang w:eastAsia="sk-SK"/>
              </w:rPr>
              <w:t xml:space="preserve"> podpora umelecko-vzdelávacích aktivít </w:t>
            </w:r>
          </w:p>
          <w:p w:rsidR="0033355B" w:rsidRPr="00131A39" w:rsidRDefault="0033355B" w:rsidP="00464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i/>
                <w:lang w:eastAsia="sk-SK"/>
              </w:rPr>
              <w:t>Program 03</w:t>
            </w:r>
            <w:r w:rsidRPr="00131A39">
              <w:rPr>
                <w:rFonts w:asciiTheme="minorHAnsi" w:eastAsia="Times New Roman" w:hAnsiTheme="minorHAnsi" w:cstheme="minorHAnsi"/>
                <w:i/>
                <w:lang w:eastAsia="sk-SK"/>
              </w:rPr>
              <w:t xml:space="preserve"> podpora študentskej umeleckej činnosti</w:t>
            </w:r>
          </w:p>
        </w:tc>
      </w:tr>
      <w:tr w:rsidR="0046407F" w:rsidRPr="004D1928" w:rsidTr="008321AD">
        <w:trPr>
          <w:trHeight w:val="383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E55BEC" w:rsidRPr="00131A39" w:rsidRDefault="00E55BEC" w:rsidP="00731A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lang w:eastAsia="sk-SK"/>
              </w:rPr>
            </w:pPr>
          </w:p>
          <w:p w:rsidR="0046407F" w:rsidRPr="00131A39" w:rsidRDefault="0046407F" w:rsidP="00731A27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caps/>
                <w:lang w:eastAsia="sk-SK"/>
              </w:rPr>
              <w:t>Názov projektu</w:t>
            </w:r>
          </w:p>
        </w:tc>
      </w:tr>
      <w:tr w:rsidR="000436BA" w:rsidRPr="004D1928" w:rsidTr="008321AD">
        <w:trPr>
          <w:trHeight w:val="400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7C6D4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  <w:p w:rsidR="00731A27" w:rsidRPr="00131A39" w:rsidRDefault="00731A27" w:rsidP="007C6D4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7C6D4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eastAsia="sk-SK"/>
              </w:rPr>
            </w:pPr>
          </w:p>
        </w:tc>
      </w:tr>
      <w:tr w:rsidR="0046407F" w:rsidRPr="004D1928" w:rsidTr="008321AD">
        <w:trPr>
          <w:trHeight w:val="217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46407F" w:rsidRPr="00131A39" w:rsidRDefault="007C6D4A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Meno a priezvisko zodpovedného riešiteľa projektu 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(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katedra, kontakt – tel., e-mail)</w:t>
            </w:r>
          </w:p>
        </w:tc>
      </w:tr>
      <w:tr w:rsidR="000436BA" w:rsidRPr="004D1928" w:rsidTr="008321AD">
        <w:trPr>
          <w:trHeight w:val="519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7C6D4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</w:tc>
      </w:tr>
      <w:tr w:rsidR="0046407F" w:rsidRPr="004D1928" w:rsidTr="008321AD">
        <w:trPr>
          <w:trHeight w:val="337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46407F" w:rsidRPr="00131A39" w:rsidRDefault="00731A27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Charakteristika</w:t>
            </w:r>
            <w:r w:rsidR="007C6D4A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 </w:t>
            </w: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riešiteľského kolektívu</w:t>
            </w:r>
            <w:r w:rsidR="007C6D4A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0436BA" w:rsidRPr="004D1928" w:rsidTr="008321AD">
        <w:trPr>
          <w:trHeight w:val="655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9F1C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</w:tc>
      </w:tr>
      <w:tr w:rsidR="007C6D4A" w:rsidRPr="00813F55" w:rsidTr="008321AD"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7C6D4A" w:rsidRPr="00131A39" w:rsidRDefault="007C6D4A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Časový harmonogram realizácie projektu a žiadaná výška finančnej podpory projektu: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(uvedie sa v súlade s výzvou)  </w:t>
            </w:r>
          </w:p>
        </w:tc>
      </w:tr>
      <w:tr w:rsidR="007C6D4A" w:rsidRPr="00813F55" w:rsidTr="008321AD">
        <w:trPr>
          <w:trHeight w:val="551"/>
        </w:trPr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D4A" w:rsidRPr="00131A39" w:rsidRDefault="00731A27" w:rsidP="00F8495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lang w:eastAsia="sk-SK"/>
              </w:rPr>
              <w:t>o</w:t>
            </w:r>
            <w:r w:rsidR="007C6D4A" w:rsidRPr="00131A39">
              <w:rPr>
                <w:rFonts w:asciiTheme="minorHAnsi" w:eastAsia="Times New Roman" w:hAnsiTheme="minorHAnsi" w:cstheme="minorHAnsi"/>
                <w:b/>
                <w:lang w:eastAsia="sk-SK"/>
              </w:rPr>
              <w:t xml:space="preserve">d:                                             </w:t>
            </w:r>
            <w:r w:rsidRPr="00131A39">
              <w:rPr>
                <w:rFonts w:asciiTheme="minorHAnsi" w:eastAsia="Times New Roman" w:hAnsiTheme="minorHAnsi" w:cstheme="minorHAnsi"/>
                <w:b/>
                <w:lang w:eastAsia="sk-SK"/>
              </w:rPr>
              <w:t>d</w:t>
            </w:r>
            <w:r w:rsidR="007C6D4A" w:rsidRPr="00131A39">
              <w:rPr>
                <w:rFonts w:asciiTheme="minorHAnsi" w:eastAsia="Times New Roman" w:hAnsiTheme="minorHAnsi" w:cstheme="minorHAnsi"/>
                <w:b/>
                <w:lang w:eastAsia="sk-SK"/>
              </w:rPr>
              <w:t>o: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D4A" w:rsidRPr="00131A39" w:rsidRDefault="00731A27" w:rsidP="00F8495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v</w:t>
            </w:r>
            <w:r w:rsidR="007C6D4A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ýška žiadanej podpory</w:t>
            </w:r>
            <w:r w:rsidR="007C6D4A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:               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             </w:t>
            </w:r>
            <w:r w:rsidR="007C6D4A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€</w:t>
            </w:r>
          </w:p>
        </w:tc>
      </w:tr>
      <w:tr w:rsidR="0046407F" w:rsidRPr="004D1928" w:rsidTr="008321AD">
        <w:trPr>
          <w:trHeight w:val="347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74532C" w:rsidRPr="00131A39" w:rsidRDefault="007C6D4A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Anotácia projektu</w:t>
            </w:r>
            <w:r w:rsidR="0074532C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 </w:t>
            </w:r>
            <w:r w:rsidR="0074532C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(max. 1000 znakov)</w:t>
            </w:r>
          </w:p>
        </w:tc>
      </w:tr>
      <w:tr w:rsidR="000436BA" w:rsidRPr="004D1928" w:rsidTr="008321AD"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  <w:p w:rsidR="001432AA" w:rsidRPr="00131A39" w:rsidRDefault="001432AA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  <w:tr w:rsidR="007C6D4A" w:rsidRPr="00813F55" w:rsidTr="008321AD">
        <w:trPr>
          <w:trHeight w:val="549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7C6D4A" w:rsidRPr="00131A39" w:rsidRDefault="007C6D4A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Charakteristika projektu</w:t>
            </w:r>
            <w:r w:rsidR="008321AD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, jeho popis</w:t>
            </w: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 a </w:t>
            </w:r>
            <w:r w:rsidR="008321AD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vymedzenie</w:t>
            </w: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 cieľov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 xml:space="preserve">(v rozsahu max. </w:t>
            </w:r>
            <w:r w:rsidR="008321AD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2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000 znakov vrátane medzier sa uvedú hlavné ciele projektu a ich dosiahnuteľnosť)</w:t>
            </w:r>
          </w:p>
        </w:tc>
      </w:tr>
      <w:tr w:rsidR="000436BA" w:rsidRPr="00813F55" w:rsidTr="008321AD">
        <w:trPr>
          <w:trHeight w:val="715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  <w:p w:rsidR="001432AA" w:rsidRPr="00131A39" w:rsidRDefault="001432AA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  <w:tr w:rsidR="000436BA" w:rsidRPr="00813F55" w:rsidTr="008321AD">
        <w:trPr>
          <w:trHeight w:val="1228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AA" w:rsidRPr="00131A39" w:rsidRDefault="001432AA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1432AA" w:rsidRPr="00131A39" w:rsidRDefault="001432AA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  <w:p w:rsidR="00E55BEC" w:rsidRDefault="00E55BEC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  <w:p w:rsidR="00131A39" w:rsidRPr="00131A39" w:rsidRDefault="00131A39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  <w:p w:rsidR="00E55BEC" w:rsidRPr="00131A39" w:rsidRDefault="00E55BEC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  <w:p w:rsidR="00E55BEC" w:rsidRPr="00131A39" w:rsidRDefault="00E55BEC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  <w:tr w:rsidR="007C6D4A" w:rsidRPr="00813F55" w:rsidTr="008321AD"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7C6D4A" w:rsidRPr="00131A39" w:rsidRDefault="007C6D4A" w:rsidP="007453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Prínos projektu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 xml:space="preserve">(hlavný dôraz je potrebné klásť na konkrétny výstup projektu – </w:t>
            </w:r>
            <w:r w:rsidR="008321AD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umelecký výstup (koncerty, súťaže a pod.</w:t>
            </w:r>
            <w:r w:rsidR="009F1C8A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)</w:t>
            </w:r>
            <w:r w:rsidR="008321AD"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, alebo umelecko-vzdelávací výstup (workshopy, semináre, a pod.)</w:t>
            </w:r>
          </w:p>
        </w:tc>
      </w:tr>
      <w:tr w:rsidR="000436BA" w:rsidRPr="00813F55" w:rsidTr="008321AD">
        <w:trPr>
          <w:trHeight w:val="1144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EC" w:rsidRPr="00131A39" w:rsidRDefault="001432AA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  <w:t>TEXT</w:t>
            </w: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8321AD" w:rsidRPr="00131A39" w:rsidRDefault="008321AD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8321AD" w:rsidRPr="00131A39" w:rsidRDefault="008321AD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8321AD" w:rsidRPr="00131A39" w:rsidRDefault="008321AD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8321AD" w:rsidRPr="00131A39" w:rsidRDefault="008321AD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8321AD" w:rsidRDefault="008321AD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131A39" w:rsidRDefault="00131A39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131A39" w:rsidRDefault="00131A39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131A39" w:rsidRDefault="00131A39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131A39" w:rsidRPr="00131A39" w:rsidRDefault="00131A39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E55BEC" w:rsidRPr="00131A39" w:rsidRDefault="00E55BEC" w:rsidP="001432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sk-SK"/>
              </w:rPr>
            </w:pPr>
          </w:p>
          <w:p w:rsidR="000436BA" w:rsidRPr="00131A39" w:rsidRDefault="000436BA" w:rsidP="001335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  <w:tr w:rsidR="009F1C8A" w:rsidRPr="00813F55" w:rsidTr="008321AD">
        <w:tc>
          <w:tcPr>
            <w:tcW w:w="10381" w:type="dxa"/>
            <w:gridSpan w:val="2"/>
            <w:tcBorders>
              <w:top w:val="single" w:sz="4" w:space="0" w:color="auto"/>
              <w:bottom w:val="nil"/>
            </w:tcBorders>
            <w:shd w:val="clear" w:color="auto" w:fill="00B0F0"/>
          </w:tcPr>
          <w:p w:rsidR="009F1C8A" w:rsidRPr="00BE2B12" w:rsidRDefault="009F1C8A" w:rsidP="000E7B41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BE2B12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lastRenderedPageBreak/>
              <w:t>Rozpočet projektu</w:t>
            </w:r>
            <w:r w:rsidRPr="00BE2B12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BE2B12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(uvedie sa konkrétny rozpis a finančná kalkulácia jednotlivých zložiek nevyhnutných na realizáciu projektu v zmysle oprávnených položiek definovaných v jednotlivých programoch</w:t>
            </w:r>
            <w:r w:rsidRPr="00BE2B12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 xml:space="preserve">  </w:t>
            </w:r>
          </w:p>
        </w:tc>
      </w:tr>
      <w:bookmarkStart w:id="0" w:name="_MON_1667063491"/>
      <w:bookmarkEnd w:id="0"/>
      <w:bookmarkStart w:id="1" w:name="_MON_1666511452"/>
      <w:bookmarkEnd w:id="1"/>
      <w:tr w:rsidR="003D2B19" w:rsidRPr="00131A39" w:rsidTr="008321AD">
        <w:trPr>
          <w:trHeight w:val="7336"/>
        </w:trPr>
        <w:tc>
          <w:tcPr>
            <w:tcW w:w="10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D" w:rsidRPr="00131A39" w:rsidRDefault="00BE2B12" w:rsidP="0013352D">
            <w:pPr>
              <w:spacing w:before="240" w:after="24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noProof/>
                <w:lang w:eastAsia="sk-SK"/>
              </w:rPr>
              <w:object w:dxaOrig="9687" w:dyaOrig="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1.5pt;height:367pt" o:ole="">
                  <v:imagedata r:id="rId8" o:title=""/>
                </v:shape>
                <o:OLEObject Type="Embed" ProgID="Excel.Sheet.12" ShapeID="_x0000_i1029" DrawAspect="Content" ObjectID="_1784612194" r:id="rId9"/>
              </w:object>
            </w:r>
          </w:p>
          <w:p w:rsidR="00642C4D" w:rsidRPr="00131A39" w:rsidRDefault="00F77BAD" w:rsidP="0013352D">
            <w:pPr>
              <w:spacing w:before="240" w:after="24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sz w:val="18"/>
                <w:szCs w:val="18"/>
                <w:lang w:eastAsia="sk-SK"/>
              </w:rPr>
              <w:t>Pre otvorenie rozpočtovej tabuľky dvakrát kliknúť</w:t>
            </w:r>
          </w:p>
        </w:tc>
        <w:bookmarkStart w:id="2" w:name="_GoBack"/>
        <w:bookmarkEnd w:id="2"/>
      </w:tr>
      <w:tr w:rsidR="0046407F" w:rsidRPr="00131A39" w:rsidTr="008321AD">
        <w:tc>
          <w:tcPr>
            <w:tcW w:w="10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6407F" w:rsidRPr="00131A39" w:rsidRDefault="0046407F" w:rsidP="009F1C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Súhlas  vedúceho katedry</w:t>
            </w:r>
            <w:r w:rsidR="007C6D4A"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, na ktorej sa bude projekt realizovať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436BA" w:rsidRPr="00131A39" w:rsidTr="008321AD">
        <w:trPr>
          <w:trHeight w:val="1164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73" w:rsidRPr="00131A39" w:rsidRDefault="00274F82" w:rsidP="00DB79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>Súhlasím</w:t>
            </w:r>
            <w:r w:rsidR="0046407F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           </w:t>
            </w:r>
            <w:r w:rsidR="00E55BEC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</w:t>
            </w:r>
            <w:r w:rsidR="0046407F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Nesúhlasím</w:t>
            </w:r>
            <w:r w:rsidR="00DB7973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                                                                                             </w:t>
            </w:r>
          </w:p>
          <w:p w:rsidR="0046407F" w:rsidRPr="00131A39" w:rsidRDefault="00DB7973" w:rsidP="00DB79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                                                                                                                   </w:t>
            </w:r>
          </w:p>
          <w:p w:rsidR="0046407F" w:rsidRPr="00131A39" w:rsidRDefault="0046407F" w:rsidP="00274F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</w:t>
            </w:r>
            <w:r w:rsidR="00DB7973"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</w:t>
            </w:r>
            <w:r w:rsidR="00DB7973"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...................................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...............................................</w:t>
            </w:r>
            <w:r w:rsidR="00DB7973"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..............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 xml:space="preserve">                         ..</w:t>
            </w:r>
            <w:r w:rsidR="009F1C8A"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..................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>....................................................</w:t>
            </w:r>
          </w:p>
          <w:p w:rsidR="00DB7973" w:rsidRPr="00131A39" w:rsidRDefault="00DB7973" w:rsidP="00DB79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</w:t>
            </w:r>
            <w:r w:rsidR="0046407F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    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titul, meno a</w:t>
            </w:r>
            <w:r w:rsidR="0046407F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 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priezvisko</w:t>
            </w:r>
            <w:r w:rsidR="0046407F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     podpis</w:t>
            </w:r>
            <w:r w:rsidRPr="00131A39">
              <w:rPr>
                <w:rFonts w:asciiTheme="minorHAnsi" w:eastAsia="Times New Roman" w:hAnsiTheme="minorHAnsi" w:cstheme="minorHAnsi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 xml:space="preserve"> </w:t>
            </w:r>
          </w:p>
          <w:p w:rsidR="00DB7973" w:rsidRPr="00131A39" w:rsidRDefault="00DB7973" w:rsidP="00DB79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131A39"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E55BEC" w:rsidRPr="00131A39" w:rsidTr="008321AD">
        <w:tc>
          <w:tcPr>
            <w:tcW w:w="10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5BEC" w:rsidRPr="00131A39" w:rsidRDefault="00E55BEC" w:rsidP="00E55BE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Dátum: </w:t>
            </w:r>
          </w:p>
        </w:tc>
      </w:tr>
      <w:tr w:rsidR="00642C4D" w:rsidRPr="00131A39" w:rsidTr="008321AD">
        <w:trPr>
          <w:trHeight w:val="1470"/>
        </w:trPr>
        <w:tc>
          <w:tcPr>
            <w:tcW w:w="4878" w:type="dxa"/>
            <w:shd w:val="clear" w:color="auto" w:fill="auto"/>
          </w:tcPr>
          <w:p w:rsidR="000436BA" w:rsidRPr="00131A39" w:rsidRDefault="000436BA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</w:p>
          <w:p w:rsidR="00DB7973" w:rsidRPr="00131A39" w:rsidRDefault="00DB7973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sk-SK"/>
              </w:rPr>
            </w:pPr>
          </w:p>
          <w:p w:rsidR="00D80817" w:rsidRPr="00131A39" w:rsidRDefault="00D80817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31A27" w:rsidRPr="00131A39" w:rsidRDefault="00731A27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sk-SK"/>
              </w:rPr>
            </w:pPr>
          </w:p>
          <w:p w:rsidR="00DB7973" w:rsidRPr="00131A39" w:rsidRDefault="00274F82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...........</w:t>
            </w:r>
            <w:r w:rsidR="00E55BEC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......................................</w:t>
            </w:r>
          </w:p>
          <w:p w:rsidR="00E55BEC" w:rsidRPr="00131A39" w:rsidRDefault="00E55BEC" w:rsidP="00E55B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podpis zodpovedného riešiteľa</w:t>
            </w:r>
          </w:p>
          <w:p w:rsidR="000436BA" w:rsidRPr="00131A39" w:rsidRDefault="000436BA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5503" w:type="dxa"/>
            <w:shd w:val="clear" w:color="auto" w:fill="auto"/>
          </w:tcPr>
          <w:p w:rsidR="009F1C8A" w:rsidRPr="00131A39" w:rsidRDefault="009F1C8A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lang w:eastAsia="sk-SK"/>
              </w:rPr>
              <w:t>za Fakultu múzických umení AU</w:t>
            </w:r>
          </w:p>
          <w:p w:rsidR="00DB7973" w:rsidRPr="00131A39" w:rsidRDefault="0074532C" w:rsidP="001335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doc. Mgr. art. Mgr. Peter </w:t>
            </w:r>
            <w:proofErr w:type="spellStart"/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Špilák</w:t>
            </w:r>
            <w:proofErr w:type="spellEnd"/>
            <w:r w:rsidRPr="00131A39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, PhD., ArtD.</w:t>
            </w:r>
          </w:p>
          <w:p w:rsidR="001432AA" w:rsidRPr="00131A39" w:rsidRDefault="001432AA" w:rsidP="00DB79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</w:p>
          <w:p w:rsidR="00731A27" w:rsidRPr="00131A39" w:rsidRDefault="00731A27" w:rsidP="00DB79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</w:p>
          <w:p w:rsidR="00DB7973" w:rsidRPr="00131A39" w:rsidRDefault="00DB7973" w:rsidP="00DB79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</w:t>
            </w:r>
            <w:r w:rsidR="00731A27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</w:t>
            </w:r>
            <w:r w:rsidR="009F1C8A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................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.....................................</w:t>
            </w:r>
          </w:p>
          <w:p w:rsidR="00DB7973" w:rsidRPr="00131A39" w:rsidRDefault="00AD75FC" w:rsidP="00AD75FC">
            <w:pPr>
              <w:tabs>
                <w:tab w:val="center" w:pos="2643"/>
                <w:tab w:val="left" w:pos="370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ab/>
            </w:r>
            <w:r w:rsidR="00DB7973"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podpis</w:t>
            </w:r>
            <w:r w:rsidRPr="00131A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ab/>
            </w:r>
          </w:p>
        </w:tc>
      </w:tr>
    </w:tbl>
    <w:p w:rsidR="00731A27" w:rsidRPr="00131A39" w:rsidRDefault="00731A27" w:rsidP="004B382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731A27" w:rsidRPr="00131A39" w:rsidTr="00131A39">
        <w:trPr>
          <w:trHeight w:val="1536"/>
        </w:trPr>
        <w:tc>
          <w:tcPr>
            <w:tcW w:w="10305" w:type="dxa"/>
            <w:shd w:val="clear" w:color="auto" w:fill="auto"/>
          </w:tcPr>
          <w:p w:rsidR="00731A27" w:rsidRPr="00131A39" w:rsidRDefault="00731A27" w:rsidP="004B382F">
            <w:pPr>
              <w:rPr>
                <w:rFonts w:asciiTheme="minorHAnsi" w:hAnsiTheme="minorHAnsi" w:cstheme="minorHAnsi"/>
              </w:rPr>
            </w:pPr>
            <w:r w:rsidRPr="00131A39">
              <w:rPr>
                <w:rFonts w:asciiTheme="minorHAnsi" w:hAnsiTheme="minorHAnsi" w:cstheme="minorHAnsi"/>
              </w:rPr>
              <w:t xml:space="preserve">Rozhodnutie </w:t>
            </w:r>
            <w:r w:rsidR="00097854" w:rsidRPr="00131A39">
              <w:rPr>
                <w:rFonts w:asciiTheme="minorHAnsi" w:hAnsiTheme="minorHAnsi" w:cstheme="minorHAnsi"/>
              </w:rPr>
              <w:t>odbornej grantovej rady Fakulty múzických umení AU</w:t>
            </w:r>
          </w:p>
          <w:p w:rsidR="00731A27" w:rsidRPr="00131A39" w:rsidRDefault="00731A27" w:rsidP="004B382F">
            <w:pPr>
              <w:rPr>
                <w:rFonts w:asciiTheme="minorHAnsi" w:hAnsiTheme="minorHAnsi" w:cstheme="minorHAnsi"/>
              </w:rPr>
            </w:pPr>
          </w:p>
          <w:p w:rsidR="000E7B41" w:rsidRPr="00131A39" w:rsidRDefault="000E7B41" w:rsidP="004B382F">
            <w:pPr>
              <w:rPr>
                <w:rFonts w:asciiTheme="minorHAnsi" w:hAnsiTheme="minorHAnsi" w:cstheme="minorHAnsi"/>
              </w:rPr>
            </w:pPr>
          </w:p>
        </w:tc>
      </w:tr>
    </w:tbl>
    <w:p w:rsidR="00731A27" w:rsidRPr="00813F55" w:rsidRDefault="00731A27" w:rsidP="004B382F">
      <w:pPr>
        <w:rPr>
          <w:rFonts w:ascii="Fazeta Text" w:hAnsi="Fazeta Text"/>
        </w:rPr>
      </w:pPr>
    </w:p>
    <w:sectPr w:rsidR="00731A27" w:rsidRPr="00813F55" w:rsidSect="00813F55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39" w:rsidRDefault="00A06939" w:rsidP="000436BA">
      <w:pPr>
        <w:spacing w:after="0" w:line="240" w:lineRule="auto"/>
      </w:pPr>
      <w:r>
        <w:separator/>
      </w:r>
    </w:p>
  </w:endnote>
  <w:endnote w:type="continuationSeparator" w:id="0">
    <w:p w:rsidR="00A06939" w:rsidRDefault="00A06939" w:rsidP="0004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zeta Text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39" w:rsidRDefault="00A06939" w:rsidP="000436BA">
      <w:pPr>
        <w:spacing w:after="0" w:line="240" w:lineRule="auto"/>
      </w:pPr>
      <w:r>
        <w:separator/>
      </w:r>
    </w:p>
  </w:footnote>
  <w:footnote w:type="continuationSeparator" w:id="0">
    <w:p w:rsidR="00A06939" w:rsidRDefault="00A06939" w:rsidP="00043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00755"/>
    <w:multiLevelType w:val="hybridMultilevel"/>
    <w:tmpl w:val="BD96C176"/>
    <w:lvl w:ilvl="0" w:tplc="6652ED98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582413"/>
    <w:multiLevelType w:val="hybridMultilevel"/>
    <w:tmpl w:val="29EA39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2ACC"/>
    <w:multiLevelType w:val="hybridMultilevel"/>
    <w:tmpl w:val="7E587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A"/>
    <w:rsid w:val="000436BA"/>
    <w:rsid w:val="00056A07"/>
    <w:rsid w:val="00093735"/>
    <w:rsid w:val="0009404A"/>
    <w:rsid w:val="00097854"/>
    <w:rsid w:val="000E0151"/>
    <w:rsid w:val="000E6D8A"/>
    <w:rsid w:val="000E7B41"/>
    <w:rsid w:val="000F7345"/>
    <w:rsid w:val="00131A39"/>
    <w:rsid w:val="0013352D"/>
    <w:rsid w:val="001432AA"/>
    <w:rsid w:val="001945B8"/>
    <w:rsid w:val="001E5933"/>
    <w:rsid w:val="001F5862"/>
    <w:rsid w:val="00234605"/>
    <w:rsid w:val="00274F82"/>
    <w:rsid w:val="002E0CD7"/>
    <w:rsid w:val="00320CD6"/>
    <w:rsid w:val="0033355B"/>
    <w:rsid w:val="00346BCB"/>
    <w:rsid w:val="003D2B19"/>
    <w:rsid w:val="0046407F"/>
    <w:rsid w:val="00477D47"/>
    <w:rsid w:val="004B382F"/>
    <w:rsid w:val="005021FB"/>
    <w:rsid w:val="005B5269"/>
    <w:rsid w:val="005E4C10"/>
    <w:rsid w:val="00642C4D"/>
    <w:rsid w:val="00653C5A"/>
    <w:rsid w:val="0068348D"/>
    <w:rsid w:val="00700BDA"/>
    <w:rsid w:val="00731A27"/>
    <w:rsid w:val="0074532C"/>
    <w:rsid w:val="007C6D4A"/>
    <w:rsid w:val="00813F55"/>
    <w:rsid w:val="008321AD"/>
    <w:rsid w:val="008368A6"/>
    <w:rsid w:val="00883BAE"/>
    <w:rsid w:val="008A2D99"/>
    <w:rsid w:val="008D45DF"/>
    <w:rsid w:val="009819B9"/>
    <w:rsid w:val="009F1C8A"/>
    <w:rsid w:val="00A03FDF"/>
    <w:rsid w:val="00A06939"/>
    <w:rsid w:val="00A75C95"/>
    <w:rsid w:val="00AD75FC"/>
    <w:rsid w:val="00AE78EB"/>
    <w:rsid w:val="00B57B23"/>
    <w:rsid w:val="00B84BA0"/>
    <w:rsid w:val="00B84BE3"/>
    <w:rsid w:val="00BA166F"/>
    <w:rsid w:val="00BE2B12"/>
    <w:rsid w:val="00BE567C"/>
    <w:rsid w:val="00BF6C7A"/>
    <w:rsid w:val="00C26236"/>
    <w:rsid w:val="00CE6E9D"/>
    <w:rsid w:val="00D02292"/>
    <w:rsid w:val="00D80817"/>
    <w:rsid w:val="00DB7973"/>
    <w:rsid w:val="00E00DDE"/>
    <w:rsid w:val="00E03C31"/>
    <w:rsid w:val="00E55BEC"/>
    <w:rsid w:val="00ED47C4"/>
    <w:rsid w:val="00F73A27"/>
    <w:rsid w:val="00F77BAD"/>
    <w:rsid w:val="00F84954"/>
    <w:rsid w:val="00FB0D00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3E3C37-B2D9-406A-BFB5-416E06E8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436BA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36BA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436BA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436BA"/>
    <w:rPr>
      <w:vertAlign w:val="superscript"/>
    </w:rPr>
  </w:style>
  <w:style w:type="paragraph" w:styleId="Odsekzoznamu">
    <w:name w:val="List Paragraph"/>
    <w:basedOn w:val="Normlny"/>
    <w:uiPriority w:val="34"/>
    <w:qFormat/>
    <w:rsid w:val="00883BAE"/>
    <w:pPr>
      <w:ind w:left="708"/>
    </w:pPr>
  </w:style>
  <w:style w:type="table" w:styleId="Mriekatabuky">
    <w:name w:val="Table Grid"/>
    <w:basedOn w:val="Normlnatabuka"/>
    <w:uiPriority w:val="39"/>
    <w:rsid w:val="0073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D4DC-70FA-452A-891D-B3AF822C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Glezlova Irena</cp:lastModifiedBy>
  <cp:revision>3</cp:revision>
  <cp:lastPrinted>2024-07-02T05:45:00Z</cp:lastPrinted>
  <dcterms:created xsi:type="dcterms:W3CDTF">2024-08-08T06:49:00Z</dcterms:created>
  <dcterms:modified xsi:type="dcterms:W3CDTF">2024-08-08T06:50:00Z</dcterms:modified>
</cp:coreProperties>
</file>